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1FE61" w14:textId="1ED13BA6" w:rsidR="005B029A" w:rsidRDefault="00CE0AB1" w:rsidP="00CE0AB1">
      <w:pPr>
        <w:spacing w:after="0"/>
      </w:pPr>
      <w:r>
        <w:t>Scott Chamberlain</w:t>
      </w:r>
    </w:p>
    <w:p w14:paraId="3B5FA57E" w14:textId="25981451" w:rsidR="00CE0AB1" w:rsidRDefault="00CE0AB1" w:rsidP="00CE0AB1">
      <w:pPr>
        <w:spacing w:after="0"/>
      </w:pPr>
      <w:r>
        <w:t>CSD325 Module 9.2 Assignment</w:t>
      </w:r>
    </w:p>
    <w:p w14:paraId="5CA02502" w14:textId="2CC9D8D5" w:rsidR="00CE0AB1" w:rsidRDefault="00CE0AB1" w:rsidP="00CE0AB1">
      <w:pPr>
        <w:spacing w:after="0"/>
      </w:pPr>
      <w:r>
        <w:t>5/11/2026</w:t>
      </w:r>
    </w:p>
    <w:p w14:paraId="40D84E79" w14:textId="77777777" w:rsidR="00CE0AB1" w:rsidRDefault="00CE0AB1" w:rsidP="00CE0AB1">
      <w:pPr>
        <w:spacing w:after="0"/>
      </w:pPr>
    </w:p>
    <w:p w14:paraId="7D9AB001" w14:textId="14C08F2B" w:rsidR="006753AF" w:rsidRDefault="006753AF" w:rsidP="00CE0AB1">
      <w:pPr>
        <w:spacing w:after="0"/>
      </w:pPr>
      <w:r>
        <w:t>Test – 200 = successful!</w:t>
      </w:r>
    </w:p>
    <w:p w14:paraId="5B8FD6FD" w14:textId="2BA8B4E4" w:rsidR="00CE0AB1" w:rsidRDefault="002039DD" w:rsidP="00CE0AB1">
      <w:pPr>
        <w:spacing w:after="0"/>
      </w:pPr>
      <w:r w:rsidRPr="002039DD">
        <w:drawing>
          <wp:inline distT="0" distB="0" distL="0" distR="0" wp14:anchorId="023048D4" wp14:editId="0CF05884">
            <wp:extent cx="5943600" cy="2415540"/>
            <wp:effectExtent l="0" t="0" r="0" b="3810"/>
            <wp:docPr id="163994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49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32B2" w14:textId="77777777" w:rsidR="002039DD" w:rsidRDefault="002039DD" w:rsidP="00CE0AB1">
      <w:pPr>
        <w:spacing w:after="0"/>
      </w:pPr>
    </w:p>
    <w:p w14:paraId="70824F04" w14:textId="429FBD35" w:rsidR="006753AF" w:rsidRDefault="006753AF" w:rsidP="00CE0AB1">
      <w:pPr>
        <w:spacing w:after="0"/>
      </w:pPr>
      <w:r>
        <w:t>Astronauts</w:t>
      </w:r>
    </w:p>
    <w:p w14:paraId="1702FFAA" w14:textId="37ECA832" w:rsidR="002039DD" w:rsidRDefault="006753AF" w:rsidP="00CE0AB1">
      <w:pPr>
        <w:spacing w:after="0"/>
      </w:pPr>
      <w:r w:rsidRPr="006753AF">
        <w:drawing>
          <wp:inline distT="0" distB="0" distL="0" distR="0" wp14:anchorId="0CFD63E7" wp14:editId="1B2892F5">
            <wp:extent cx="5943600" cy="2206625"/>
            <wp:effectExtent l="0" t="0" r="0" b="3175"/>
            <wp:docPr id="189093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35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3962" w14:textId="77777777" w:rsidR="006753AF" w:rsidRDefault="006753AF" w:rsidP="00CE0AB1">
      <w:pPr>
        <w:spacing w:after="0"/>
      </w:pPr>
    </w:p>
    <w:p w14:paraId="22278A8D" w14:textId="64C3D558" w:rsidR="006753AF" w:rsidRDefault="006753AF" w:rsidP="00CE0AB1">
      <w:pPr>
        <w:spacing w:after="0"/>
      </w:pPr>
      <w:r>
        <w:t>Random facts connection test – 200 means successful!</w:t>
      </w:r>
    </w:p>
    <w:p w14:paraId="52259ED5" w14:textId="3118A2DA" w:rsidR="006753AF" w:rsidRDefault="006753AF" w:rsidP="00CE0AB1">
      <w:pPr>
        <w:spacing w:after="0"/>
      </w:pPr>
      <w:r w:rsidRPr="006753AF">
        <w:drawing>
          <wp:inline distT="0" distB="0" distL="0" distR="0" wp14:anchorId="192C5F90" wp14:editId="1D27408E">
            <wp:extent cx="5943600" cy="635635"/>
            <wp:effectExtent l="0" t="0" r="0" b="0"/>
            <wp:docPr id="80944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44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6397" w14:textId="77777777" w:rsidR="006753AF" w:rsidRDefault="006753AF" w:rsidP="00CE0AB1">
      <w:pPr>
        <w:spacing w:after="0"/>
      </w:pPr>
    </w:p>
    <w:p w14:paraId="7CA4C545" w14:textId="77777777" w:rsidR="006753AF" w:rsidRDefault="006753AF" w:rsidP="00CE0AB1">
      <w:pPr>
        <w:spacing w:after="0"/>
      </w:pPr>
    </w:p>
    <w:p w14:paraId="67F2294F" w14:textId="77777777" w:rsidR="006753AF" w:rsidRDefault="006753AF" w:rsidP="00CE0AB1">
      <w:pPr>
        <w:spacing w:after="0"/>
      </w:pPr>
    </w:p>
    <w:p w14:paraId="1F07429A" w14:textId="77777777" w:rsidR="006753AF" w:rsidRDefault="006753AF" w:rsidP="00CE0AB1">
      <w:pPr>
        <w:spacing w:after="0"/>
      </w:pPr>
    </w:p>
    <w:p w14:paraId="3EE7A8D4" w14:textId="77777777" w:rsidR="006753AF" w:rsidRDefault="006753AF" w:rsidP="00CE0AB1">
      <w:pPr>
        <w:spacing w:after="0"/>
      </w:pPr>
    </w:p>
    <w:p w14:paraId="59C553A1" w14:textId="77777777" w:rsidR="006753AF" w:rsidRDefault="006753AF" w:rsidP="00CE0AB1">
      <w:pPr>
        <w:spacing w:after="0"/>
      </w:pPr>
    </w:p>
    <w:p w14:paraId="0F153FF2" w14:textId="4891AA23" w:rsidR="006753AF" w:rsidRDefault="006753AF" w:rsidP="00CE0AB1">
      <w:pPr>
        <w:spacing w:after="0"/>
      </w:pPr>
      <w:r>
        <w:lastRenderedPageBreak/>
        <w:t>Random facts API</w:t>
      </w:r>
    </w:p>
    <w:p w14:paraId="3A64D934" w14:textId="7A8B029E" w:rsidR="006753AF" w:rsidRDefault="006753AF" w:rsidP="00CE0AB1">
      <w:pPr>
        <w:spacing w:after="0"/>
      </w:pPr>
      <w:r w:rsidRPr="006753AF">
        <w:drawing>
          <wp:inline distT="0" distB="0" distL="0" distR="0" wp14:anchorId="41F04FA0" wp14:editId="7D3BBAB4">
            <wp:extent cx="5943600" cy="965200"/>
            <wp:effectExtent l="0" t="0" r="0" b="6350"/>
            <wp:docPr id="106688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84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AB1"/>
    <w:rsid w:val="002039DD"/>
    <w:rsid w:val="004C41B7"/>
    <w:rsid w:val="004D1DAB"/>
    <w:rsid w:val="0059240C"/>
    <w:rsid w:val="005B029A"/>
    <w:rsid w:val="006753AF"/>
    <w:rsid w:val="00880167"/>
    <w:rsid w:val="009E452D"/>
    <w:rsid w:val="00CE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86F63"/>
  <w15:chartTrackingRefBased/>
  <w15:docId w15:val="{63E7BF34-9EFE-4CCE-B399-3CC9E5F98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A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A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A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A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A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A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A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AB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AB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A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A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A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A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A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A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A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Chamberlain</dc:creator>
  <cp:keywords/>
  <dc:description/>
  <cp:lastModifiedBy>Scott Chamberlain</cp:lastModifiedBy>
  <cp:revision>2</cp:revision>
  <dcterms:created xsi:type="dcterms:W3CDTF">2026-05-11T16:33:00Z</dcterms:created>
  <dcterms:modified xsi:type="dcterms:W3CDTF">2026-05-11T16:33:00Z</dcterms:modified>
</cp:coreProperties>
</file>