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4E60" w14:textId="0EE48686" w:rsidR="005B029A" w:rsidRDefault="00460976" w:rsidP="00460976">
      <w:pPr>
        <w:spacing w:after="0"/>
      </w:pPr>
      <w:r>
        <w:t>Scott Chamberlain</w:t>
      </w:r>
    </w:p>
    <w:p w14:paraId="363D4BBF" w14:textId="4ED24B8B" w:rsidR="00460976" w:rsidRDefault="00460976" w:rsidP="00460976">
      <w:pPr>
        <w:spacing w:after="0"/>
      </w:pPr>
      <w:r>
        <w:t>CSD325-T301</w:t>
      </w:r>
    </w:p>
    <w:p w14:paraId="1060A583" w14:textId="36840E7D" w:rsidR="00460976" w:rsidRDefault="00460976" w:rsidP="00460976">
      <w:pPr>
        <w:spacing w:after="0"/>
      </w:pPr>
      <w:r>
        <w:t>Module 2.2 Assignment</w:t>
      </w:r>
    </w:p>
    <w:p w14:paraId="5F9F16DE" w14:textId="71FB9452" w:rsidR="00460976" w:rsidRDefault="00460976" w:rsidP="00460976">
      <w:pPr>
        <w:spacing w:after="0"/>
      </w:pPr>
      <w:r>
        <w:t>3/24/2026</w:t>
      </w:r>
    </w:p>
    <w:p w14:paraId="36F9E290" w14:textId="77777777" w:rsidR="00460976" w:rsidRDefault="00460976" w:rsidP="00460976">
      <w:pPr>
        <w:spacing w:after="0"/>
      </w:pPr>
    </w:p>
    <w:p w14:paraId="4749C355" w14:textId="79788F9D" w:rsidR="006219E6" w:rsidRDefault="006219E6" w:rsidP="00460976">
      <w:pPr>
        <w:spacing w:after="0"/>
      </w:pPr>
      <w:r>
        <w:t>Screenshot 1</w:t>
      </w:r>
    </w:p>
    <w:p w14:paraId="5611FC0E" w14:textId="0FE2F273" w:rsidR="00460976" w:rsidRDefault="00597E29" w:rsidP="00460976">
      <w:pPr>
        <w:spacing w:after="0"/>
      </w:pPr>
      <w:r w:rsidRPr="00597E29">
        <w:rPr>
          <w:noProof/>
        </w:rPr>
        <w:drawing>
          <wp:inline distT="0" distB="0" distL="0" distR="0" wp14:anchorId="107BDDAD" wp14:editId="6E521D87">
            <wp:extent cx="5943600" cy="2322830"/>
            <wp:effectExtent l="0" t="0" r="0" b="1270"/>
            <wp:docPr id="1318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8B20" w14:textId="77777777" w:rsidR="006219E6" w:rsidRDefault="006219E6" w:rsidP="00460976">
      <w:pPr>
        <w:spacing w:after="0"/>
      </w:pPr>
    </w:p>
    <w:p w14:paraId="28EDC760" w14:textId="0A1C70A6" w:rsidR="006219E6" w:rsidRDefault="006219E6" w:rsidP="00460976">
      <w:pPr>
        <w:spacing w:after="0"/>
      </w:pPr>
      <w:r>
        <w:t>Screenshot 2:</w:t>
      </w:r>
    </w:p>
    <w:p w14:paraId="08F234FD" w14:textId="19D1FCD4" w:rsidR="006219E6" w:rsidRDefault="00597E29" w:rsidP="00460976">
      <w:pPr>
        <w:spacing w:after="0"/>
      </w:pPr>
      <w:r w:rsidRPr="00597E29">
        <w:rPr>
          <w:noProof/>
        </w:rPr>
        <w:drawing>
          <wp:inline distT="0" distB="0" distL="0" distR="0" wp14:anchorId="27DD09D0" wp14:editId="34463403">
            <wp:extent cx="5943600" cy="2091690"/>
            <wp:effectExtent l="0" t="0" r="0" b="3810"/>
            <wp:docPr id="3152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47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81C5" w14:textId="77777777" w:rsidR="00E837F8" w:rsidRDefault="00E837F8" w:rsidP="00460976">
      <w:pPr>
        <w:spacing w:after="0"/>
      </w:pPr>
    </w:p>
    <w:p w14:paraId="630C2CE1" w14:textId="6F916C37" w:rsidR="00E837F8" w:rsidRDefault="00E837F8" w:rsidP="00460976">
      <w:pPr>
        <w:spacing w:after="0"/>
      </w:pPr>
      <w:r>
        <w:t>Screenshots 3:</w:t>
      </w:r>
    </w:p>
    <w:p w14:paraId="75373F12" w14:textId="77777777" w:rsidR="00E837F8" w:rsidRDefault="00E837F8" w:rsidP="00460976">
      <w:pPr>
        <w:spacing w:after="0"/>
      </w:pPr>
    </w:p>
    <w:p w14:paraId="15356255" w14:textId="2E14CB75" w:rsidR="00E837F8" w:rsidRDefault="00E837F8" w:rsidP="00460976">
      <w:pPr>
        <w:spacing w:after="0"/>
      </w:pPr>
      <w:r w:rsidRPr="00E837F8">
        <w:rPr>
          <w:noProof/>
        </w:rPr>
        <w:lastRenderedPageBreak/>
        <w:drawing>
          <wp:inline distT="0" distB="0" distL="0" distR="0" wp14:anchorId="6ECE0F0F" wp14:editId="47E4CF98">
            <wp:extent cx="5943600" cy="2446655"/>
            <wp:effectExtent l="0" t="0" r="0" b="0"/>
            <wp:docPr id="9142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5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D073" w14:textId="67466BFE" w:rsidR="00E837F8" w:rsidRDefault="00E837F8" w:rsidP="00460976">
      <w:pPr>
        <w:spacing w:after="0"/>
      </w:pPr>
      <w:r w:rsidRPr="00E837F8">
        <w:rPr>
          <w:noProof/>
        </w:rPr>
        <w:drawing>
          <wp:inline distT="0" distB="0" distL="0" distR="0" wp14:anchorId="13A9CBAA" wp14:editId="5BCDBDB6">
            <wp:extent cx="5943600" cy="2606040"/>
            <wp:effectExtent l="0" t="0" r="0" b="3810"/>
            <wp:docPr id="174607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70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76"/>
    <w:rsid w:val="00460976"/>
    <w:rsid w:val="004C41B7"/>
    <w:rsid w:val="004D1DAB"/>
    <w:rsid w:val="00597E29"/>
    <w:rsid w:val="005B029A"/>
    <w:rsid w:val="006219E6"/>
    <w:rsid w:val="00750EE4"/>
    <w:rsid w:val="00880167"/>
    <w:rsid w:val="008E1EB7"/>
    <w:rsid w:val="009E452D"/>
    <w:rsid w:val="00B307E3"/>
    <w:rsid w:val="00E56BE9"/>
    <w:rsid w:val="00E8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92CC"/>
  <w15:chartTrackingRefBased/>
  <w15:docId w15:val="{2DFBBD82-E5B6-4187-AAD0-C074F626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9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9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9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9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9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9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9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9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9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9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9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9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9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9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2</cp:revision>
  <dcterms:created xsi:type="dcterms:W3CDTF">2026-03-24T19:12:00Z</dcterms:created>
  <dcterms:modified xsi:type="dcterms:W3CDTF">2026-03-24T19:12:00Z</dcterms:modified>
</cp:coreProperties>
</file>