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5FB94" w14:textId="77777777" w:rsidR="00D946CD" w:rsidRDefault="00D946CD" w:rsidP="00D946CD">
      <w:r>
        <w:t>Этап 1,2</w:t>
      </w:r>
    </w:p>
    <w:p w14:paraId="3D010E98" w14:textId="6B3920C3" w:rsidR="00D946CD" w:rsidRDefault="00D946CD" w:rsidP="00D946CD">
      <w:r>
        <w:t xml:space="preserve">Цель: </w:t>
      </w:r>
      <w:r>
        <w:t>Подготовка невесты к свадьбе</w:t>
      </w:r>
    </w:p>
    <w:p w14:paraId="6C99AF0A" w14:textId="6B8FDB2D" w:rsidR="00D946CD" w:rsidRDefault="00D946CD" w:rsidP="00D946CD">
      <w:r>
        <w:t xml:space="preserve">Задача 1 </w:t>
      </w:r>
      <w:r>
        <w:t>Прическа</w:t>
      </w:r>
    </w:p>
    <w:p w14:paraId="5EDCF9F5" w14:textId="1828C18E" w:rsidR="00D946CD" w:rsidRDefault="00D946CD" w:rsidP="00D946CD">
      <w:r>
        <w:t xml:space="preserve">Подзадача 1.1 </w:t>
      </w:r>
      <w:r>
        <w:t>Дождаться прихода парикмахера</w:t>
      </w:r>
    </w:p>
    <w:p w14:paraId="5E6E186C" w14:textId="06313A7C" w:rsidR="00D946CD" w:rsidRDefault="00D946CD" w:rsidP="00D946CD">
      <w:r>
        <w:t xml:space="preserve">Подзадача 1.2 </w:t>
      </w:r>
      <w:r>
        <w:t>Сделать прическу</w:t>
      </w:r>
    </w:p>
    <w:p w14:paraId="40ABE111" w14:textId="73202EE4" w:rsidR="00D946CD" w:rsidRDefault="00D946CD" w:rsidP="00D946CD">
      <w:r>
        <w:t xml:space="preserve">Задача 2 </w:t>
      </w:r>
      <w:r>
        <w:t>Макияж</w:t>
      </w:r>
    </w:p>
    <w:p w14:paraId="1CE6305B" w14:textId="3CE02B01" w:rsidR="00D946CD" w:rsidRDefault="00D946CD" w:rsidP="00D946CD">
      <w:r>
        <w:t xml:space="preserve">Подзадача 2.1 Дождаться прихода </w:t>
      </w:r>
      <w:r>
        <w:t>визажиста</w:t>
      </w:r>
    </w:p>
    <w:p w14:paraId="45D9CB1B" w14:textId="341777FC" w:rsidR="00D946CD" w:rsidRDefault="00D946CD" w:rsidP="00D946CD">
      <w:r>
        <w:t xml:space="preserve">Подзадача 2.2 </w:t>
      </w:r>
      <w:r>
        <w:t>Сделать макияж</w:t>
      </w:r>
    </w:p>
    <w:p w14:paraId="4F519F8D" w14:textId="3FAB94AE" w:rsidR="00D946CD" w:rsidRDefault="00D946CD" w:rsidP="00D946CD">
      <w:r>
        <w:t xml:space="preserve">Задача 3 </w:t>
      </w:r>
      <w:r>
        <w:t>Платье</w:t>
      </w:r>
    </w:p>
    <w:p w14:paraId="0962CEC6" w14:textId="25E4F069" w:rsidR="00D946CD" w:rsidRDefault="00D946CD" w:rsidP="00D946CD">
      <w:r>
        <w:t xml:space="preserve">Подзадача 3.1 </w:t>
      </w:r>
      <w:r w:rsidR="009809B2">
        <w:t>Забрать платье из ателье</w:t>
      </w:r>
    </w:p>
    <w:p w14:paraId="4D7DFAD0" w14:textId="77777777" w:rsidR="009809B2" w:rsidRDefault="00D946CD" w:rsidP="00D946CD">
      <w:r>
        <w:t xml:space="preserve">Подзадача 3.2 </w:t>
      </w:r>
      <w:r w:rsidR="009809B2">
        <w:t>Надеть платье</w:t>
      </w:r>
    </w:p>
    <w:p w14:paraId="70414F20" w14:textId="3EE40AC5" w:rsidR="00D946CD" w:rsidRDefault="00D946CD" w:rsidP="00D946CD">
      <w:r>
        <w:t xml:space="preserve">Задача 4 </w:t>
      </w:r>
      <w:r>
        <w:t>Фотосессия</w:t>
      </w:r>
    </w:p>
    <w:p w14:paraId="1485850D" w14:textId="1362037D" w:rsidR="00D946CD" w:rsidRDefault="00D946CD" w:rsidP="00D946CD">
      <w:r>
        <w:t xml:space="preserve">Подзадача 4.1 </w:t>
      </w:r>
      <w:r w:rsidR="009809B2">
        <w:t>Дождаться прихода</w:t>
      </w:r>
      <w:r w:rsidR="009809B2">
        <w:t xml:space="preserve"> фотографа</w:t>
      </w:r>
    </w:p>
    <w:p w14:paraId="614DF21A" w14:textId="36008288" w:rsidR="00D946CD" w:rsidRDefault="00D946CD" w:rsidP="00D946CD">
      <w:r>
        <w:t xml:space="preserve">Подзадача 4.1.1 </w:t>
      </w:r>
      <w:r w:rsidR="009809B2">
        <w:t>Сделать фотографии</w:t>
      </w:r>
    </w:p>
    <w:p w14:paraId="4AE40A8C" w14:textId="77777777" w:rsidR="00D946CD" w:rsidRDefault="00D946CD" w:rsidP="00D946CD">
      <w:r>
        <w:t>Этап 3,4</w:t>
      </w:r>
    </w:p>
    <w:p w14:paraId="29757248" w14:textId="68A6DAA3" w:rsidR="00D946CD" w:rsidRDefault="00D946CD" w:rsidP="00D946CD">
      <w:r>
        <w:rPr>
          <w:noProof/>
        </w:rPr>
        <w:drawing>
          <wp:inline distT="0" distB="0" distL="0" distR="0" wp14:anchorId="6FCF8533" wp14:editId="2D0448C1">
            <wp:extent cx="5495925" cy="32099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9ADEA55" w14:textId="77777777" w:rsidR="00D946CD" w:rsidRDefault="00D946CD" w:rsidP="00D946CD">
      <w:r>
        <w:t xml:space="preserve">Этап 5 </w:t>
      </w:r>
    </w:p>
    <w:p w14:paraId="40037EDE" w14:textId="3338803A" w:rsidR="00D946CD" w:rsidRDefault="009809B2" w:rsidP="00D946CD">
      <w:r>
        <w:t>Парикмахер</w:t>
      </w:r>
      <w:r w:rsidR="00D946CD">
        <w:t xml:space="preserve"> – 2000 р</w:t>
      </w:r>
    </w:p>
    <w:p w14:paraId="6126E922" w14:textId="25EFBC35" w:rsidR="00D946CD" w:rsidRDefault="009809B2" w:rsidP="00D946CD">
      <w:r>
        <w:t>Визажист</w:t>
      </w:r>
      <w:r w:rsidR="00D946CD">
        <w:t xml:space="preserve"> – 1</w:t>
      </w:r>
      <w:r>
        <w:t>2</w:t>
      </w:r>
      <w:r w:rsidR="00D946CD">
        <w:t>00р</w:t>
      </w:r>
    </w:p>
    <w:p w14:paraId="2CCA9911" w14:textId="1867D946" w:rsidR="00D946CD" w:rsidRDefault="009809B2" w:rsidP="00D946CD">
      <w:r>
        <w:lastRenderedPageBreak/>
        <w:t>Фотограф</w:t>
      </w:r>
      <w:r w:rsidR="00D946CD">
        <w:t xml:space="preserve">  - </w:t>
      </w:r>
      <w:r>
        <w:t>2</w:t>
      </w:r>
      <w:r w:rsidR="00D946CD">
        <w:t>000р</w:t>
      </w:r>
    </w:p>
    <w:p w14:paraId="63071F01" w14:textId="6DDCCB17" w:rsidR="009809B2" w:rsidRDefault="009809B2" w:rsidP="00D946CD">
      <w:r>
        <w:t>Платье – 40000р</w:t>
      </w:r>
    </w:p>
    <w:p w14:paraId="38174CC7" w14:textId="4CD6C2B5" w:rsidR="00D946CD" w:rsidRDefault="00D946CD" w:rsidP="00D946CD">
      <w:r>
        <w:t xml:space="preserve">Итого : </w:t>
      </w:r>
      <w:r w:rsidR="00F43FC3">
        <w:t>4</w:t>
      </w:r>
      <w:r w:rsidR="009809B2">
        <w:t>5200</w:t>
      </w:r>
      <w:r>
        <w:t>р</w:t>
      </w:r>
    </w:p>
    <w:p w14:paraId="70E93CAA" w14:textId="77777777" w:rsidR="00D946CD" w:rsidRDefault="00D946CD" w:rsidP="00D946CD">
      <w:r>
        <w:t xml:space="preserve">Этап 6 </w:t>
      </w:r>
    </w:p>
    <w:p w14:paraId="3EC945D0" w14:textId="77777777" w:rsidR="00D946CD" w:rsidRDefault="00D946CD" w:rsidP="00D946CD">
      <w:r>
        <w:t>Риски :</w:t>
      </w:r>
    </w:p>
    <w:p w14:paraId="683392E3" w14:textId="591F61EE" w:rsidR="00D946CD" w:rsidRDefault="008F50E5" w:rsidP="00F43FC3">
      <w:pPr>
        <w:pStyle w:val="a3"/>
        <w:numPr>
          <w:ilvl w:val="0"/>
          <w:numId w:val="2"/>
        </w:numPr>
      </w:pPr>
      <w:r>
        <w:t>Неквалифицированный нанятый персонал</w:t>
      </w:r>
    </w:p>
    <w:p w14:paraId="39EBDC6F" w14:textId="0E6F6E93" w:rsidR="008F50E5" w:rsidRDefault="008F50E5" w:rsidP="00F43FC3">
      <w:pPr>
        <w:pStyle w:val="a3"/>
        <w:numPr>
          <w:ilvl w:val="0"/>
          <w:numId w:val="2"/>
        </w:numPr>
      </w:pPr>
      <w:r>
        <w:t>Результаты не оправдали ожиданий</w:t>
      </w:r>
    </w:p>
    <w:p w14:paraId="63F1A796" w14:textId="7DC443E4" w:rsidR="008F50E5" w:rsidRDefault="008F50E5" w:rsidP="00F43FC3">
      <w:pPr>
        <w:pStyle w:val="a3"/>
        <w:numPr>
          <w:ilvl w:val="0"/>
          <w:numId w:val="2"/>
        </w:numPr>
      </w:pPr>
      <w:r>
        <w:t>Нанятый персонал отказался предоставлять услугу в последнюю минуту</w:t>
      </w:r>
    </w:p>
    <w:p w14:paraId="6D6D8B18" w14:textId="19498207" w:rsidR="00B12812" w:rsidRDefault="00B12812" w:rsidP="00F43FC3">
      <w:pPr>
        <w:pStyle w:val="a3"/>
        <w:numPr>
          <w:ilvl w:val="0"/>
          <w:numId w:val="2"/>
        </w:numPr>
      </w:pPr>
      <w:r>
        <w:t>Нанятый персонал опоздал в назначенное время</w:t>
      </w:r>
      <w:bookmarkStart w:id="0" w:name="_GoBack"/>
      <w:bookmarkEnd w:id="0"/>
    </w:p>
    <w:p w14:paraId="1D970800" w14:textId="77777777" w:rsidR="00D946CD" w:rsidRDefault="00D946CD" w:rsidP="00D946CD"/>
    <w:p w14:paraId="52462405" w14:textId="77777777" w:rsidR="00A43290" w:rsidRDefault="00A43290"/>
    <w:sectPr w:rsidR="00A43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D5499"/>
    <w:multiLevelType w:val="hybridMultilevel"/>
    <w:tmpl w:val="196C9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D6F98"/>
    <w:multiLevelType w:val="hybridMultilevel"/>
    <w:tmpl w:val="B19EA0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63"/>
    <w:rsid w:val="008F50E5"/>
    <w:rsid w:val="009809B2"/>
    <w:rsid w:val="00A43290"/>
    <w:rsid w:val="00B12812"/>
    <w:rsid w:val="00D946CD"/>
    <w:rsid w:val="00DF3463"/>
    <w:rsid w:val="00F4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CBDA"/>
  <w15:chartTrackingRefBased/>
  <w15:docId w15:val="{91ACE757-86E4-4E74-BDB0-15B12688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6CD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Задача 1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Парикмахер</c:v>
                </c:pt>
                <c:pt idx="1">
                  <c:v>Визажист</c:v>
                </c:pt>
                <c:pt idx="2">
                  <c:v>Фотограф</c:v>
                </c:pt>
                <c:pt idx="3">
                  <c:v>Невеста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EE-4E11-A93E-1C6BB7B4AD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Задача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Парикмахер</c:v>
                </c:pt>
                <c:pt idx="1">
                  <c:v>Визажист</c:v>
                </c:pt>
                <c:pt idx="2">
                  <c:v>Фотограф</c:v>
                </c:pt>
                <c:pt idx="3">
                  <c:v>Невеста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EE-4E11-A93E-1C6BB7B4AD8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Задача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Парикмахер</c:v>
                </c:pt>
                <c:pt idx="1">
                  <c:v>Визажист</c:v>
                </c:pt>
                <c:pt idx="2">
                  <c:v>Фотограф</c:v>
                </c:pt>
                <c:pt idx="3">
                  <c:v>Невеста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EE-4E11-A93E-1C6BB7B4AD8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Задача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Парикмахер</c:v>
                </c:pt>
                <c:pt idx="1">
                  <c:v>Визажист</c:v>
                </c:pt>
                <c:pt idx="2">
                  <c:v>Фотограф</c:v>
                </c:pt>
                <c:pt idx="3">
                  <c:v>Невеста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6EE-4E11-A93E-1C6BB7B4A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0194607"/>
        <c:axId val="280690911"/>
      </c:barChart>
      <c:catAx>
        <c:axId val="2701946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0690911"/>
        <c:crosses val="autoZero"/>
        <c:auto val="1"/>
        <c:lblAlgn val="ctr"/>
        <c:lblOffset val="100"/>
        <c:noMultiLvlLbl val="0"/>
      </c:catAx>
      <c:valAx>
        <c:axId val="280690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194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ПКАС</dc:creator>
  <cp:keywords/>
  <dc:description/>
  <cp:lastModifiedBy>Студент ПКАС</cp:lastModifiedBy>
  <cp:revision>5</cp:revision>
  <dcterms:created xsi:type="dcterms:W3CDTF">2024-01-18T06:03:00Z</dcterms:created>
  <dcterms:modified xsi:type="dcterms:W3CDTF">2024-01-18T06:35:00Z</dcterms:modified>
</cp:coreProperties>
</file>