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12A" w:rsidRDefault="0086612A"/>
    <w:p w:rsidR="0086612A" w:rsidRDefault="0086612A"/>
    <w:p w:rsidR="0086612A" w:rsidRDefault="0086612A" w:rsidP="0086612A">
      <w:pPr>
        <w:jc w:val="right"/>
      </w:pPr>
      <w:r>
        <w:t>Αθήνα, 23.09.2020</w:t>
      </w:r>
    </w:p>
    <w:p w:rsidR="00911B1A" w:rsidRDefault="0086612A">
      <w:r>
        <w:t>Ένσταση στους προσωρινούς πίνακες ΙΕΚ ΟΑΕΔ</w:t>
      </w:r>
    </w:p>
    <w:p w:rsidR="0086612A" w:rsidRDefault="0086612A"/>
    <w:p w:rsidR="0086612A" w:rsidRDefault="0086612A">
      <w:r>
        <w:t>Μακρή Αικατερίνη του Θωμά</w:t>
      </w:r>
    </w:p>
    <w:p w:rsidR="0086612A" w:rsidRDefault="0086612A"/>
    <w:p w:rsidR="0086612A" w:rsidRDefault="0086612A">
      <w:r>
        <w:t xml:space="preserve">Με την παρούσα ενίσταμαι στα αποτελέσματα όσον αφορά την </w:t>
      </w:r>
      <w:proofErr w:type="spellStart"/>
      <w:r>
        <w:t>μοριοδότηση</w:t>
      </w:r>
      <w:proofErr w:type="spellEnd"/>
      <w:r>
        <w:t xml:space="preserve"> στην επαγγελματική εμπειρία που κατέχω.</w:t>
      </w:r>
    </w:p>
    <w:p w:rsidR="0086612A" w:rsidRDefault="0086612A"/>
    <w:p w:rsidR="0086612A" w:rsidRDefault="0086612A">
      <w:r>
        <w:t>Στην 1</w:t>
      </w:r>
      <w:r w:rsidRPr="0086612A">
        <w:rPr>
          <w:vertAlign w:val="superscript"/>
        </w:rPr>
        <w:t>η</w:t>
      </w:r>
      <w:r>
        <w:t xml:space="preserve"> επιλογή στο ΙΕΚ ΑΙΓΑΛΕΩ ΠΕ 80 ΔΙΟΙΚΗΣΗ ΕΠΙΧΕΙΡΗΣΕΩΝ η </w:t>
      </w:r>
      <w:proofErr w:type="spellStart"/>
      <w:r>
        <w:t>μοριοδότηση</w:t>
      </w:r>
      <w:proofErr w:type="spellEnd"/>
      <w:r>
        <w:t xml:space="preserve"> είναι 9,57 με μέγιστο το 10.</w:t>
      </w:r>
    </w:p>
    <w:p w:rsidR="0086612A" w:rsidRDefault="0086612A">
      <w:r>
        <w:t>Στην 2</w:t>
      </w:r>
      <w:r w:rsidRPr="0086612A">
        <w:rPr>
          <w:vertAlign w:val="superscript"/>
        </w:rPr>
        <w:t>η</w:t>
      </w:r>
      <w:r>
        <w:t xml:space="preserve"> επιλογή ΙΕΚ ΑΙΓΑΛΕΩ ΠΕ 80 ΟΙΚΟΝΟΜΟΛΟΓΟΙ, η </w:t>
      </w:r>
      <w:proofErr w:type="spellStart"/>
      <w:r>
        <w:t>μοριοδότηση</w:t>
      </w:r>
      <w:proofErr w:type="spellEnd"/>
      <w:r>
        <w:t xml:space="preserve"> είναι 0</w:t>
      </w:r>
    </w:p>
    <w:p w:rsidR="0086612A" w:rsidRDefault="0086612A">
      <w:r>
        <w:t>Στην 3</w:t>
      </w:r>
      <w:r w:rsidRPr="0086612A">
        <w:rPr>
          <w:vertAlign w:val="superscript"/>
        </w:rPr>
        <w:t>η</w:t>
      </w:r>
      <w:r>
        <w:t xml:space="preserve"> επιλογή ΙΕΚ ΜΟΣΧΑΤΟ ΠΕ 80 ΔΙΟΙΚΗΣΗ ΕΠΙΧΕΙΡΗΣΕΩΝ, η </w:t>
      </w:r>
      <w:proofErr w:type="spellStart"/>
      <w:r>
        <w:t>μοριοδότηση</w:t>
      </w:r>
      <w:proofErr w:type="spellEnd"/>
      <w:r>
        <w:t xml:space="preserve"> είναι 5,24 με μέγιστο το 10.</w:t>
      </w:r>
    </w:p>
    <w:p w:rsidR="0086612A" w:rsidRDefault="0041298D">
      <w:r>
        <w:t xml:space="preserve">Επίσης, δεν υπάρχει </w:t>
      </w:r>
      <w:r w:rsidR="004B7FC6">
        <w:t>καταχωρημένη</w:t>
      </w:r>
      <w:bookmarkStart w:id="0" w:name="_GoBack"/>
      <w:bookmarkEnd w:id="0"/>
      <w:r>
        <w:t xml:space="preserve"> </w:t>
      </w:r>
      <w:proofErr w:type="spellStart"/>
      <w:r>
        <w:t>μοριοδότηση</w:t>
      </w:r>
      <w:proofErr w:type="spellEnd"/>
      <w:r>
        <w:t xml:space="preserve"> για τα ΙΕΚ ΓΑΛΑΤΣΙΟΥ, ΚΑΛΑΜΑΚΙΟΥ ΚΑΙ ΡΕΝΤΗ.</w:t>
      </w:r>
    </w:p>
    <w:p w:rsidR="0041298D" w:rsidRDefault="0041298D">
      <w:r>
        <w:t>Επισυνάπτω την βεβ</w:t>
      </w:r>
      <w:r w:rsidR="004B7FC6">
        <w:t>αίω</w:t>
      </w:r>
      <w:r>
        <w:t xml:space="preserve">ση επαγγελματικής </w:t>
      </w:r>
      <w:r w:rsidR="004B7FC6">
        <w:t>εμπειρίας.</w:t>
      </w:r>
    </w:p>
    <w:p w:rsidR="004B7FC6" w:rsidRPr="0086612A" w:rsidRDefault="004B7FC6"/>
    <w:sectPr w:rsidR="004B7FC6" w:rsidRPr="008661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2A"/>
    <w:rsid w:val="0041298D"/>
    <w:rsid w:val="004B7FC6"/>
    <w:rsid w:val="0086612A"/>
    <w:rsid w:val="0091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9288"/>
  <w15:chartTrackingRefBased/>
  <w15:docId w15:val="{1FFB8B17-F964-4629-890D-C461BC0A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</dc:creator>
  <cp:keywords/>
  <dc:description/>
  <cp:lastModifiedBy>MAKRI</cp:lastModifiedBy>
  <cp:revision>2</cp:revision>
  <dcterms:created xsi:type="dcterms:W3CDTF">2020-09-23T09:57:00Z</dcterms:created>
  <dcterms:modified xsi:type="dcterms:W3CDTF">2020-09-23T10:12:00Z</dcterms:modified>
</cp:coreProperties>
</file>