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C51FA" w14:textId="2D6F825B" w:rsidR="003B2E41" w:rsidRDefault="00FF4BDE">
      <w:r>
        <w:t>Ενίσταμαι</w:t>
      </w:r>
      <w:r w:rsidR="009D07C3">
        <w:t xml:space="preserve"> απέναντι στα αποτελέσματα και την απόρριψη της αίτησης μου</w:t>
      </w:r>
      <w:r w:rsidR="00AE7C88">
        <w:t xml:space="preserve"> με αριθμό πρωτοκόλλου 00054</w:t>
      </w:r>
      <w:r w:rsidR="00017C0F">
        <w:t>437/</w:t>
      </w:r>
      <w:r w:rsidR="00CA1DCA">
        <w:t>04.09.2020 και τη δικαιολογία ότι δεν είχα καταθέσει το αντίγραφο της αστυνομικής ταυτότητας δικαιολογητικό που ήταν απαραίτητο</w:t>
      </w:r>
      <w:r w:rsidR="001E5020">
        <w:t xml:space="preserve"> για να μην απορριφθεί η αίτηση μου. Είχα καταθέσει το δικαιολογητικό το οποίο το είχα ανεβάσει σε ηλεκτρονική μορφή </w:t>
      </w:r>
      <w:proofErr w:type="spellStart"/>
      <w:r w:rsidR="001E5020">
        <w:t>pdf</w:t>
      </w:r>
      <w:proofErr w:type="spellEnd"/>
      <w:r w:rsidR="001E5020">
        <w:t xml:space="preserve"> στην </w:t>
      </w:r>
      <w:r w:rsidR="001062BB">
        <w:t>αίτηση στην ηλεκτρονική</w:t>
      </w:r>
      <w:r w:rsidR="001E5020">
        <w:t xml:space="preserve"> πλατφόρμα των υποψηφίων εκπαιδευτών ΙΕΚ του ΟΑΕΔ</w:t>
      </w:r>
      <w:r w:rsidR="001062BB">
        <w:t>(</w:t>
      </w:r>
      <w:r w:rsidR="00C01FFB">
        <w:t>φωτοτυπία αστυνομικής ταυτότητας),</w:t>
      </w:r>
      <w:r w:rsidR="003B2E41">
        <w:t>το οποίο προφανώς χάθηκε στο διοικητικό έλεγχο και παρακαλώ πολύ να μου ζητηθεί ξανά το συγκεκριμένο δικαιολογητικό γιατί δεν ήταν δικό μου λάθος. Παρακαλώ να προβείτε στις ανάλογες ενέργειες</w:t>
      </w:r>
      <w:r w:rsidR="006775AD">
        <w:t>.</w:t>
      </w:r>
    </w:p>
    <w:p w14:paraId="3948DF99" w14:textId="77777777" w:rsidR="003B2E41" w:rsidRDefault="003B2E41"/>
    <w:p w14:paraId="2ACCEE59" w14:textId="6A1FFEEA" w:rsidR="003B2E41" w:rsidRDefault="003B2E41">
      <w:r>
        <w:t>Με τιμή</w:t>
      </w:r>
      <w:r w:rsidR="006775AD">
        <w:t>,</w:t>
      </w:r>
    </w:p>
    <w:p w14:paraId="1A5B37B5" w14:textId="400A670C" w:rsidR="001062BB" w:rsidRDefault="006775AD">
      <w:r>
        <w:t xml:space="preserve"> Χαρίτος Γεώργιος Ραφαήλ</w:t>
      </w:r>
      <w:r w:rsidR="001062BB">
        <w:t xml:space="preserve"> </w:t>
      </w:r>
    </w:p>
    <w:sectPr w:rsidR="001062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C3"/>
    <w:rsid w:val="00017C0F"/>
    <w:rsid w:val="001062BB"/>
    <w:rsid w:val="001E5020"/>
    <w:rsid w:val="003B2E41"/>
    <w:rsid w:val="006775AD"/>
    <w:rsid w:val="009D07C3"/>
    <w:rsid w:val="00AE7C88"/>
    <w:rsid w:val="00C01FFB"/>
    <w:rsid w:val="00CA1DCA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E03FC"/>
  <w15:chartTrackingRefBased/>
  <w15:docId w15:val="{15E3E3CC-56F6-8E4F-811E-D54FD54A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R. CHARITOS</dc:creator>
  <cp:keywords/>
  <dc:description/>
  <cp:lastModifiedBy>GEORGE R. CHARITOS</cp:lastModifiedBy>
  <cp:revision>2</cp:revision>
  <dcterms:created xsi:type="dcterms:W3CDTF">2020-09-24T09:28:00Z</dcterms:created>
  <dcterms:modified xsi:type="dcterms:W3CDTF">2020-09-24T09:28:00Z</dcterms:modified>
</cp:coreProperties>
</file>