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4A4" w:rsidRDefault="00824EE1" w:rsidP="00FF6CDC">
      <w:pPr>
        <w:pStyle w:val="Kop1"/>
        <w:rPr>
          <w:rStyle w:val="Kop2Char"/>
        </w:rPr>
      </w:pPr>
      <w:r w:rsidRPr="0096519D">
        <w:rPr>
          <w:rStyle w:val="Kop2Char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-673735</wp:posOffset>
                </wp:positionV>
                <wp:extent cx="2360930" cy="1404620"/>
                <wp:effectExtent l="0" t="0" r="0" b="698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75" w:rsidRPr="00360B75" w:rsidRDefault="00360B75" w:rsidP="00FF6CDC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Hoofd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4.7pt;margin-top:-53.0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" filled="f" stroked="f">
                <v:textbox style="mso-fit-shape-to-text:t">
                  <w:txbxContent>
                    <w:p w:rsidR="00360B75" w:rsidRPr="00360B75" w:rsidRDefault="00360B75" w:rsidP="00FF6CDC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Hoofd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541B" w:rsidRDefault="002B541B" w:rsidP="00FF6CDC">
      <w:pPr>
        <w:pStyle w:val="Kop1"/>
        <w:rPr>
          <w:lang w:val="nl-NL"/>
        </w:rPr>
      </w:pPr>
      <w:r w:rsidRPr="0096519D">
        <w:rPr>
          <w:rStyle w:val="Kop2Char"/>
        </w:rPr>
        <w:t>Kop2</w:t>
      </w:r>
    </w:p>
    <w:p w:rsidR="002B541B" w:rsidRDefault="002B541B" w:rsidP="002B541B">
      <w:pPr>
        <w:pStyle w:val="Kop3"/>
        <w:rPr>
          <w:lang w:val="nl-NL"/>
        </w:rPr>
      </w:pPr>
      <w:r>
        <w:rPr>
          <w:lang w:val="nl-NL"/>
        </w:rPr>
        <w:t>Kop3</w:t>
      </w:r>
    </w:p>
    <w:p w:rsidR="002B541B" w:rsidRDefault="00C76BD7" w:rsidP="002B541B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C82F31" wp14:editId="7AC75139">
            <wp:simplePos x="0" y="0"/>
            <wp:positionH relativeFrom="margin">
              <wp:posOffset>7239000</wp:posOffset>
            </wp:positionH>
            <wp:positionV relativeFrom="paragraph">
              <wp:posOffset>377190</wp:posOffset>
            </wp:positionV>
            <wp:extent cx="8791575" cy="2933065"/>
            <wp:effectExtent l="0" t="0" r="9525" b="63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u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0C82F31" wp14:editId="7AC75139">
            <wp:simplePos x="0" y="0"/>
            <wp:positionH relativeFrom="margin">
              <wp:posOffset>7239000</wp:posOffset>
            </wp:positionH>
            <wp:positionV relativeFrom="paragraph">
              <wp:posOffset>377190</wp:posOffset>
            </wp:positionV>
            <wp:extent cx="762000" cy="167640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uw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33" t="19160" b="23685"/>
                    <a:stretch/>
                  </pic:blipFill>
                  <pic:spPr bwMode="auto">
                    <a:xfrm>
                      <a:off x="0" y="0"/>
                      <a:ext cx="762000" cy="1676400"/>
                    </a:xfrm>
                    <a:prstGeom prst="flowChartOnlineStorag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370">
        <w:rPr>
          <w:lang w:val="nl-NL"/>
        </w:rPr>
        <w:t>Tekst</w:t>
      </w:r>
    </w:p>
    <w:p w:rsidR="00042370" w:rsidRPr="002B541B" w:rsidRDefault="00042370" w:rsidP="002B541B">
      <w:pPr>
        <w:rPr>
          <w:lang w:val="nl-NL"/>
        </w:rPr>
      </w:pPr>
      <w:bookmarkStart w:id="0" w:name="_GoBack"/>
      <w:bookmarkEnd w:id="0"/>
    </w:p>
    <w:sectPr w:rsidR="00042370" w:rsidRPr="002B54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099" w:rsidRDefault="00790099" w:rsidP="00360B75">
      <w:pPr>
        <w:spacing w:after="0" w:line="240" w:lineRule="auto"/>
      </w:pPr>
      <w:r>
        <w:separator/>
      </w:r>
    </w:p>
  </w:endnote>
  <w:endnote w:type="continuationSeparator" w:id="0">
    <w:p w:rsidR="00790099" w:rsidRDefault="00790099" w:rsidP="0036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B75" w:rsidRDefault="00360B75">
    <w:pPr>
      <w:pStyle w:val="Voetteks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8791575" cy="2933065"/>
          <wp:effectExtent l="0" t="0" r="9525" b="63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au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1575" cy="293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099" w:rsidRDefault="00790099" w:rsidP="00360B75">
      <w:pPr>
        <w:spacing w:after="0" w:line="240" w:lineRule="auto"/>
      </w:pPr>
      <w:r>
        <w:separator/>
      </w:r>
    </w:p>
  </w:footnote>
  <w:footnote w:type="continuationSeparator" w:id="0">
    <w:p w:rsidR="00790099" w:rsidRDefault="00790099" w:rsidP="00360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ED9" w:rsidRDefault="005B2ED9">
    <w:pPr>
      <w:pStyle w:val="Koptekst"/>
      <w:rPr>
        <w:noProof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7A89BBF" wp14:editId="0A6BBF03">
          <wp:simplePos x="0" y="0"/>
          <wp:positionH relativeFrom="leftMargin">
            <wp:posOffset>-3531235</wp:posOffset>
          </wp:positionH>
          <wp:positionV relativeFrom="paragraph">
            <wp:posOffset>202565</wp:posOffset>
          </wp:positionV>
          <wp:extent cx="3999471" cy="4950833"/>
          <wp:effectExtent l="0" t="0" r="0" b="34544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auw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-1" r="765" b="127"/>
                  <a:stretch/>
                </pic:blipFill>
                <pic:spPr bwMode="auto">
                  <a:xfrm rot="656432" flipV="1">
                    <a:off x="0" y="0"/>
                    <a:ext cx="3999471" cy="4950833"/>
                  </a:xfrm>
                  <a:prstGeom prst="moon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60B75" w:rsidRDefault="00C76BD7">
    <w:pPr>
      <w:pStyle w:val="Kopteks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A4C37C4" wp14:editId="39044A85">
          <wp:simplePos x="0" y="0"/>
          <wp:positionH relativeFrom="rightMargin">
            <wp:align>left</wp:align>
          </wp:positionH>
          <wp:positionV relativeFrom="paragraph">
            <wp:posOffset>113665</wp:posOffset>
          </wp:positionV>
          <wp:extent cx="4042649" cy="5079278"/>
          <wp:effectExtent l="361950" t="0" r="0" b="160020"/>
          <wp:wrapNone/>
          <wp:docPr id="8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auw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283" b="-2444"/>
                  <a:stretch/>
                </pic:blipFill>
                <pic:spPr bwMode="auto">
                  <a:xfrm rot="21084219" flipH="1">
                    <a:off x="0" y="0"/>
                    <a:ext cx="4043001" cy="5079721"/>
                  </a:xfrm>
                  <a:prstGeom prst="moon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0B75">
      <w:rPr>
        <w:noProof/>
      </w:rPr>
      <w:drawing>
        <wp:anchor distT="0" distB="0" distL="114300" distR="114300" simplePos="0" relativeHeight="251660288" behindDoc="1" locked="0" layoutInCell="1" allowOverlap="1" wp14:anchorId="60C82F31" wp14:editId="7AC75139">
          <wp:simplePos x="0" y="0"/>
          <wp:positionH relativeFrom="page">
            <wp:posOffset>-657225</wp:posOffset>
          </wp:positionH>
          <wp:positionV relativeFrom="paragraph">
            <wp:posOffset>-2476500</wp:posOffset>
          </wp:positionV>
          <wp:extent cx="8791575" cy="2933065"/>
          <wp:effectExtent l="0" t="0" r="9525" b="63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au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1575" cy="293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B"/>
    <w:rsid w:val="00042370"/>
    <w:rsid w:val="002B541B"/>
    <w:rsid w:val="00360B75"/>
    <w:rsid w:val="005B2ED9"/>
    <w:rsid w:val="006E40FD"/>
    <w:rsid w:val="00790099"/>
    <w:rsid w:val="00824EE1"/>
    <w:rsid w:val="008724A4"/>
    <w:rsid w:val="00912AD2"/>
    <w:rsid w:val="0096519D"/>
    <w:rsid w:val="00C76BD7"/>
    <w:rsid w:val="00DA572C"/>
    <w:rsid w:val="00F856F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713B4"/>
  <w15:chartTrackingRefBased/>
  <w15:docId w15:val="{9C238FF9-CCCA-4DD1-90DC-CB1DB3AB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B5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827F"/>
      <w:sz w:val="3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41B"/>
    <w:rPr>
      <w:rFonts w:asciiTheme="majorHAnsi" w:eastAsiaTheme="majorEastAsia" w:hAnsiTheme="majorHAnsi" w:cstheme="majorBidi"/>
      <w:b/>
      <w:color w:val="385623" w:themeColor="accent6" w:themeShade="80"/>
      <w:sz w:val="5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B541B"/>
    <w:rPr>
      <w:rFonts w:asciiTheme="majorHAnsi" w:eastAsiaTheme="majorEastAsia" w:hAnsiTheme="majorHAnsi" w:cstheme="majorBidi"/>
      <w:b/>
      <w:color w:val="70AD47" w:themeColor="accent6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B541B"/>
    <w:rPr>
      <w:rFonts w:asciiTheme="majorHAnsi" w:eastAsiaTheme="majorEastAsia" w:hAnsiTheme="majorHAnsi" w:cstheme="majorBidi"/>
      <w:color w:val="00827F"/>
      <w:sz w:val="32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6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0B75"/>
  </w:style>
  <w:style w:type="paragraph" w:styleId="Voettekst">
    <w:name w:val="footer"/>
    <w:basedOn w:val="Standaard"/>
    <w:link w:val="VoettekstChar"/>
    <w:uiPriority w:val="99"/>
    <w:unhideWhenUsed/>
    <w:rsid w:val="00360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Versluis, Stijn  (student)</dc:creator>
  <cp:keywords/>
  <dc:description/>
  <cp:lastModifiedBy>Versluis, Stijn  (student)</cp:lastModifiedBy>
  <cp:revision>9</cp:revision>
  <dcterms:created xsi:type="dcterms:W3CDTF">2019-03-18T12:25:00Z</dcterms:created>
  <dcterms:modified xsi:type="dcterms:W3CDTF">2019-03-18T13:11:00Z</dcterms:modified>
</cp:coreProperties>
</file>