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/>
        <w:spacing/>
        <w:ind/>
        <w:rPr>
          <w:highlight w:val="none"/>
        </w:rPr>
      </w:pPr>
      <w:r>
        <w:t xml:space="preserve">Màn hình gốc</w:t>
      </w:r>
      <w:r/>
    </w:p>
    <w:p w14:paraId="362CD3C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06475" cy="756711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0666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5906475" cy="75671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5.08pt;height:595.8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4AEC6DDC">
      <w:pPr>
        <w:pStyle w:val="139"/>
        <w:pBdr/>
        <w:spacing/>
        <w:ind/>
        <w:rPr>
          <w:highlight w:val="none"/>
        </w:rPr>
      </w:pPr>
      <w:r>
        <w:rPr>
          <w:highlight w:val="none"/>
        </w:rPr>
        <w:t xml:space="preserve">Màn hình thu nhỏ</w:t>
      </w:r>
      <w:r/>
      <w:r>
        <w:rPr>
          <w:highlight w:val="none"/>
        </w:rPr>
      </w:r>
      <w:r>
        <w:rPr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82425" cy="746813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83714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3982424" cy="7468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13.58pt;height:588.0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/>
      <w:r>
        <w:rPr>
          <w:highlight w:val="none"/>
        </w:rPr>
      </w:r>
    </w:p>
    <w:p w14:paraId="0F7DCEF7">
      <w:pPr>
        <w:pStyle w:val="139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Tìm kiếm theo tên, thể loại và sort mặc định A-Z</w:t>
      </w:r>
      <w:r/>
    </w:p>
    <w:p w14:paraId="72934F6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69794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90812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56979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448.6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144E2CA9">
      <w:pPr>
        <w:pStyle w:val="139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Tìm kiếm theo tên, thể loại và sort Z-A</w:t>
      </w:r>
      <w:r>
        <w:rPr>
          <w:highlight w:val="none"/>
        </w:rPr>
      </w:r>
    </w:p>
    <w:p w14:paraId="23D78662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95062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58172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5950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468.5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144E2CA9">
      <w:pPr>
        <w:pStyle w:val="139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Tìm kiếm theo tên, thể loại và sort Year</w:t>
      </w:r>
      <w:r>
        <w:rPr>
          <w:highlight w:val="none"/>
        </w:rPr>
      </w:r>
    </w:p>
    <w:p w14:paraId="4D2F1E24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117347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2244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61173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481.68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/>
    </w:p>
    <w:p w14:paraId="144E2CA9">
      <w:pPr>
        <w:pStyle w:val="139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Tìm kiếm theo tên, thể loại và sort Rating</w:t>
      </w:r>
      <w:r>
        <w:rPr>
          <w:highlight w:val="none"/>
        </w:rPr>
      </w:r>
      <w:r>
        <w:rPr>
          <w:highlight w:val="none"/>
        </w:rPr>
      </w:r>
    </w:p>
    <w:p w14:paraId="2C8F80DD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181344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81273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61813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486.72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  <w:r/>
    </w:p>
    <w:p w14:paraId="3431F1EA">
      <w:pPr>
        <w:pStyle w:val="139"/>
        <w:pBdr/>
        <w:spacing/>
        <w:ind/>
        <w:rPr/>
      </w:pPr>
      <w:r>
        <w:t xml:space="preserve">Code cấu trúc data</w:t>
      </w:r>
      <w:r/>
      <w:r/>
    </w:p>
    <w:p w14:paraId="565A6627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793951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58255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6793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534.96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 w14:paraId="78179C0D">
      <w:pPr>
        <w:pStyle w:val="139"/>
        <w:pBdr/>
        <w:spacing/>
        <w:ind/>
        <w:rPr/>
      </w:pPr>
      <w:r>
        <w:t xml:space="preserve">Code list data mẫu</w:t>
      </w:r>
      <w:r/>
    </w:p>
    <w:p w14:paraId="65961EA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431604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53487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54316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427.69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4E307D8F">
      <w:pPr>
        <w:pStyle w:val="139"/>
        <w:pBdr/>
        <w:spacing/>
        <w:ind/>
        <w:rPr>
          <w:highlight w:val="none"/>
        </w:rPr>
      </w:pPr>
      <w:r>
        <w:t xml:space="preserve">Code tập thể loại và sort </w:t>
      </w:r>
      <w:r/>
    </w:p>
    <w:p w14:paraId="649A1D5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057217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61556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60572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476.9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66CCD869">
      <w:pPr>
        <w:pStyle w:val="139"/>
        <w:pBdr/>
        <w:spacing/>
        <w:ind/>
        <w:rPr/>
      </w:pPr>
      <w:r>
        <w:t xml:space="preserve">Code màn hình duyệt và danh sách sau sort</w:t>
      </w:r>
      <w:r/>
      <w:r/>
    </w:p>
    <w:p w14:paraId="011EAC9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835796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16247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58357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459.51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5A71E828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732406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84392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599" cy="57324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451.37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7EDFDF8D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719039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36659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3599" cy="47190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8.00pt;height:371.58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23E248AA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575663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83764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3599" cy="55756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8.00pt;height:439.03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0B677356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165677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76685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3599" cy="51656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8.00pt;height:406.75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4E09CC25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568973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97899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3599" cy="55689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8.00pt;height:438.50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695FC1D5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257601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29414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3599" cy="62576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8.00pt;height:492.72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24B8094E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810115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09420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3599" cy="58101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8.00pt;height:457.49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78F646E">
      <w:pPr>
        <w:pStyle w:val="139"/>
        <w:pBdr/>
        <w:spacing/>
        <w:ind/>
        <w:rPr>
          <w:highlight w:val="none"/>
        </w:rPr>
      </w:pPr>
      <w:r>
        <w:rPr>
          <w:highlight w:val="none"/>
        </w:rPr>
        <w:t xml:space="preserve">Code card film</w:t>
      </w:r>
      <w:r>
        <w:rPr>
          <w:highlight w:val="none"/>
        </w:rPr>
      </w:r>
      <w:r>
        <w:rPr>
          <w:highlight w:val="none"/>
        </w:rPr>
      </w:r>
    </w:p>
    <w:p w14:paraId="3A3D0D70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565692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24486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3599" cy="65656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68.00pt;height:516.98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3EA91B33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169398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13316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3599" cy="61693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68.00pt;height:485.78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headerReference w:type="default" r:id="rId8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9C58528">
    <w:pPr>
      <w:pStyle w:val="176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2026-10-01T03:25:12Z</dcterms:modified>
</cp:coreProperties>
</file>