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27B15" w14:textId="77777777" w:rsidR="00970C79" w:rsidRPr="00066654" w:rsidRDefault="00706DFE" w:rsidP="008302F4">
      <w:pPr>
        <w:pStyle w:val="berschrift1"/>
        <w:rPr>
          <w:color w:val="auto"/>
        </w:rPr>
      </w:pPr>
      <w:r w:rsidRPr="00066654">
        <w:rPr>
          <w:color w:val="auto"/>
        </w:rPr>
        <w:t>Web-Seite/ Gerta Scharffenorth Stiftung</w:t>
      </w:r>
    </w:p>
    <w:p w14:paraId="388890B9" w14:textId="77777777" w:rsidR="00706DFE" w:rsidRPr="00066654" w:rsidRDefault="00706DFE"/>
    <w:p w14:paraId="2249EA80" w14:textId="2FBBFAA0" w:rsidR="00706DFE" w:rsidRPr="00066654" w:rsidRDefault="00706DFE" w:rsidP="00C854A9">
      <w:pPr>
        <w:pStyle w:val="berschrift2"/>
        <w:rPr>
          <w:color w:val="auto"/>
          <w:sz w:val="32"/>
          <w:szCs w:val="32"/>
        </w:rPr>
      </w:pPr>
      <w:r w:rsidRPr="00066654">
        <w:rPr>
          <w:color w:val="auto"/>
          <w:sz w:val="32"/>
          <w:szCs w:val="32"/>
        </w:rPr>
        <w:t>Struktur</w:t>
      </w:r>
    </w:p>
    <w:p w14:paraId="08B60373" w14:textId="77777777" w:rsidR="00706DFE" w:rsidRPr="00066654" w:rsidRDefault="00706DFE" w:rsidP="008302F4">
      <w:pPr>
        <w:pStyle w:val="berschrift3"/>
        <w:rPr>
          <w:color w:val="auto"/>
          <w:sz w:val="28"/>
          <w:szCs w:val="28"/>
        </w:rPr>
      </w:pPr>
      <w:r w:rsidRPr="00066654">
        <w:rPr>
          <w:color w:val="auto"/>
          <w:sz w:val="28"/>
          <w:szCs w:val="28"/>
        </w:rPr>
        <w:t>Navigation:</w:t>
      </w:r>
    </w:p>
    <w:p w14:paraId="49AF092D" w14:textId="77777777" w:rsidR="008302F4" w:rsidRPr="00066654" w:rsidRDefault="00706DFE" w:rsidP="008302F4">
      <w:pPr>
        <w:pStyle w:val="berschrift4"/>
        <w:rPr>
          <w:color w:val="auto"/>
          <w:sz w:val="28"/>
          <w:szCs w:val="28"/>
        </w:rPr>
      </w:pPr>
      <w:r w:rsidRPr="00066654">
        <w:rPr>
          <w:color w:val="auto"/>
          <w:sz w:val="28"/>
          <w:szCs w:val="28"/>
        </w:rPr>
        <w:t xml:space="preserve">Home: </w:t>
      </w:r>
    </w:p>
    <w:p w14:paraId="5AFFD83D" w14:textId="77777777" w:rsidR="00706DFE" w:rsidRPr="00066654" w:rsidRDefault="00706DFE">
      <w:pPr>
        <w:rPr>
          <w:sz w:val="28"/>
          <w:szCs w:val="28"/>
        </w:rPr>
      </w:pPr>
      <w:r w:rsidRPr="00066654">
        <w:rPr>
          <w:sz w:val="28"/>
          <w:szCs w:val="28"/>
        </w:rPr>
        <w:t>Link zur Einstiegseite</w:t>
      </w:r>
    </w:p>
    <w:p w14:paraId="241794A6" w14:textId="77777777" w:rsidR="008302F4" w:rsidRPr="00066654" w:rsidRDefault="00706DFE" w:rsidP="00066654">
      <w:pPr>
        <w:pStyle w:val="berschrift4"/>
        <w:rPr>
          <w:color w:val="auto"/>
          <w:sz w:val="28"/>
          <w:szCs w:val="28"/>
        </w:rPr>
      </w:pPr>
      <w:r w:rsidRPr="00066654">
        <w:rPr>
          <w:color w:val="auto"/>
          <w:sz w:val="28"/>
          <w:szCs w:val="28"/>
        </w:rPr>
        <w:t xml:space="preserve">Über uns: </w:t>
      </w:r>
    </w:p>
    <w:p w14:paraId="37AE5AC7" w14:textId="77777777" w:rsidR="00706DFE" w:rsidRPr="00066654" w:rsidRDefault="00706DFE">
      <w:pPr>
        <w:rPr>
          <w:sz w:val="28"/>
          <w:szCs w:val="28"/>
        </w:rPr>
      </w:pPr>
      <w:r w:rsidRPr="00066654">
        <w:rPr>
          <w:sz w:val="28"/>
          <w:szCs w:val="28"/>
        </w:rPr>
        <w:t>Link zur Vorstellung der Stiftung</w:t>
      </w:r>
    </w:p>
    <w:p w14:paraId="36DD6028" w14:textId="77777777" w:rsidR="008302F4" w:rsidRPr="00066654" w:rsidRDefault="00706DFE" w:rsidP="008302F4">
      <w:pPr>
        <w:pStyle w:val="berschrift4"/>
        <w:rPr>
          <w:color w:val="auto"/>
          <w:sz w:val="28"/>
          <w:szCs w:val="28"/>
        </w:rPr>
      </w:pPr>
      <w:r w:rsidRPr="00066654">
        <w:rPr>
          <w:color w:val="auto"/>
          <w:sz w:val="28"/>
          <w:szCs w:val="28"/>
        </w:rPr>
        <w:t xml:space="preserve">Vorstand: </w:t>
      </w:r>
    </w:p>
    <w:p w14:paraId="65BEAC88" w14:textId="77777777" w:rsidR="00706DFE" w:rsidRPr="00066654" w:rsidRDefault="00706DFE">
      <w:pPr>
        <w:rPr>
          <w:sz w:val="28"/>
          <w:szCs w:val="28"/>
        </w:rPr>
      </w:pPr>
      <w:r w:rsidRPr="00066654">
        <w:rPr>
          <w:sz w:val="28"/>
          <w:szCs w:val="28"/>
        </w:rPr>
        <w:t>Link zur Seite mit dem Vorstand</w:t>
      </w:r>
    </w:p>
    <w:p w14:paraId="5EEDBA9E" w14:textId="77777777" w:rsidR="008302F4" w:rsidRPr="00066654" w:rsidRDefault="00706DFE" w:rsidP="008302F4">
      <w:pPr>
        <w:pStyle w:val="berschrift4"/>
        <w:rPr>
          <w:color w:val="auto"/>
          <w:sz w:val="28"/>
          <w:szCs w:val="28"/>
        </w:rPr>
      </w:pPr>
      <w:r w:rsidRPr="00066654">
        <w:rPr>
          <w:color w:val="auto"/>
          <w:sz w:val="28"/>
          <w:szCs w:val="28"/>
        </w:rPr>
        <w:t xml:space="preserve">Kontakt: </w:t>
      </w:r>
    </w:p>
    <w:p w14:paraId="611D17BD" w14:textId="77777777" w:rsidR="00706DFE" w:rsidRDefault="00706DFE">
      <w:pPr>
        <w:rPr>
          <w:sz w:val="28"/>
          <w:szCs w:val="28"/>
        </w:rPr>
      </w:pPr>
      <w:r w:rsidRPr="00066654">
        <w:rPr>
          <w:sz w:val="28"/>
          <w:szCs w:val="28"/>
        </w:rPr>
        <w:t>Link zur Seite mit der Kontaktaddresse</w:t>
      </w:r>
    </w:p>
    <w:p w14:paraId="5A69AFD3" w14:textId="65EA1FB1" w:rsidR="00CD3C73" w:rsidRPr="00066654" w:rsidRDefault="00CD3C73" w:rsidP="00CD3C73">
      <w:pPr>
        <w:pStyle w:val="berschrift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Termine</w:t>
      </w:r>
      <w:r w:rsidRPr="00066654">
        <w:rPr>
          <w:color w:val="auto"/>
          <w:sz w:val="28"/>
          <w:szCs w:val="28"/>
        </w:rPr>
        <w:t xml:space="preserve">: </w:t>
      </w:r>
    </w:p>
    <w:p w14:paraId="238B27AB" w14:textId="44ADC1A0" w:rsidR="00CD3C73" w:rsidRPr="00066654" w:rsidRDefault="00CD3C73" w:rsidP="00CD3C73">
      <w:pPr>
        <w:rPr>
          <w:sz w:val="28"/>
          <w:szCs w:val="28"/>
        </w:rPr>
      </w:pPr>
      <w:r>
        <w:rPr>
          <w:sz w:val="28"/>
          <w:szCs w:val="28"/>
        </w:rPr>
        <w:t>Link zur Seite mit den</w:t>
      </w:r>
      <w:r w:rsidRPr="00066654">
        <w:rPr>
          <w:sz w:val="28"/>
          <w:szCs w:val="28"/>
        </w:rPr>
        <w:t xml:space="preserve"> </w:t>
      </w:r>
      <w:r>
        <w:rPr>
          <w:sz w:val="28"/>
          <w:szCs w:val="28"/>
        </w:rPr>
        <w:t>Terminen/Ankündigungen</w:t>
      </w:r>
      <w:bookmarkStart w:id="0" w:name="_GoBack"/>
      <w:bookmarkEnd w:id="0"/>
    </w:p>
    <w:p w14:paraId="2D84CAED" w14:textId="77777777" w:rsidR="00CD3C73" w:rsidRPr="00066654" w:rsidRDefault="00CD3C73">
      <w:pPr>
        <w:rPr>
          <w:sz w:val="28"/>
          <w:szCs w:val="28"/>
        </w:rPr>
      </w:pPr>
    </w:p>
    <w:p w14:paraId="34248D6B" w14:textId="77777777" w:rsidR="00706DFE" w:rsidRPr="00066654" w:rsidRDefault="00706DFE">
      <w:pPr>
        <w:rPr>
          <w:sz w:val="28"/>
          <w:szCs w:val="28"/>
        </w:rPr>
      </w:pPr>
    </w:p>
    <w:p w14:paraId="795220F4" w14:textId="77777777" w:rsidR="00706DFE" w:rsidRPr="00066654" w:rsidRDefault="00706DFE" w:rsidP="008302F4">
      <w:pPr>
        <w:pStyle w:val="berschrift3"/>
        <w:rPr>
          <w:color w:val="auto"/>
          <w:sz w:val="28"/>
          <w:szCs w:val="28"/>
        </w:rPr>
      </w:pPr>
      <w:r w:rsidRPr="00066654">
        <w:rPr>
          <w:color w:val="auto"/>
          <w:sz w:val="28"/>
          <w:szCs w:val="28"/>
        </w:rPr>
        <w:t xml:space="preserve">Einstiegsseite: </w:t>
      </w:r>
    </w:p>
    <w:p w14:paraId="5EC71DBC" w14:textId="77777777" w:rsidR="00706DFE" w:rsidRPr="00066654" w:rsidRDefault="00706DFE" w:rsidP="008302F4">
      <w:pPr>
        <w:pStyle w:val="berschrift4"/>
        <w:rPr>
          <w:color w:val="auto"/>
          <w:sz w:val="28"/>
          <w:szCs w:val="28"/>
        </w:rPr>
      </w:pPr>
      <w:r w:rsidRPr="00066654">
        <w:rPr>
          <w:color w:val="auto"/>
          <w:sz w:val="28"/>
          <w:szCs w:val="28"/>
        </w:rPr>
        <w:t>Willkommen und Kurzvorstellung</w:t>
      </w:r>
      <w:r w:rsidR="008302F4" w:rsidRPr="00066654">
        <w:rPr>
          <w:color w:val="auto"/>
          <w:sz w:val="28"/>
          <w:szCs w:val="28"/>
        </w:rPr>
        <w:t>:</w:t>
      </w:r>
    </w:p>
    <w:p w14:paraId="17CCA11F" w14:textId="77777777" w:rsidR="00706DFE" w:rsidRPr="00066654" w:rsidRDefault="00706DFE" w:rsidP="00706DFE">
      <w:pPr>
        <w:rPr>
          <w:sz w:val="28"/>
          <w:szCs w:val="28"/>
        </w:rPr>
      </w:pPr>
      <w:r w:rsidRPr="00066654">
        <w:rPr>
          <w:sz w:val="28"/>
          <w:szCs w:val="28"/>
        </w:rPr>
        <w:t>Kurzer Text zu den Details mit Link zu den Detailseiten</w:t>
      </w:r>
    </w:p>
    <w:p w14:paraId="204DE45A" w14:textId="77777777" w:rsidR="00706DFE" w:rsidRPr="00066654" w:rsidRDefault="00706DFE">
      <w:pPr>
        <w:rPr>
          <w:sz w:val="28"/>
          <w:szCs w:val="28"/>
        </w:rPr>
      </w:pPr>
    </w:p>
    <w:p w14:paraId="673E0C1D" w14:textId="77777777" w:rsidR="00706DFE" w:rsidRPr="00066654" w:rsidRDefault="00706DFE" w:rsidP="008302F4">
      <w:pPr>
        <w:pStyle w:val="berschrift3"/>
        <w:rPr>
          <w:color w:val="auto"/>
          <w:sz w:val="28"/>
          <w:szCs w:val="28"/>
        </w:rPr>
      </w:pPr>
      <w:r w:rsidRPr="00066654">
        <w:rPr>
          <w:color w:val="auto"/>
          <w:sz w:val="28"/>
          <w:szCs w:val="28"/>
        </w:rPr>
        <w:t>Detailseiten:</w:t>
      </w:r>
    </w:p>
    <w:p w14:paraId="52638FF2" w14:textId="77777777" w:rsidR="008302F4" w:rsidRPr="00066654" w:rsidRDefault="00706DFE" w:rsidP="008302F4">
      <w:pPr>
        <w:pStyle w:val="berschrift4"/>
        <w:rPr>
          <w:color w:val="auto"/>
          <w:sz w:val="28"/>
          <w:szCs w:val="28"/>
        </w:rPr>
      </w:pPr>
      <w:r w:rsidRPr="00066654">
        <w:rPr>
          <w:color w:val="auto"/>
          <w:sz w:val="28"/>
          <w:szCs w:val="28"/>
        </w:rPr>
        <w:t xml:space="preserve">Über uns: </w:t>
      </w:r>
    </w:p>
    <w:p w14:paraId="509627D5" w14:textId="77777777" w:rsidR="00706DFE" w:rsidRPr="00066654" w:rsidRDefault="00706DFE">
      <w:pPr>
        <w:rPr>
          <w:sz w:val="28"/>
          <w:szCs w:val="28"/>
        </w:rPr>
      </w:pPr>
      <w:r w:rsidRPr="00066654">
        <w:rPr>
          <w:sz w:val="28"/>
          <w:szCs w:val="28"/>
        </w:rPr>
        <w:t>Beschreibung der Stiftung und des Auftrages der Stiftung; Link zur Historie der Stiftung</w:t>
      </w:r>
    </w:p>
    <w:p w14:paraId="2B82E5F4" w14:textId="77777777" w:rsidR="008302F4" w:rsidRPr="00066654" w:rsidRDefault="00706DFE" w:rsidP="008302F4">
      <w:pPr>
        <w:pStyle w:val="berschrift4"/>
        <w:rPr>
          <w:color w:val="auto"/>
          <w:sz w:val="28"/>
          <w:szCs w:val="28"/>
        </w:rPr>
      </w:pPr>
      <w:r w:rsidRPr="00066654">
        <w:rPr>
          <w:color w:val="auto"/>
          <w:sz w:val="28"/>
          <w:szCs w:val="28"/>
        </w:rPr>
        <w:t xml:space="preserve">Namensgeberin: </w:t>
      </w:r>
    </w:p>
    <w:p w14:paraId="57BC97BB" w14:textId="77777777" w:rsidR="00706DFE" w:rsidRPr="00066654" w:rsidRDefault="00706DFE">
      <w:pPr>
        <w:rPr>
          <w:sz w:val="28"/>
          <w:szCs w:val="28"/>
        </w:rPr>
      </w:pPr>
      <w:r w:rsidRPr="00066654">
        <w:rPr>
          <w:sz w:val="28"/>
          <w:szCs w:val="28"/>
        </w:rPr>
        <w:t>Vorstellung der Namensgeberin. Link zum Nachruf der EKD</w:t>
      </w:r>
    </w:p>
    <w:p w14:paraId="7915D5D2" w14:textId="77777777" w:rsidR="008302F4" w:rsidRPr="00066654" w:rsidRDefault="00706DFE" w:rsidP="008302F4">
      <w:pPr>
        <w:pStyle w:val="berschrift4"/>
        <w:rPr>
          <w:color w:val="auto"/>
          <w:sz w:val="28"/>
          <w:szCs w:val="28"/>
        </w:rPr>
      </w:pPr>
      <w:r w:rsidRPr="00066654">
        <w:rPr>
          <w:color w:val="auto"/>
          <w:sz w:val="28"/>
          <w:szCs w:val="28"/>
        </w:rPr>
        <w:t xml:space="preserve">Historie: </w:t>
      </w:r>
    </w:p>
    <w:p w14:paraId="55B8C0EA" w14:textId="77777777" w:rsidR="00706DFE" w:rsidRPr="00066654" w:rsidRDefault="00706DFE">
      <w:pPr>
        <w:rPr>
          <w:sz w:val="28"/>
          <w:szCs w:val="28"/>
        </w:rPr>
      </w:pPr>
      <w:r w:rsidRPr="00066654">
        <w:rPr>
          <w:sz w:val="28"/>
          <w:szCs w:val="28"/>
        </w:rPr>
        <w:t>Entstehung und Geschichte der Stiftung; Link zu den geförderten Projekten</w:t>
      </w:r>
    </w:p>
    <w:p w14:paraId="2BCDB2F1" w14:textId="77777777" w:rsidR="008302F4" w:rsidRPr="00066654" w:rsidRDefault="00706DFE" w:rsidP="008302F4">
      <w:pPr>
        <w:pStyle w:val="berschrift4"/>
        <w:rPr>
          <w:color w:val="auto"/>
          <w:sz w:val="28"/>
          <w:szCs w:val="28"/>
        </w:rPr>
      </w:pPr>
      <w:r w:rsidRPr="00066654">
        <w:rPr>
          <w:color w:val="auto"/>
          <w:sz w:val="28"/>
          <w:szCs w:val="28"/>
        </w:rPr>
        <w:t xml:space="preserve">Stipendien / Förderung: </w:t>
      </w:r>
    </w:p>
    <w:p w14:paraId="0D568A8A" w14:textId="77777777" w:rsidR="00706DFE" w:rsidRPr="00066654" w:rsidRDefault="00706DFE">
      <w:pPr>
        <w:rPr>
          <w:sz w:val="28"/>
          <w:szCs w:val="28"/>
        </w:rPr>
      </w:pPr>
      <w:r w:rsidRPr="00066654">
        <w:rPr>
          <w:sz w:val="28"/>
          <w:szCs w:val="28"/>
        </w:rPr>
        <w:t>Vorstellung der möglichen Fördermaßnahmen; Link zu den Detailseiten (Stipendium bzw. Erziehung nach Ausschwitz)</w:t>
      </w:r>
    </w:p>
    <w:p w14:paraId="4C0D9272" w14:textId="77777777" w:rsidR="008302F4" w:rsidRPr="00066654" w:rsidRDefault="00706DFE" w:rsidP="008302F4">
      <w:pPr>
        <w:pStyle w:val="berschrift4"/>
        <w:rPr>
          <w:color w:val="auto"/>
          <w:sz w:val="28"/>
          <w:szCs w:val="28"/>
        </w:rPr>
      </w:pPr>
      <w:r w:rsidRPr="00066654">
        <w:rPr>
          <w:color w:val="auto"/>
          <w:sz w:val="28"/>
          <w:szCs w:val="28"/>
        </w:rPr>
        <w:lastRenderedPageBreak/>
        <w:t xml:space="preserve">Stipendien: </w:t>
      </w:r>
    </w:p>
    <w:p w14:paraId="3FB7EFBD" w14:textId="77777777" w:rsidR="00706DFE" w:rsidRPr="00066654" w:rsidRDefault="00706DFE">
      <w:pPr>
        <w:rPr>
          <w:sz w:val="28"/>
          <w:szCs w:val="28"/>
        </w:rPr>
      </w:pPr>
      <w:r w:rsidRPr="00066654">
        <w:rPr>
          <w:sz w:val="28"/>
          <w:szCs w:val="28"/>
        </w:rPr>
        <w:t>Beschreibung des zu gewährenden Stipendiums; Voraussetzungen; Bewerbungsprozess; Link zu den Stipendiatenberichten</w:t>
      </w:r>
    </w:p>
    <w:p w14:paraId="0E74F4B6" w14:textId="77777777" w:rsidR="008302F4" w:rsidRPr="00066654" w:rsidRDefault="00706DFE" w:rsidP="008302F4">
      <w:pPr>
        <w:pStyle w:val="berschrift4"/>
        <w:rPr>
          <w:color w:val="auto"/>
          <w:sz w:val="28"/>
          <w:szCs w:val="28"/>
        </w:rPr>
      </w:pPr>
      <w:r w:rsidRPr="00066654">
        <w:rPr>
          <w:color w:val="auto"/>
          <w:sz w:val="28"/>
          <w:szCs w:val="28"/>
        </w:rPr>
        <w:t xml:space="preserve">Stipendiatenberichte: </w:t>
      </w:r>
    </w:p>
    <w:p w14:paraId="37DCB5CC" w14:textId="77777777" w:rsidR="00706DFE" w:rsidRPr="00066654" w:rsidRDefault="00706DFE">
      <w:pPr>
        <w:rPr>
          <w:sz w:val="28"/>
          <w:szCs w:val="28"/>
        </w:rPr>
      </w:pPr>
      <w:r w:rsidRPr="00066654">
        <w:rPr>
          <w:sz w:val="28"/>
          <w:szCs w:val="28"/>
        </w:rPr>
        <w:t>Portfolio Seite (ideal: Bilder der Stipendiaten), Details zu den Stipendiaten mit den jeweiligen Stipendiatenberichten (verlinkt);</w:t>
      </w:r>
    </w:p>
    <w:p w14:paraId="2937181F" w14:textId="77777777" w:rsidR="008302F4" w:rsidRPr="00066654" w:rsidRDefault="00706DFE" w:rsidP="008302F4">
      <w:pPr>
        <w:pStyle w:val="berschrift4"/>
        <w:rPr>
          <w:color w:val="auto"/>
          <w:sz w:val="28"/>
          <w:szCs w:val="28"/>
        </w:rPr>
      </w:pPr>
      <w:r w:rsidRPr="00066654">
        <w:rPr>
          <w:color w:val="auto"/>
          <w:sz w:val="28"/>
          <w:szCs w:val="28"/>
        </w:rPr>
        <w:t xml:space="preserve">Erziehung nach Ausschwitz: </w:t>
      </w:r>
    </w:p>
    <w:p w14:paraId="41A51BE7" w14:textId="77777777" w:rsidR="00706DFE" w:rsidRPr="00066654" w:rsidRDefault="008302F4">
      <w:pPr>
        <w:rPr>
          <w:sz w:val="28"/>
          <w:szCs w:val="28"/>
        </w:rPr>
      </w:pPr>
      <w:r w:rsidRPr="00066654">
        <w:rPr>
          <w:sz w:val="28"/>
          <w:szCs w:val="28"/>
        </w:rPr>
        <w:t>Beschreibung des Projektes; Historie und Hintergrund des Projektes (z.B. entnommen dem Buch von Ritscher); Details zu den verschiedenen Fahrten z.B. die Teilnehmerberichte</w:t>
      </w:r>
    </w:p>
    <w:p w14:paraId="762C410F" w14:textId="77777777" w:rsidR="008302F4" w:rsidRPr="00066654" w:rsidRDefault="008302F4" w:rsidP="008302F4">
      <w:pPr>
        <w:pStyle w:val="berschrift4"/>
        <w:rPr>
          <w:color w:val="auto"/>
          <w:sz w:val="28"/>
          <w:szCs w:val="28"/>
        </w:rPr>
      </w:pPr>
      <w:r w:rsidRPr="00066654">
        <w:rPr>
          <w:color w:val="auto"/>
          <w:sz w:val="28"/>
          <w:szCs w:val="28"/>
        </w:rPr>
        <w:t xml:space="preserve">Nächste Termine/Ankündigungen: </w:t>
      </w:r>
    </w:p>
    <w:p w14:paraId="1AC8DBFB" w14:textId="77777777" w:rsidR="008302F4" w:rsidRPr="00066654" w:rsidRDefault="008302F4" w:rsidP="008302F4">
      <w:pPr>
        <w:rPr>
          <w:sz w:val="28"/>
          <w:szCs w:val="28"/>
        </w:rPr>
      </w:pPr>
      <w:r w:rsidRPr="00066654">
        <w:rPr>
          <w:sz w:val="28"/>
          <w:szCs w:val="28"/>
        </w:rPr>
        <w:t>Kurze Texte zu den nächsten Terminen, z.B. Beiratssitzungen, Symposium zur Ostdenkschrift</w:t>
      </w:r>
    </w:p>
    <w:p w14:paraId="26ABE5A8" w14:textId="77777777" w:rsidR="008302F4" w:rsidRPr="00066654" w:rsidRDefault="008302F4">
      <w:pPr>
        <w:rPr>
          <w:sz w:val="28"/>
          <w:szCs w:val="28"/>
        </w:rPr>
      </w:pPr>
      <w:r w:rsidRPr="00066654">
        <w:rPr>
          <w:sz w:val="28"/>
          <w:szCs w:val="28"/>
        </w:rPr>
        <w:t>Vorstand/Beirat: Liste der Vorstands- und Beiratsmitglieder; Link zu Berichten (z.B. von der Beiratstreffen in Heiligengrabe)</w:t>
      </w:r>
    </w:p>
    <w:p w14:paraId="2B961DB9" w14:textId="77777777" w:rsidR="008302F4" w:rsidRPr="00066654" w:rsidRDefault="008302F4">
      <w:pPr>
        <w:rPr>
          <w:sz w:val="28"/>
          <w:szCs w:val="28"/>
        </w:rPr>
      </w:pPr>
    </w:p>
    <w:p w14:paraId="38FF04D2" w14:textId="77777777" w:rsidR="008302F4" w:rsidRPr="00066654" w:rsidRDefault="00A8422A" w:rsidP="00A8422A">
      <w:pPr>
        <w:pStyle w:val="berschrift2"/>
        <w:rPr>
          <w:color w:val="auto"/>
          <w:sz w:val="32"/>
          <w:szCs w:val="32"/>
        </w:rPr>
      </w:pPr>
      <w:r w:rsidRPr="00066654">
        <w:rPr>
          <w:color w:val="auto"/>
          <w:sz w:val="32"/>
          <w:szCs w:val="32"/>
        </w:rPr>
        <w:t>Action Items/To-Do’s</w:t>
      </w:r>
    </w:p>
    <w:p w14:paraId="2A68B220" w14:textId="77777777" w:rsidR="00A8422A" w:rsidRPr="00066654" w:rsidRDefault="00A8422A" w:rsidP="00A8422A">
      <w:pPr>
        <w:pStyle w:val="berschrift3"/>
        <w:rPr>
          <w:color w:val="auto"/>
          <w:sz w:val="28"/>
          <w:szCs w:val="28"/>
        </w:rPr>
      </w:pPr>
      <w:r w:rsidRPr="00066654">
        <w:rPr>
          <w:color w:val="auto"/>
          <w:sz w:val="28"/>
          <w:szCs w:val="28"/>
        </w:rPr>
        <w:t>Aufgaben:</w:t>
      </w:r>
    </w:p>
    <w:p w14:paraId="0D863432" w14:textId="77777777" w:rsidR="008302F4" w:rsidRPr="00066654" w:rsidRDefault="00A8422A">
      <w:pPr>
        <w:rPr>
          <w:sz w:val="28"/>
          <w:szCs w:val="28"/>
        </w:rPr>
      </w:pPr>
      <w:r w:rsidRPr="00066654">
        <w:rPr>
          <w:sz w:val="28"/>
          <w:szCs w:val="28"/>
        </w:rPr>
        <w:t>Für die einzelnen Seiten des Webauftritts müssen sowohl die inhaltliche als auch die technische Umsetzung erledigt warden.</w:t>
      </w:r>
    </w:p>
    <w:p w14:paraId="708D08F9" w14:textId="77777777" w:rsidR="00A8422A" w:rsidRPr="00066654" w:rsidRDefault="00A8422A" w:rsidP="00A8422A">
      <w:pPr>
        <w:pStyle w:val="berschrift3"/>
        <w:rPr>
          <w:color w:val="auto"/>
          <w:sz w:val="28"/>
          <w:szCs w:val="28"/>
        </w:rPr>
      </w:pPr>
      <w:r w:rsidRPr="00066654">
        <w:rPr>
          <w:color w:val="auto"/>
          <w:sz w:val="28"/>
          <w:szCs w:val="28"/>
        </w:rPr>
        <w:t>Technische Umsetzunge:</w:t>
      </w:r>
    </w:p>
    <w:p w14:paraId="6D9E3C1B" w14:textId="77777777" w:rsidR="00A8422A" w:rsidRPr="00066654" w:rsidRDefault="00A8422A">
      <w:pPr>
        <w:rPr>
          <w:sz w:val="28"/>
          <w:szCs w:val="28"/>
        </w:rPr>
      </w:pPr>
      <w:r w:rsidRPr="00066654">
        <w:rPr>
          <w:sz w:val="28"/>
          <w:szCs w:val="28"/>
        </w:rPr>
        <w:t>Die technische Umsetzung machen Carsten (federführend) und Calle (unterstützend, z.B. Zugang zum Provider)</w:t>
      </w:r>
    </w:p>
    <w:p w14:paraId="6A74B731" w14:textId="77777777" w:rsidR="00A8422A" w:rsidRPr="00066654" w:rsidRDefault="00A8422A" w:rsidP="00A8422A">
      <w:pPr>
        <w:pStyle w:val="berschrift3"/>
        <w:rPr>
          <w:color w:val="auto"/>
          <w:sz w:val="28"/>
          <w:szCs w:val="28"/>
        </w:rPr>
      </w:pPr>
      <w:r w:rsidRPr="00066654">
        <w:rPr>
          <w:color w:val="auto"/>
          <w:sz w:val="28"/>
          <w:szCs w:val="28"/>
        </w:rPr>
        <w:t>Inhaltliche Erarbeitung</w:t>
      </w:r>
    </w:p>
    <w:p w14:paraId="1AA4B57C" w14:textId="77777777" w:rsidR="00A8422A" w:rsidRPr="00066654" w:rsidRDefault="00A8422A">
      <w:pPr>
        <w:rPr>
          <w:sz w:val="28"/>
          <w:szCs w:val="28"/>
        </w:rPr>
      </w:pPr>
      <w:r w:rsidRPr="00066654">
        <w:rPr>
          <w:sz w:val="28"/>
          <w:szCs w:val="28"/>
        </w:rPr>
        <w:t>Die inhaltliche Erarbeitung muss auf die kompetenten Schultern verteilt warden, die in Form von Rohtexten an Carsten und Calle geliefert werden</w:t>
      </w:r>
    </w:p>
    <w:p w14:paraId="3BD311FD" w14:textId="77777777" w:rsidR="00706DFE" w:rsidRPr="00066654" w:rsidRDefault="00A8422A" w:rsidP="00A8422A">
      <w:pPr>
        <w:pStyle w:val="berschrift3"/>
        <w:rPr>
          <w:color w:val="auto"/>
          <w:sz w:val="28"/>
          <w:szCs w:val="28"/>
        </w:rPr>
      </w:pPr>
      <w:r w:rsidRPr="00066654">
        <w:rPr>
          <w:color w:val="auto"/>
          <w:sz w:val="28"/>
          <w:szCs w:val="28"/>
        </w:rPr>
        <w:t>Themenverantwortliche (Vorschlag):</w:t>
      </w:r>
    </w:p>
    <w:p w14:paraId="2B65FCBD" w14:textId="77777777" w:rsidR="00A8422A" w:rsidRPr="00066654" w:rsidRDefault="00A8422A" w:rsidP="00A8422A">
      <w:pPr>
        <w:pStyle w:val="berschrift4"/>
        <w:rPr>
          <w:color w:val="auto"/>
          <w:sz w:val="28"/>
          <w:szCs w:val="28"/>
        </w:rPr>
      </w:pPr>
      <w:r w:rsidRPr="00066654">
        <w:rPr>
          <w:color w:val="auto"/>
          <w:sz w:val="28"/>
          <w:szCs w:val="28"/>
        </w:rPr>
        <w:t>Einstiegseite:</w:t>
      </w:r>
    </w:p>
    <w:p w14:paraId="029DB2BC" w14:textId="77777777" w:rsidR="00A8422A" w:rsidRPr="00066654" w:rsidRDefault="00A8422A" w:rsidP="00A8422A">
      <w:pPr>
        <w:rPr>
          <w:sz w:val="28"/>
          <w:szCs w:val="28"/>
        </w:rPr>
      </w:pPr>
      <w:r w:rsidRPr="00066654">
        <w:rPr>
          <w:sz w:val="28"/>
          <w:szCs w:val="28"/>
        </w:rPr>
        <w:t>Carsten</w:t>
      </w:r>
    </w:p>
    <w:p w14:paraId="76DE8220" w14:textId="77777777" w:rsidR="00A8422A" w:rsidRPr="00066654" w:rsidRDefault="00A8422A" w:rsidP="00A8422A">
      <w:pPr>
        <w:pStyle w:val="berschrift4"/>
        <w:rPr>
          <w:color w:val="auto"/>
          <w:sz w:val="28"/>
          <w:szCs w:val="28"/>
        </w:rPr>
      </w:pPr>
      <w:r w:rsidRPr="00066654">
        <w:rPr>
          <w:color w:val="auto"/>
          <w:sz w:val="28"/>
          <w:szCs w:val="28"/>
        </w:rPr>
        <w:t xml:space="preserve">Über uns: </w:t>
      </w:r>
    </w:p>
    <w:p w14:paraId="51330FCB" w14:textId="77777777" w:rsidR="00A8422A" w:rsidRPr="00066654" w:rsidRDefault="00A8422A">
      <w:pPr>
        <w:rPr>
          <w:sz w:val="28"/>
          <w:szCs w:val="28"/>
        </w:rPr>
      </w:pPr>
      <w:r w:rsidRPr="00066654">
        <w:rPr>
          <w:sz w:val="28"/>
          <w:szCs w:val="28"/>
        </w:rPr>
        <w:t>Carsten/Calle</w:t>
      </w:r>
    </w:p>
    <w:p w14:paraId="2EF1CD91" w14:textId="77777777" w:rsidR="00A8422A" w:rsidRPr="00066654" w:rsidRDefault="00A8422A" w:rsidP="00A8422A">
      <w:pPr>
        <w:pStyle w:val="berschrift4"/>
        <w:rPr>
          <w:color w:val="auto"/>
          <w:sz w:val="28"/>
          <w:szCs w:val="28"/>
        </w:rPr>
      </w:pPr>
      <w:r w:rsidRPr="00066654">
        <w:rPr>
          <w:color w:val="auto"/>
          <w:sz w:val="28"/>
          <w:szCs w:val="28"/>
        </w:rPr>
        <w:t>Namensgeberin:</w:t>
      </w:r>
    </w:p>
    <w:p w14:paraId="0D67FFF5" w14:textId="77777777" w:rsidR="00A8422A" w:rsidRPr="00066654" w:rsidRDefault="00A8422A">
      <w:pPr>
        <w:rPr>
          <w:sz w:val="28"/>
          <w:szCs w:val="28"/>
        </w:rPr>
      </w:pPr>
      <w:r w:rsidRPr="00066654">
        <w:rPr>
          <w:sz w:val="28"/>
          <w:szCs w:val="28"/>
        </w:rPr>
        <w:t>Ernst-Albert/Armgard</w:t>
      </w:r>
    </w:p>
    <w:p w14:paraId="69D30A08" w14:textId="77777777" w:rsidR="00A8422A" w:rsidRPr="00066654" w:rsidRDefault="00A8422A" w:rsidP="00A8422A">
      <w:pPr>
        <w:pStyle w:val="berschrift4"/>
        <w:rPr>
          <w:color w:val="auto"/>
          <w:sz w:val="28"/>
          <w:szCs w:val="28"/>
        </w:rPr>
      </w:pPr>
      <w:r w:rsidRPr="00066654">
        <w:rPr>
          <w:color w:val="auto"/>
          <w:sz w:val="28"/>
          <w:szCs w:val="28"/>
        </w:rPr>
        <w:t>Geschichte der Stiftung:</w:t>
      </w:r>
    </w:p>
    <w:p w14:paraId="6034BF4E" w14:textId="77777777" w:rsidR="00A8422A" w:rsidRPr="00066654" w:rsidRDefault="00A8422A">
      <w:pPr>
        <w:rPr>
          <w:sz w:val="28"/>
          <w:szCs w:val="28"/>
        </w:rPr>
      </w:pPr>
      <w:r w:rsidRPr="00066654">
        <w:rPr>
          <w:sz w:val="28"/>
          <w:szCs w:val="28"/>
        </w:rPr>
        <w:t>Calle</w:t>
      </w:r>
    </w:p>
    <w:p w14:paraId="629BEA7A" w14:textId="77777777" w:rsidR="00A8422A" w:rsidRPr="00066654" w:rsidRDefault="00A8422A" w:rsidP="00A8422A">
      <w:pPr>
        <w:pStyle w:val="berschrift4"/>
        <w:rPr>
          <w:color w:val="auto"/>
          <w:sz w:val="28"/>
          <w:szCs w:val="28"/>
        </w:rPr>
      </w:pPr>
      <w:r w:rsidRPr="00066654">
        <w:rPr>
          <w:color w:val="auto"/>
          <w:sz w:val="28"/>
          <w:szCs w:val="28"/>
        </w:rPr>
        <w:t>Vorstand/Beirat:</w:t>
      </w:r>
    </w:p>
    <w:p w14:paraId="127F2DAE" w14:textId="77777777" w:rsidR="00A8422A" w:rsidRPr="00066654" w:rsidRDefault="00A8422A">
      <w:pPr>
        <w:rPr>
          <w:sz w:val="28"/>
          <w:szCs w:val="28"/>
        </w:rPr>
      </w:pPr>
      <w:r w:rsidRPr="00066654">
        <w:rPr>
          <w:sz w:val="28"/>
          <w:szCs w:val="28"/>
        </w:rPr>
        <w:t>Carsten (Calle)</w:t>
      </w:r>
    </w:p>
    <w:p w14:paraId="34081A25" w14:textId="77777777" w:rsidR="00A8422A" w:rsidRPr="00066654" w:rsidRDefault="00A8422A" w:rsidP="00A8422A">
      <w:pPr>
        <w:pStyle w:val="berschrift4"/>
        <w:rPr>
          <w:color w:val="auto"/>
          <w:sz w:val="28"/>
          <w:szCs w:val="28"/>
        </w:rPr>
      </w:pPr>
      <w:r w:rsidRPr="00066654">
        <w:rPr>
          <w:color w:val="auto"/>
          <w:sz w:val="28"/>
          <w:szCs w:val="28"/>
        </w:rPr>
        <w:t>Förderung (allgemein):</w:t>
      </w:r>
    </w:p>
    <w:p w14:paraId="35DFBE2E" w14:textId="77777777" w:rsidR="00A8422A" w:rsidRPr="00066654" w:rsidRDefault="00A8422A">
      <w:pPr>
        <w:rPr>
          <w:sz w:val="28"/>
          <w:szCs w:val="28"/>
        </w:rPr>
      </w:pPr>
      <w:r w:rsidRPr="00066654">
        <w:rPr>
          <w:sz w:val="28"/>
          <w:szCs w:val="28"/>
        </w:rPr>
        <w:t>Calle/Carsten</w:t>
      </w:r>
    </w:p>
    <w:p w14:paraId="638FC227" w14:textId="77777777" w:rsidR="00A8422A" w:rsidRPr="00066654" w:rsidRDefault="00A8422A" w:rsidP="00A8422A">
      <w:pPr>
        <w:pStyle w:val="berschrift4"/>
        <w:rPr>
          <w:color w:val="auto"/>
          <w:sz w:val="28"/>
          <w:szCs w:val="28"/>
        </w:rPr>
      </w:pPr>
      <w:r w:rsidRPr="00066654">
        <w:rPr>
          <w:color w:val="auto"/>
          <w:sz w:val="28"/>
          <w:szCs w:val="28"/>
        </w:rPr>
        <w:t>Stipendien:</w:t>
      </w:r>
    </w:p>
    <w:p w14:paraId="1D182B09" w14:textId="77777777" w:rsidR="00A8422A" w:rsidRPr="00066654" w:rsidRDefault="00A8422A">
      <w:pPr>
        <w:rPr>
          <w:sz w:val="28"/>
          <w:szCs w:val="28"/>
        </w:rPr>
      </w:pPr>
      <w:r w:rsidRPr="00066654">
        <w:rPr>
          <w:sz w:val="28"/>
          <w:szCs w:val="28"/>
        </w:rPr>
        <w:t>Ernst-Albert/Calle</w:t>
      </w:r>
    </w:p>
    <w:p w14:paraId="4337BC14" w14:textId="77777777" w:rsidR="00A8422A" w:rsidRPr="00066654" w:rsidRDefault="00A8422A" w:rsidP="00A8422A">
      <w:pPr>
        <w:pStyle w:val="berschrift4"/>
        <w:rPr>
          <w:color w:val="auto"/>
          <w:sz w:val="28"/>
          <w:szCs w:val="28"/>
        </w:rPr>
      </w:pPr>
      <w:r w:rsidRPr="00066654">
        <w:rPr>
          <w:color w:val="auto"/>
          <w:sz w:val="28"/>
          <w:szCs w:val="28"/>
        </w:rPr>
        <w:t>Stipendiatenberichte + Photos:</w:t>
      </w:r>
    </w:p>
    <w:p w14:paraId="4C3733DD" w14:textId="77777777" w:rsidR="00A8422A" w:rsidRPr="00066654" w:rsidRDefault="00A8422A">
      <w:pPr>
        <w:rPr>
          <w:sz w:val="28"/>
          <w:szCs w:val="28"/>
        </w:rPr>
      </w:pPr>
      <w:r w:rsidRPr="00066654">
        <w:rPr>
          <w:sz w:val="28"/>
          <w:szCs w:val="28"/>
        </w:rPr>
        <w:t>Ernst-Albert</w:t>
      </w:r>
    </w:p>
    <w:p w14:paraId="7CCD9500" w14:textId="77777777" w:rsidR="00A8422A" w:rsidRPr="00066654" w:rsidRDefault="00A8422A" w:rsidP="00A8422A">
      <w:pPr>
        <w:pStyle w:val="berschrift4"/>
        <w:rPr>
          <w:color w:val="auto"/>
          <w:sz w:val="28"/>
          <w:szCs w:val="28"/>
        </w:rPr>
      </w:pPr>
      <w:r w:rsidRPr="00066654">
        <w:rPr>
          <w:color w:val="auto"/>
          <w:sz w:val="28"/>
          <w:szCs w:val="28"/>
        </w:rPr>
        <w:t>Erziehung nach Auschwitz:</w:t>
      </w:r>
    </w:p>
    <w:p w14:paraId="75DA1A88" w14:textId="77777777" w:rsidR="00A8422A" w:rsidRPr="00066654" w:rsidRDefault="00A8422A">
      <w:pPr>
        <w:rPr>
          <w:sz w:val="28"/>
          <w:szCs w:val="28"/>
        </w:rPr>
      </w:pPr>
      <w:r w:rsidRPr="00066654">
        <w:rPr>
          <w:sz w:val="28"/>
          <w:szCs w:val="28"/>
        </w:rPr>
        <w:t>Hartmut</w:t>
      </w:r>
    </w:p>
    <w:p w14:paraId="4B38C539" w14:textId="77777777" w:rsidR="00A8422A" w:rsidRPr="00066654" w:rsidRDefault="00A8422A" w:rsidP="00A8422A">
      <w:pPr>
        <w:pStyle w:val="berschrift4"/>
        <w:rPr>
          <w:color w:val="auto"/>
          <w:sz w:val="28"/>
          <w:szCs w:val="28"/>
        </w:rPr>
      </w:pPr>
      <w:r w:rsidRPr="00066654">
        <w:rPr>
          <w:color w:val="auto"/>
          <w:sz w:val="28"/>
          <w:szCs w:val="28"/>
        </w:rPr>
        <w:t>Nächste Termine/Ankündigungen</w:t>
      </w:r>
    </w:p>
    <w:p w14:paraId="5BF2F23F" w14:textId="77777777" w:rsidR="00A8422A" w:rsidRPr="00066654" w:rsidRDefault="00A8422A">
      <w:pPr>
        <w:rPr>
          <w:sz w:val="28"/>
          <w:szCs w:val="28"/>
        </w:rPr>
      </w:pPr>
      <w:r w:rsidRPr="00066654">
        <w:rPr>
          <w:sz w:val="28"/>
          <w:szCs w:val="28"/>
        </w:rPr>
        <w:t>Carsten/Calle</w:t>
      </w:r>
    </w:p>
    <w:sectPr w:rsidR="00A8422A" w:rsidRPr="00066654" w:rsidSect="00970C7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DFE"/>
    <w:rsid w:val="00066654"/>
    <w:rsid w:val="00706DFE"/>
    <w:rsid w:val="008302F4"/>
    <w:rsid w:val="00970C79"/>
    <w:rsid w:val="00A8422A"/>
    <w:rsid w:val="00C854A9"/>
    <w:rsid w:val="00CD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23980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8302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8302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8302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8302F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unhideWhenUsed/>
    <w:qFormat/>
    <w:rsid w:val="008302F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8302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830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8302F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8302F4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berschrift5Zeichen">
    <w:name w:val="Überschrift 5 Zeichen"/>
    <w:basedOn w:val="Absatzstandardschriftart"/>
    <w:link w:val="berschrift5"/>
    <w:uiPriority w:val="9"/>
    <w:rsid w:val="008302F4"/>
    <w:rPr>
      <w:rFonts w:asciiTheme="majorHAnsi" w:eastAsiaTheme="majorEastAsia" w:hAnsiTheme="majorHAnsi" w:cstheme="majorBidi"/>
      <w:color w:val="243F60" w:themeColor="accent1" w:themeShade="7F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8302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8302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8302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8302F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unhideWhenUsed/>
    <w:qFormat/>
    <w:rsid w:val="008302F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8302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830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8302F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8302F4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berschrift5Zeichen">
    <w:name w:val="Überschrift 5 Zeichen"/>
    <w:basedOn w:val="Absatzstandardschriftart"/>
    <w:link w:val="berschrift5"/>
    <w:uiPriority w:val="9"/>
    <w:rsid w:val="008302F4"/>
    <w:rPr>
      <w:rFonts w:asciiTheme="majorHAnsi" w:eastAsiaTheme="majorEastAsia" w:hAnsiTheme="majorHAnsi" w:cstheme="majorBidi"/>
      <w:color w:val="243F60" w:themeColor="accent1" w:themeShade="7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2035</Characters>
  <Application>Microsoft Macintosh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Programming</dc:creator>
  <cp:keywords/>
  <dc:description/>
  <cp:lastModifiedBy>Programming</cp:lastModifiedBy>
  <cp:revision>5</cp:revision>
  <dcterms:created xsi:type="dcterms:W3CDTF">2015-01-05T10:13:00Z</dcterms:created>
  <dcterms:modified xsi:type="dcterms:W3CDTF">2015-03-03T09:52:00Z</dcterms:modified>
</cp:coreProperties>
</file>