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93CE" w14:textId="0CECC8A2" w:rsidR="00646364" w:rsidRPr="00862ADA" w:rsidRDefault="00646364" w:rsidP="00646364">
      <w:pPr>
        <w:jc w:val="center"/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  <w:u w:val="single"/>
        </w:rPr>
        <w:t>Core Unit 4</w:t>
      </w:r>
      <w:r w:rsidRPr="00862ADA">
        <w:rPr>
          <w:rFonts w:ascii="Calibri" w:hAnsi="Calibri" w:cs="Calibri"/>
          <w:color w:val="000000" w:themeColor="text1"/>
          <w:u w:val="single"/>
        </w:rPr>
        <w:t xml:space="preserve">: </w:t>
      </w:r>
      <w:r>
        <w:rPr>
          <w:rFonts w:ascii="Calibri" w:hAnsi="Calibri" w:cs="Calibri"/>
          <w:color w:val="000000" w:themeColor="text1"/>
          <w:u w:val="single"/>
        </w:rPr>
        <w:t>Language change</w:t>
      </w:r>
    </w:p>
    <w:p w14:paraId="46055BC2" w14:textId="1CCCDD31" w:rsidR="00F3147B" w:rsidRDefault="00646364" w:rsidP="003C5182">
      <w:pPr>
        <w:jc w:val="center"/>
        <w:rPr>
          <w:b/>
        </w:rPr>
      </w:pPr>
      <w:r>
        <w:rPr>
          <w:rFonts w:ascii="Calibri" w:hAnsi="Calibri" w:cs="Calibri"/>
          <w:b/>
          <w:color w:val="000000" w:themeColor="text1"/>
        </w:rPr>
        <w:t>Lecture 4</w:t>
      </w:r>
      <w:r w:rsidRPr="00862ADA">
        <w:rPr>
          <w:rFonts w:ascii="Calibri" w:hAnsi="Calibri" w:cs="Calibri"/>
          <w:b/>
          <w:color w:val="000000" w:themeColor="text1"/>
        </w:rPr>
        <w:t xml:space="preserve">A: </w:t>
      </w:r>
      <w:r w:rsidR="00D32837" w:rsidRPr="00D32837">
        <w:rPr>
          <w:b/>
        </w:rPr>
        <w:t>Language Change</w:t>
      </w:r>
      <w:r w:rsidR="003C5182">
        <w:rPr>
          <w:b/>
        </w:rPr>
        <w:t xml:space="preserve">: Good, bad or inevitable? </w:t>
      </w:r>
    </w:p>
    <w:p w14:paraId="618ECD44" w14:textId="18C3A29C" w:rsidR="00EE2CD1" w:rsidRDefault="002349FE" w:rsidP="0078739E">
      <w:pPr>
        <w:jc w:val="both"/>
      </w:pPr>
      <w:r w:rsidRPr="002349FE">
        <w:t>Hello everyone. Thank you for coming to today’s lecture. It’s good to see you all here.</w:t>
      </w:r>
      <w:r w:rsidR="00EE2CD1">
        <w:t xml:space="preserve"> So, let’s get started, then. To begin with, </w:t>
      </w:r>
      <w:r w:rsidR="00D74C0B">
        <w:t xml:space="preserve">just </w:t>
      </w:r>
      <w:r w:rsidR="00EE2CD1">
        <w:t xml:space="preserve">have a look at the text on the slide here. Does </w:t>
      </w:r>
      <w:r w:rsidR="000A60FF">
        <w:t>anybody</w:t>
      </w:r>
      <w:r w:rsidR="00EE2CD1">
        <w:t xml:space="preserve"> know where this </w:t>
      </w:r>
      <w:r w:rsidR="00D74C0B">
        <w:t xml:space="preserve">text </w:t>
      </w:r>
      <w:r w:rsidR="00EE2CD1">
        <w:t xml:space="preserve">comes from? </w:t>
      </w:r>
      <w:r>
        <w:t xml:space="preserve">Well, this is Geoffrey Chaucer’s </w:t>
      </w:r>
      <w:r w:rsidRPr="00646364">
        <w:t xml:space="preserve">Canterbury Tales, </w:t>
      </w:r>
      <w:r w:rsidRPr="002349FE">
        <w:t>written in the fourteenth century</w:t>
      </w:r>
      <w:r>
        <w:t>.</w:t>
      </w:r>
      <w:r w:rsidR="00EE2CD1">
        <w:t xml:space="preserve"> Just by</w:t>
      </w:r>
      <w:r w:rsidR="00D74C0B">
        <w:t xml:space="preserve"> </w:t>
      </w:r>
      <w:r w:rsidR="00EE2CD1">
        <w:t>looking at these two lines, you can see that</w:t>
      </w:r>
      <w:r w:rsidR="00681FF6">
        <w:t xml:space="preserve"> th</w:t>
      </w:r>
      <w:r w:rsidR="00D74C0B">
        <w:t>ere are many changes that have taken place in the English language o</w:t>
      </w:r>
      <w:r w:rsidR="00681FF6">
        <w:t>ver time, and basically, well, that’s what</w:t>
      </w:r>
      <w:r w:rsidR="00D74C0B">
        <w:t xml:space="preserve"> the topic of today’s lecture</w:t>
      </w:r>
      <w:r w:rsidR="00681FF6">
        <w:t xml:space="preserve"> is going to be</w:t>
      </w:r>
      <w:r w:rsidR="00D74C0B">
        <w:t xml:space="preserve"> – language change. </w:t>
      </w:r>
      <w:r>
        <w:t>The lecture is basically divided into three parts</w:t>
      </w:r>
      <w:r w:rsidR="00EE2CD1">
        <w:t>. Firstly, I’d like to talk about what changes have taken place. Secondly, we</w:t>
      </w:r>
      <w:r w:rsidR="00681FF6">
        <w:t>’</w:t>
      </w:r>
      <w:r w:rsidR="00EE2CD1">
        <w:t xml:space="preserve">re going to look </w:t>
      </w:r>
      <w:r w:rsidR="00D74C0B">
        <w:t xml:space="preserve">a little bit </w:t>
      </w:r>
      <w:r w:rsidR="00EE2CD1">
        <w:t>at why,</w:t>
      </w:r>
      <w:r>
        <w:t xml:space="preserve"> and thirdly, what about some attitudes to language change. Ok? </w:t>
      </w:r>
    </w:p>
    <w:p w14:paraId="2BAFCB52" w14:textId="29EDEB2F" w:rsidR="002349FE" w:rsidRDefault="002349FE" w:rsidP="0078739E">
      <w:pPr>
        <w:jc w:val="both"/>
      </w:pPr>
      <w:r>
        <w:t xml:space="preserve">So, let’s get started then, with vocabulary. </w:t>
      </w:r>
      <w:r w:rsidR="00D74C0B">
        <w:t>Well, firstly</w:t>
      </w:r>
      <w:r w:rsidR="00EE2CD1">
        <w:t xml:space="preserve">, just by looking at those two lines of </w:t>
      </w:r>
      <w:r w:rsidR="00EE2CD1" w:rsidRPr="00F20CE2">
        <w:rPr>
          <w:i/>
        </w:rPr>
        <w:t>The Canterbury Tales</w:t>
      </w:r>
      <w:r w:rsidR="00EE2CD1">
        <w:t xml:space="preserve">, </w:t>
      </w:r>
      <w:r w:rsidR="00D74C0B">
        <w:t>y</w:t>
      </w:r>
      <w:r>
        <w:t xml:space="preserve">ou can imagine that there are many </w:t>
      </w:r>
      <w:proofErr w:type="spellStart"/>
      <w:r>
        <w:t>many</w:t>
      </w:r>
      <w:proofErr w:type="spellEnd"/>
      <w:r>
        <w:t xml:space="preserve"> changes which have taken place</w:t>
      </w:r>
      <w:r w:rsidR="000A60FF">
        <w:t>. I’</w:t>
      </w:r>
      <w:r w:rsidR="00D74C0B">
        <w:t>m not going to talk about all of these</w:t>
      </w:r>
      <w:r w:rsidR="00681FF6">
        <w:t xml:space="preserve"> today; I’</w:t>
      </w:r>
      <w:r>
        <w:t xml:space="preserve">m just going to talk about two aspects of vocabulary. </w:t>
      </w:r>
    </w:p>
    <w:p w14:paraId="6F639736" w14:textId="4D6D9C11" w:rsidR="00681FF6" w:rsidRPr="00AA740C" w:rsidRDefault="00681FF6" w:rsidP="0078739E">
      <w:pPr>
        <w:jc w:val="both"/>
      </w:pPr>
      <w:r>
        <w:t>Firstly, d</w:t>
      </w:r>
      <w:r w:rsidR="00D74C0B">
        <w:t xml:space="preserve">oes anyone here like eating beef, or pork or mutton? </w:t>
      </w:r>
      <w:r w:rsidR="00EE2CD1">
        <w:t xml:space="preserve">Well, as </w:t>
      </w:r>
      <w:proofErr w:type="spellStart"/>
      <w:r w:rsidR="00EE2CD1">
        <w:t>Svartvik</w:t>
      </w:r>
      <w:proofErr w:type="spellEnd"/>
      <w:r w:rsidR="00EE2CD1">
        <w:t xml:space="preserve"> and Leech say, t</w:t>
      </w:r>
      <w:r w:rsidR="002349FE">
        <w:t>hese are some</w:t>
      </w:r>
      <w:r>
        <w:t xml:space="preserve"> of the many borrowed words in English from </w:t>
      </w:r>
      <w:r w:rsidRPr="00AA740C">
        <w:t>French</w:t>
      </w:r>
      <w:r w:rsidR="000A60FF" w:rsidRPr="00AA740C">
        <w:t xml:space="preserve">. </w:t>
      </w:r>
      <w:r w:rsidR="00D74C0B" w:rsidRPr="00AA740C">
        <w:t xml:space="preserve">English has </w:t>
      </w:r>
      <w:r w:rsidR="000A60FF" w:rsidRPr="00AA740C">
        <w:t xml:space="preserve">got </w:t>
      </w:r>
      <w:r w:rsidR="00D74C0B" w:rsidRPr="00AA740C">
        <w:t xml:space="preserve">many words </w:t>
      </w:r>
      <w:r w:rsidR="002349FE" w:rsidRPr="00AA740C">
        <w:t xml:space="preserve">which are borrowed from other languages, </w:t>
      </w:r>
      <w:r w:rsidR="00EE2CD1" w:rsidRPr="00AA740C">
        <w:t xml:space="preserve">largely </w:t>
      </w:r>
      <w:r w:rsidR="000A60FF" w:rsidRPr="00AA740C">
        <w:t>as a</w:t>
      </w:r>
      <w:r w:rsidR="002349FE" w:rsidRPr="00AA740C">
        <w:t xml:space="preserve"> result of foreign influences, or military invasions</w:t>
      </w:r>
      <w:r w:rsidRPr="00AA740C">
        <w:t>. For example, in 1066, the Normans invaded Britain, and that</w:t>
      </w:r>
      <w:r w:rsidR="00EE2CD1" w:rsidRPr="00AA740C">
        <w:t xml:space="preserve"> saw the introduction of a large number of French words into the language</w:t>
      </w:r>
      <w:r w:rsidR="000A60FF" w:rsidRPr="00AA740C">
        <w:t xml:space="preserve">, </w:t>
      </w:r>
      <w:r w:rsidR="002349FE" w:rsidRPr="00AA740C">
        <w:t>many of which still exist today</w:t>
      </w:r>
      <w:r w:rsidR="00D74C0B" w:rsidRPr="00AA740C">
        <w:t>, so that resulted in large language change</w:t>
      </w:r>
      <w:r w:rsidR="002349FE" w:rsidRPr="00AA740C">
        <w:t xml:space="preserve">. </w:t>
      </w:r>
    </w:p>
    <w:p w14:paraId="3C8EC182" w14:textId="27CABE3D" w:rsidR="002349FE" w:rsidRPr="00AA740C" w:rsidRDefault="002349FE" w:rsidP="0078739E">
      <w:pPr>
        <w:jc w:val="both"/>
      </w:pPr>
      <w:r w:rsidRPr="00AA740C">
        <w:t xml:space="preserve">Another aspect of vocabulary, is what the writer Fischer calls, </w:t>
      </w:r>
      <w:r w:rsidRPr="00646364">
        <w:t>lexical expansion</w:t>
      </w:r>
      <w:r w:rsidR="00EE2CD1" w:rsidRPr="00646364">
        <w:t xml:space="preserve">. </w:t>
      </w:r>
      <w:r w:rsidR="00EE2CD1" w:rsidRPr="00AA740C">
        <w:t>So, by this I mean when ‘coffee’ was</w:t>
      </w:r>
      <w:r w:rsidR="00D74C0B" w:rsidRPr="00AA740C">
        <w:t xml:space="preserve"> first</w:t>
      </w:r>
      <w:r w:rsidR="00EE2CD1" w:rsidRPr="00AA740C">
        <w:t xml:space="preserve"> introduced in the </w:t>
      </w:r>
      <w:r w:rsidR="00D74C0B" w:rsidRPr="00AA740C">
        <w:t>sixteenth or seventeenth centuries, w</w:t>
      </w:r>
      <w:r w:rsidRPr="00AA740C">
        <w:t xml:space="preserve">ell, we needed a word for it  </w:t>
      </w:r>
      <w:r w:rsidR="00681FF6" w:rsidRPr="00AA740C">
        <w:t xml:space="preserve">- we needed a new word for it, so ‘coffee’. </w:t>
      </w:r>
      <w:r w:rsidR="00833830" w:rsidRPr="00AA740C">
        <w:t>The same with something like ‘tobacco’, a</w:t>
      </w:r>
      <w:r w:rsidRPr="00AA740C">
        <w:t xml:space="preserve">nd the same is happening today. </w:t>
      </w:r>
      <w:r w:rsidR="00833830" w:rsidRPr="00AA740C">
        <w:t>So, in</w:t>
      </w:r>
      <w:r w:rsidRPr="00AA740C">
        <w:t xml:space="preserve"> the 21</w:t>
      </w:r>
      <w:r w:rsidRPr="00646364">
        <w:t>st</w:t>
      </w:r>
      <w:r w:rsidRPr="00AA740C">
        <w:t xml:space="preserve"> century, we have a lot of technological word</w:t>
      </w:r>
      <w:r w:rsidR="00EE2CD1" w:rsidRPr="00AA740C">
        <w:t xml:space="preserve">s, like, </w:t>
      </w:r>
      <w:proofErr w:type="spellStart"/>
      <w:r w:rsidR="00EE2CD1" w:rsidRPr="00AA740C">
        <w:t>em</w:t>
      </w:r>
      <w:proofErr w:type="spellEnd"/>
      <w:r w:rsidR="00EE2CD1" w:rsidRPr="00AA740C">
        <w:t xml:space="preserve">, ‘spreadsheet’, ‘internet’, ‘download’. </w:t>
      </w:r>
      <w:r w:rsidRPr="00AA740C">
        <w:t xml:space="preserve">All of these are expanding the language, and therefore changing it. </w:t>
      </w:r>
    </w:p>
    <w:p w14:paraId="14282F5B" w14:textId="3BE359C2" w:rsidR="002349FE" w:rsidRPr="00AA740C" w:rsidRDefault="00EE2CD1" w:rsidP="0078739E">
      <w:pPr>
        <w:jc w:val="both"/>
      </w:pPr>
      <w:proofErr w:type="spellStart"/>
      <w:r w:rsidRPr="00AA740C">
        <w:t>Em</w:t>
      </w:r>
      <w:proofErr w:type="spellEnd"/>
      <w:r w:rsidRPr="00AA740C">
        <w:t>…</w:t>
      </w:r>
      <w:r w:rsidR="002349FE" w:rsidRPr="00AA740C">
        <w:t xml:space="preserve">The second </w:t>
      </w:r>
      <w:r w:rsidRPr="00AA740C">
        <w:t xml:space="preserve">major </w:t>
      </w:r>
      <w:r w:rsidR="002349FE" w:rsidRPr="00AA740C">
        <w:t xml:space="preserve">change I want to talk about is slang. </w:t>
      </w:r>
      <w:r w:rsidRPr="00AA740C">
        <w:t>Now, s</w:t>
      </w:r>
      <w:r w:rsidR="002349FE" w:rsidRPr="00AA740C">
        <w:t>la</w:t>
      </w:r>
      <w:r w:rsidRPr="00AA740C">
        <w:t xml:space="preserve">ng has been defined elsewhere – I just want to give a few examples here. </w:t>
      </w:r>
      <w:proofErr w:type="spellStart"/>
      <w:r w:rsidR="00D74C0B" w:rsidRPr="00AA740C">
        <w:t>Em</w:t>
      </w:r>
      <w:proofErr w:type="spellEnd"/>
      <w:r w:rsidR="00D74C0B" w:rsidRPr="00AA740C">
        <w:t xml:space="preserve">, so slang – the thing with slang </w:t>
      </w:r>
      <w:r w:rsidR="002349FE" w:rsidRPr="00AA740C">
        <w:t xml:space="preserve">is </w:t>
      </w:r>
      <w:r w:rsidR="00681FF6" w:rsidRPr="00AA740C">
        <w:t xml:space="preserve">that </w:t>
      </w:r>
      <w:r w:rsidR="00D74C0B" w:rsidRPr="00AA740C">
        <w:t xml:space="preserve">it’s often </w:t>
      </w:r>
      <w:r w:rsidR="002349FE" w:rsidRPr="00AA740C">
        <w:t>temporary.</w:t>
      </w:r>
      <w:r w:rsidRPr="00AA740C">
        <w:t xml:space="preserve"> </w:t>
      </w:r>
      <w:r w:rsidR="00681FF6" w:rsidRPr="00AA740C">
        <w:t>So i</w:t>
      </w:r>
      <w:r w:rsidRPr="00AA740C">
        <w:t xml:space="preserve">t changes </w:t>
      </w:r>
      <w:r w:rsidR="00681FF6" w:rsidRPr="00AA740C">
        <w:t>or</w:t>
      </w:r>
      <w:r w:rsidRPr="00AA740C">
        <w:t xml:space="preserve"> </w:t>
      </w:r>
      <w:r w:rsidR="00833830" w:rsidRPr="00AA740C">
        <w:t xml:space="preserve">it </w:t>
      </w:r>
      <w:r w:rsidRPr="00AA740C">
        <w:t>goes out of date quite often – quite a lot</w:t>
      </w:r>
      <w:r w:rsidR="00681FF6" w:rsidRPr="00AA740C">
        <w:t>.</w:t>
      </w:r>
      <w:r w:rsidR="002349FE" w:rsidRPr="00AA740C">
        <w:t xml:space="preserve"> An example is the word </w:t>
      </w:r>
      <w:r w:rsidR="002349FE" w:rsidRPr="00F44C20">
        <w:rPr>
          <w:i/>
        </w:rPr>
        <w:t>groovy</w:t>
      </w:r>
      <w:r w:rsidR="00D74C0B" w:rsidRPr="00646364">
        <w:t xml:space="preserve">, </w:t>
      </w:r>
      <w:r w:rsidR="00D74C0B" w:rsidRPr="00AA740C">
        <w:t>which was very common</w:t>
      </w:r>
      <w:r w:rsidR="00681FF6" w:rsidRPr="00AA740C">
        <w:t xml:space="preserve"> perhaps</w:t>
      </w:r>
      <w:r w:rsidR="00D74C0B" w:rsidRPr="00AA740C">
        <w:t xml:space="preserve"> in the </w:t>
      </w:r>
      <w:r w:rsidR="00681FF6" w:rsidRPr="00AA740C">
        <w:t>sixties or seventies, maybe the nineties</w:t>
      </w:r>
      <w:r w:rsidR="002349FE" w:rsidRPr="00AA740C">
        <w:t xml:space="preserve">. The meaning of </w:t>
      </w:r>
      <w:r w:rsidR="002349FE" w:rsidRPr="00F44C20">
        <w:rPr>
          <w:i/>
        </w:rPr>
        <w:t>groovy</w:t>
      </w:r>
      <w:r w:rsidR="002349FE" w:rsidRPr="00AA740C">
        <w:t xml:space="preserve"> is ‘cool’. </w:t>
      </w:r>
      <w:r w:rsidRPr="00AA740C">
        <w:t xml:space="preserve">However, if </w:t>
      </w:r>
      <w:r w:rsidR="00833830" w:rsidRPr="00AA740C">
        <w:t>somebody</w:t>
      </w:r>
      <w:r w:rsidRPr="00AA740C">
        <w:t xml:space="preserve"> used it today, it might be seen as </w:t>
      </w:r>
      <w:r w:rsidR="00681FF6" w:rsidRPr="00AA740C">
        <w:t xml:space="preserve">a little bit </w:t>
      </w:r>
      <w:r w:rsidRPr="00AA740C">
        <w:t xml:space="preserve">outdated. </w:t>
      </w:r>
      <w:r w:rsidR="002349FE" w:rsidRPr="00AA740C">
        <w:t xml:space="preserve"> </w:t>
      </w:r>
      <w:r w:rsidR="00681FF6" w:rsidRPr="00AA740C">
        <w:t xml:space="preserve">You could say the same for slang </w:t>
      </w:r>
      <w:r w:rsidR="005131AC" w:rsidRPr="00AA740C">
        <w:t>which</w:t>
      </w:r>
      <w:r w:rsidR="00681FF6" w:rsidRPr="00AA740C">
        <w:t xml:space="preserve"> is used nowadays, that </w:t>
      </w:r>
      <w:r w:rsidR="002349FE" w:rsidRPr="00AA740C">
        <w:t>will probably go out of date soon. So, slang causes many changes in language.</w:t>
      </w:r>
    </w:p>
    <w:p w14:paraId="4F777637" w14:textId="0475D331" w:rsidR="002349FE" w:rsidRPr="00AA740C" w:rsidRDefault="002349FE" w:rsidP="0078739E">
      <w:pPr>
        <w:jc w:val="both"/>
      </w:pPr>
      <w:r w:rsidRPr="00AA740C">
        <w:t xml:space="preserve">Now let’s move on to the next part, and here I want to talk about why </w:t>
      </w:r>
      <w:r w:rsidR="00EE2CD1" w:rsidRPr="00AA740C">
        <w:t xml:space="preserve">language…why </w:t>
      </w:r>
      <w:r w:rsidRPr="00AA740C">
        <w:t>languages change</w:t>
      </w:r>
      <w:r w:rsidR="00681FF6" w:rsidRPr="00AA740C">
        <w:t>.</w:t>
      </w:r>
      <w:r w:rsidRPr="00AA740C">
        <w:t xml:space="preserve"> </w:t>
      </w:r>
      <w:r w:rsidR="00681FF6" w:rsidRPr="00AA740C">
        <w:t>And</w:t>
      </w:r>
      <w:r w:rsidR="00D74C0B" w:rsidRPr="00AA740C">
        <w:t xml:space="preserve"> here</w:t>
      </w:r>
      <w:r w:rsidRPr="00AA740C">
        <w:t xml:space="preserve"> I want to </w:t>
      </w:r>
      <w:r w:rsidR="008F08B7">
        <w:t>look at</w:t>
      </w:r>
      <w:r w:rsidRPr="00AA740C">
        <w:t xml:space="preserve"> </w:t>
      </w:r>
      <w:r w:rsidR="00681FF6" w:rsidRPr="00AA740C">
        <w:t xml:space="preserve">language change </w:t>
      </w:r>
      <w:r w:rsidRPr="00AA740C">
        <w:t xml:space="preserve">from a sociolinguistic </w:t>
      </w:r>
      <w:r w:rsidR="00EE2CD1" w:rsidRPr="00AA740C">
        <w:t xml:space="preserve">point of view. </w:t>
      </w:r>
      <w:proofErr w:type="spellStart"/>
      <w:r w:rsidR="00EE2CD1" w:rsidRPr="00AA740C">
        <w:t>Gumperz</w:t>
      </w:r>
      <w:proofErr w:type="spellEnd"/>
      <w:r w:rsidR="00EE2CD1" w:rsidRPr="00AA740C">
        <w:t xml:space="preserve"> defines sociolinguistics as how l</w:t>
      </w:r>
      <w:r w:rsidR="00D74C0B" w:rsidRPr="00AA740C">
        <w:t>anguage and society mix together</w:t>
      </w:r>
      <w:r w:rsidRPr="00AA740C">
        <w:t>, which can result in language change, and here I am going to talk about three reasons.</w:t>
      </w:r>
    </w:p>
    <w:p w14:paraId="690B9CA4" w14:textId="0931AA61" w:rsidR="002349FE" w:rsidRPr="00AA740C" w:rsidRDefault="00D74C0B" w:rsidP="0078739E">
      <w:pPr>
        <w:jc w:val="both"/>
      </w:pPr>
      <w:r w:rsidRPr="00AA740C">
        <w:t>So, f</w:t>
      </w:r>
      <w:r w:rsidR="00EE2CD1" w:rsidRPr="00AA740C">
        <w:t>irstly, Fischer</w:t>
      </w:r>
      <w:r w:rsidRPr="00AA740C">
        <w:t xml:space="preserve"> describes urbanization </w:t>
      </w:r>
      <w:r w:rsidR="00681FF6" w:rsidRPr="00AA740C">
        <w:t>as a reason for language change, and he says that w</w:t>
      </w:r>
      <w:r w:rsidR="002349FE" w:rsidRPr="00AA740C">
        <w:t xml:space="preserve">hen people moved </w:t>
      </w:r>
      <w:r w:rsidRPr="00AA740C">
        <w:t>from</w:t>
      </w:r>
      <w:r w:rsidR="002349FE" w:rsidRPr="00AA740C">
        <w:t xml:space="preserve"> the countryside</w:t>
      </w:r>
      <w:r w:rsidR="00704644">
        <w:t xml:space="preserve"> maybe</w:t>
      </w:r>
      <w:r w:rsidR="002349FE" w:rsidRPr="00AA740C">
        <w:t xml:space="preserve"> to a big city, they bring their language with them. </w:t>
      </w:r>
      <w:r w:rsidR="00EE2CD1" w:rsidRPr="00AA740C">
        <w:t xml:space="preserve">It might be a different language, </w:t>
      </w:r>
      <w:r w:rsidR="00681FF6" w:rsidRPr="00AA740C">
        <w:t xml:space="preserve">it could be </w:t>
      </w:r>
      <w:r w:rsidR="00EE2CD1" w:rsidRPr="00AA740C">
        <w:t>a different accent, d</w:t>
      </w:r>
      <w:r w:rsidR="002349FE" w:rsidRPr="00AA740C">
        <w:t>ifferent pronunciation, and that</w:t>
      </w:r>
      <w:r w:rsidR="00EE2CD1" w:rsidRPr="00AA740C">
        <w:t xml:space="preserve"> mixes with the language al</w:t>
      </w:r>
      <w:r w:rsidRPr="00AA740C">
        <w:t>ready established</w:t>
      </w:r>
      <w:r w:rsidR="00681FF6" w:rsidRPr="00AA740C">
        <w:t xml:space="preserve"> in a city, </w:t>
      </w:r>
      <w:r w:rsidRPr="00AA740C">
        <w:t xml:space="preserve">and that causes </w:t>
      </w:r>
      <w:r w:rsidR="00EE2CD1" w:rsidRPr="00AA740C">
        <w:t>changes</w:t>
      </w:r>
      <w:r w:rsidR="00F1374A" w:rsidRPr="00AA740C">
        <w:t>.</w:t>
      </w:r>
    </w:p>
    <w:p w14:paraId="5E79FC69" w14:textId="4D27A1F9" w:rsidR="002349FE" w:rsidRPr="00AA740C" w:rsidRDefault="00D74C0B" w:rsidP="0078739E">
      <w:pPr>
        <w:jc w:val="both"/>
      </w:pPr>
      <w:r w:rsidRPr="00AA740C">
        <w:lastRenderedPageBreak/>
        <w:t>A second reason, again according to Fischer</w:t>
      </w:r>
      <w:r w:rsidR="00F32B2B">
        <w:t>,</w:t>
      </w:r>
      <w:r w:rsidRPr="00AA740C">
        <w:t xml:space="preserve"> is </w:t>
      </w:r>
      <w:r w:rsidR="00681FF6" w:rsidRPr="00AA740C">
        <w:t>media and Hollywood. So, in the twentieth century, a</w:t>
      </w:r>
      <w:r w:rsidR="00EE2CD1" w:rsidRPr="00AA740C">
        <w:t>s TV and radio became more widespread</w:t>
      </w:r>
      <w:r w:rsidRPr="00AA740C">
        <w:t xml:space="preserve">, this created a type of </w:t>
      </w:r>
      <w:r w:rsidRPr="00646364">
        <w:t>linguistic leveling</w:t>
      </w:r>
      <w:r w:rsidR="00681FF6" w:rsidRPr="00646364">
        <w:t xml:space="preserve">, </w:t>
      </w:r>
      <w:r w:rsidR="00681FF6" w:rsidRPr="00AA740C">
        <w:t>meaning that basically many viewers or listeners were</w:t>
      </w:r>
      <w:r w:rsidR="00EE2CD1" w:rsidRPr="00AA740C">
        <w:t xml:space="preserve"> exposed to certain forms of English. Fischer, himself, is from New Zealand</w:t>
      </w:r>
      <w:r w:rsidR="009D2ADE" w:rsidRPr="00AA740C">
        <w:t>,</w:t>
      </w:r>
      <w:r w:rsidR="00EE2CD1" w:rsidRPr="00AA740C">
        <w:t xml:space="preserve"> </w:t>
      </w:r>
      <w:r w:rsidR="009D2ADE" w:rsidRPr="00AA740C">
        <w:t>and he talks about w</w:t>
      </w:r>
      <w:r w:rsidR="002349FE" w:rsidRPr="00AA740C">
        <w:t xml:space="preserve">hen he returned there in the 1990s, he noticed </w:t>
      </w:r>
      <w:r w:rsidRPr="00AA740C">
        <w:t>people using a lot of Americanisms in their speech, and he says that</w:t>
      </w:r>
      <w:r w:rsidR="002349FE" w:rsidRPr="00AA740C">
        <w:t xml:space="preserve"> </w:t>
      </w:r>
      <w:r w:rsidR="00EE2CD1" w:rsidRPr="00AA740C">
        <w:t xml:space="preserve">this was a big change </w:t>
      </w:r>
      <w:r w:rsidR="002349FE" w:rsidRPr="00AA740C">
        <w:t xml:space="preserve">from when he had been there in the 1970s. The reason for this, </w:t>
      </w:r>
      <w:r w:rsidR="00EE2CD1" w:rsidRPr="00AA740C">
        <w:t xml:space="preserve">he says, is </w:t>
      </w:r>
      <w:r w:rsidR="00681FF6" w:rsidRPr="00AA740C">
        <w:t>film</w:t>
      </w:r>
      <w:r w:rsidR="00EE2CD1" w:rsidRPr="00AA740C">
        <w:t xml:space="preserve"> and Hollywood.</w:t>
      </w:r>
      <w:r w:rsidRPr="00AA740C">
        <w:t xml:space="preserve"> So, the media and films</w:t>
      </w:r>
      <w:r w:rsidR="00681FF6" w:rsidRPr="00AA740C">
        <w:t xml:space="preserve"> seem to be another reason fo</w:t>
      </w:r>
      <w:r w:rsidRPr="00AA740C">
        <w:t xml:space="preserve">r </w:t>
      </w:r>
      <w:r w:rsidR="00F32B2B">
        <w:t xml:space="preserve">causing </w:t>
      </w:r>
      <w:r w:rsidRPr="00AA740C">
        <w:t xml:space="preserve">language change. </w:t>
      </w:r>
    </w:p>
    <w:p w14:paraId="13479977" w14:textId="3CE99027" w:rsidR="002349FE" w:rsidRPr="00AA740C" w:rsidRDefault="002349FE" w:rsidP="0078739E">
      <w:pPr>
        <w:jc w:val="both"/>
      </w:pPr>
      <w:r w:rsidRPr="00AA740C">
        <w:t>And thirdly, very briefly, ‘</w:t>
      </w:r>
      <w:proofErr w:type="spellStart"/>
      <w:r w:rsidRPr="00AA740C">
        <w:t>globalisation</w:t>
      </w:r>
      <w:proofErr w:type="spellEnd"/>
      <w:r w:rsidRPr="00AA740C">
        <w:t xml:space="preserve">’. David Crystal </w:t>
      </w:r>
      <w:r w:rsidR="00EE2CD1" w:rsidRPr="00AA740C">
        <w:t>talks about…for example, if there is a German bus</w:t>
      </w:r>
      <w:r w:rsidR="00D74C0B" w:rsidRPr="00AA740C">
        <w:t>inessman talking to a Japanese b</w:t>
      </w:r>
      <w:r w:rsidR="00EE2CD1" w:rsidRPr="00AA740C">
        <w:t xml:space="preserve">usinessman – they have their </w:t>
      </w:r>
      <w:r w:rsidR="00B13882" w:rsidRPr="00AA740C">
        <w:t>varieties</w:t>
      </w:r>
      <w:r w:rsidR="00EE2CD1" w:rsidRPr="00AA740C">
        <w:t xml:space="preserve"> of English</w:t>
      </w:r>
      <w:r w:rsidR="00B13882" w:rsidRPr="00AA740C">
        <w:t xml:space="preserve">, they communicate together </w:t>
      </w:r>
      <w:r w:rsidRPr="00AA740C">
        <w:t xml:space="preserve">and this can result in change as well. </w:t>
      </w:r>
      <w:r w:rsidR="00D74C0B" w:rsidRPr="00AA740C">
        <w:t xml:space="preserve"> So, international English is another cause of language change.</w:t>
      </w:r>
    </w:p>
    <w:p w14:paraId="3F7B45A7" w14:textId="6599129C" w:rsidR="007906DA" w:rsidRPr="00AA740C" w:rsidRDefault="002349FE" w:rsidP="0078739E">
      <w:pPr>
        <w:jc w:val="both"/>
      </w:pPr>
      <w:r w:rsidRPr="00AA740C">
        <w:t>So, ok, that is some reasons why</w:t>
      </w:r>
      <w:r w:rsidR="00B13882" w:rsidRPr="00AA740C">
        <w:t xml:space="preserve"> language…why</w:t>
      </w:r>
      <w:r w:rsidRPr="00AA740C">
        <w:t xml:space="preserve"> languages change. </w:t>
      </w:r>
      <w:r w:rsidR="00EE2CD1" w:rsidRPr="00AA740C">
        <w:t>Now, f</w:t>
      </w:r>
      <w:r w:rsidRPr="00AA740C">
        <w:t xml:space="preserve">inally, in the last part of </w:t>
      </w:r>
      <w:r w:rsidR="00B13882" w:rsidRPr="00AA740C">
        <w:t>today’s</w:t>
      </w:r>
      <w:r w:rsidRPr="00AA740C">
        <w:t xml:space="preserve"> lecture, I want to look at some attitudes to</w:t>
      </w:r>
      <w:r w:rsidR="00EE2CD1" w:rsidRPr="00AA740C">
        <w:t>wards</w:t>
      </w:r>
      <w:r w:rsidRPr="00AA740C">
        <w:t xml:space="preserve"> language change, and </w:t>
      </w:r>
      <w:r w:rsidR="00D74C0B" w:rsidRPr="00AA740C">
        <w:t xml:space="preserve">basically, so, </w:t>
      </w:r>
      <w:r w:rsidRPr="00AA740C">
        <w:t>this mea</w:t>
      </w:r>
      <w:r w:rsidR="00E0699C">
        <w:t>ns, is it a good or a bad thing?</w:t>
      </w:r>
      <w:r w:rsidR="00D74C0B" w:rsidRPr="00AA740C">
        <w:t xml:space="preserve"> And it</w:t>
      </w:r>
      <w:r w:rsidR="00B13882" w:rsidRPr="00AA740C">
        <w:t>’</w:t>
      </w:r>
      <w:r w:rsidR="00D74C0B" w:rsidRPr="00AA740C">
        <w:t>s the linguist</w:t>
      </w:r>
      <w:r w:rsidRPr="00AA740C">
        <w:t xml:space="preserve"> Jean Aitchison </w:t>
      </w:r>
      <w:r w:rsidR="00EE2CD1" w:rsidRPr="00AA740C">
        <w:t xml:space="preserve">who writes a lot about this. She describes hundreds of years </w:t>
      </w:r>
      <w:r w:rsidR="00D74C0B" w:rsidRPr="00AA740C">
        <w:t>of language change and hundreds of years of attitudes to language change</w:t>
      </w:r>
      <w:r w:rsidRPr="00AA740C">
        <w:t xml:space="preserve"> as largely being negative. She describes writers, even from the fourteenth century</w:t>
      </w:r>
      <w:r w:rsidR="00EE2CD1" w:rsidRPr="00AA740C">
        <w:t xml:space="preserve"> who complained about new forms of language that was making everything incomprehensible. A</w:t>
      </w:r>
      <w:r w:rsidRPr="00AA740C">
        <w:t>nd you might know Samuel Johnson</w:t>
      </w:r>
      <w:r w:rsidR="00D74C0B" w:rsidRPr="00AA740C">
        <w:t xml:space="preserve"> – in around the eighteenth century. </w:t>
      </w:r>
      <w:r w:rsidR="00B13882" w:rsidRPr="00AA740C">
        <w:t>H</w:t>
      </w:r>
      <w:r w:rsidRPr="00AA740C">
        <w:t>e was so much against language decay – language decay meaning that the language is becoming worse</w:t>
      </w:r>
      <w:r w:rsidR="00EE2CD1" w:rsidRPr="00AA740C">
        <w:t xml:space="preserve"> – he was so much against this</w:t>
      </w:r>
      <w:r w:rsidR="00726C6A" w:rsidRPr="00AA740C">
        <w:t>,</w:t>
      </w:r>
      <w:r w:rsidR="00EE2CD1" w:rsidRPr="00AA740C">
        <w:t xml:space="preserve"> that he created</w:t>
      </w:r>
      <w:r w:rsidR="00D74C0B" w:rsidRPr="00AA740C">
        <w:t xml:space="preserve"> his dictionary of English language, and in his dictionary, h</w:t>
      </w:r>
      <w:r w:rsidRPr="00AA740C">
        <w:t>e generally included forms of English which were used by upper classes of society</w:t>
      </w:r>
      <w:r w:rsidR="00EE2CD1" w:rsidRPr="00AA740C">
        <w:t xml:space="preserve"> because he saw that idiomatic phrases or colloquialisms were basically ignorant</w:t>
      </w:r>
      <w:r w:rsidR="00D74C0B" w:rsidRPr="00AA740C">
        <w:t xml:space="preserve"> or used by people who were</w:t>
      </w:r>
      <w:r w:rsidR="00EE2CD1" w:rsidRPr="00AA740C">
        <w:t xml:space="preserve"> uneducated</w:t>
      </w:r>
      <w:r w:rsidR="00D74C0B" w:rsidRPr="00AA740C">
        <w:t>.</w:t>
      </w:r>
      <w:r w:rsidRPr="00AA740C">
        <w:t xml:space="preserve"> </w:t>
      </w:r>
    </w:p>
    <w:p w14:paraId="0CFC9928" w14:textId="32E0E592" w:rsidR="002349FE" w:rsidRDefault="002349FE" w:rsidP="0078739E">
      <w:pPr>
        <w:jc w:val="both"/>
      </w:pPr>
      <w:r w:rsidRPr="00AA740C">
        <w:t>So, language change has had a lot of negative attitudes in the past</w:t>
      </w:r>
      <w:r w:rsidR="00EE2CD1" w:rsidRPr="00AA740C">
        <w:t xml:space="preserve"> and Jean Aitchison calls these people, like Samuel Johnson,</w:t>
      </w:r>
      <w:r w:rsidRPr="00AA740C">
        <w:t xml:space="preserve"> </w:t>
      </w:r>
      <w:r w:rsidRPr="00646364">
        <w:t>language purists</w:t>
      </w:r>
      <w:r w:rsidR="00B13882" w:rsidRPr="00646364">
        <w:t xml:space="preserve">, </w:t>
      </w:r>
      <w:r w:rsidR="00B13882" w:rsidRPr="00AA740C">
        <w:t>basically saying that they believed language had a pure form, and that they want to return to this period. However,</w:t>
      </w:r>
      <w:r w:rsidRPr="00AA740C">
        <w:t xml:space="preserve"> </w:t>
      </w:r>
      <w:r w:rsidR="00D74C0B" w:rsidRPr="00AA740C">
        <w:t>as we</w:t>
      </w:r>
      <w:r w:rsidR="00B13882" w:rsidRPr="00AA740C">
        <w:t>’ve</w:t>
      </w:r>
      <w:r w:rsidR="00D74C0B" w:rsidRPr="00AA740C">
        <w:t xml:space="preserve"> seen in the lecture, language </w:t>
      </w:r>
      <w:r w:rsidRPr="00AA740C">
        <w:t xml:space="preserve">never had a pure form, because it was changing all the time. </w:t>
      </w:r>
    </w:p>
    <w:p w14:paraId="53C1B1C2" w14:textId="33EA391A" w:rsidR="002349FE" w:rsidRPr="00AA740C" w:rsidRDefault="002349FE" w:rsidP="0078739E">
      <w:pPr>
        <w:jc w:val="both"/>
      </w:pPr>
      <w:r w:rsidRPr="00AA740C">
        <w:t xml:space="preserve">Now, Aitchison also </w:t>
      </w:r>
      <w:r w:rsidR="00EE2CD1" w:rsidRPr="00AA740C">
        <w:t>points out</w:t>
      </w:r>
      <w:r w:rsidRPr="00AA740C">
        <w:t xml:space="preserve"> that language change is natural, inevitable, and continuous, and this is true. </w:t>
      </w:r>
      <w:r w:rsidR="00EE2CD1" w:rsidRPr="00AA740C">
        <w:t>Languages</w:t>
      </w:r>
      <w:r w:rsidR="003444E2">
        <w:t xml:space="preserve">… </w:t>
      </w:r>
      <w:r w:rsidR="00EE2CD1" w:rsidRPr="00AA740C">
        <w:t>a language must change, as societ</w:t>
      </w:r>
      <w:r w:rsidR="00BA7B2C" w:rsidRPr="00AA740C">
        <w:t>ies</w:t>
      </w:r>
      <w:r w:rsidR="00EE2CD1" w:rsidRPr="00AA740C">
        <w:t xml:space="preserve"> change.</w:t>
      </w:r>
      <w:r w:rsidRPr="00AA740C">
        <w:t xml:space="preserve">  A language must</w:t>
      </w:r>
      <w:r w:rsidR="00D74C0B" w:rsidRPr="00AA740C">
        <w:t>…</w:t>
      </w:r>
      <w:r w:rsidR="003444E2">
        <w:t xml:space="preserve"> </w:t>
      </w:r>
      <w:r w:rsidR="00D74C0B" w:rsidRPr="00AA740C">
        <w:t>A language must change itself</w:t>
      </w:r>
      <w:r w:rsidRPr="00AA740C">
        <w:t xml:space="preserve"> to meet the needs of a society. Now, </w:t>
      </w:r>
      <w:r w:rsidR="00EE2CD1" w:rsidRPr="00AA740C">
        <w:t xml:space="preserve">for example, </w:t>
      </w:r>
      <w:r w:rsidRPr="00AA740C">
        <w:t>we are in the twenty-first century</w:t>
      </w:r>
      <w:r w:rsidR="00EE2CD1" w:rsidRPr="00AA740C">
        <w:t xml:space="preserve">; </w:t>
      </w:r>
      <w:r w:rsidR="00EB6112" w:rsidRPr="00AA740C">
        <w:t>we have…</w:t>
      </w:r>
      <w:r w:rsidR="00EE2CD1" w:rsidRPr="00AA740C">
        <w:t>our society</w:t>
      </w:r>
      <w:r w:rsidR="00EB6112" w:rsidRPr="00AA740C">
        <w:t xml:space="preserve"> has different needs from even a hundred years ago, so the language must </w:t>
      </w:r>
      <w:r w:rsidR="00BA7B2C" w:rsidRPr="00AA740C">
        <w:t>continually</w:t>
      </w:r>
      <w:r w:rsidR="00EB6112" w:rsidRPr="00AA740C">
        <w:t xml:space="preserve"> change</w:t>
      </w:r>
      <w:r w:rsidRPr="00AA740C">
        <w:t xml:space="preserve"> to meet our needs as a society, so language change is definitely a necessary thing, and it will continue to happen.</w:t>
      </w:r>
    </w:p>
    <w:p w14:paraId="4BBAB4CF" w14:textId="7511EB71" w:rsidR="00CA4A93" w:rsidRDefault="00EE2CD1" w:rsidP="0078739E">
      <w:pPr>
        <w:jc w:val="both"/>
      </w:pPr>
      <w:r w:rsidRPr="00AA740C">
        <w:t>Ok, so, I’m afraid, well…</w:t>
      </w:r>
      <w:r w:rsidR="00D74C0B" w:rsidRPr="00AA740C">
        <w:t xml:space="preserve">that is all we’ve got </w:t>
      </w:r>
      <w:r w:rsidRPr="00AA740C">
        <w:t>time for today.</w:t>
      </w:r>
      <w:r w:rsidR="00D74C0B" w:rsidRPr="00AA740C">
        <w:t xml:space="preserve"> You can see my reference list below; </w:t>
      </w:r>
      <w:r w:rsidR="00EB6112" w:rsidRPr="00AA740C">
        <w:t>there’s lots of</w:t>
      </w:r>
      <w:r w:rsidR="00D74C0B" w:rsidRPr="00AA740C">
        <w:t xml:space="preserve"> more reading there if you wish.</w:t>
      </w:r>
      <w:r w:rsidRPr="00AA740C">
        <w:t xml:space="preserve"> </w:t>
      </w:r>
      <w:r w:rsidR="002349FE" w:rsidRPr="00AA740C">
        <w:t xml:space="preserve">Now, before our next seminar, </w:t>
      </w:r>
      <w:r w:rsidR="00EB6112" w:rsidRPr="00AA740C">
        <w:t>I’m just</w:t>
      </w:r>
      <w:r w:rsidR="002349FE" w:rsidRPr="00AA740C">
        <w:t xml:space="preserve"> going to leave you with something to think about. </w:t>
      </w:r>
      <w:r w:rsidRPr="00AA740C">
        <w:t xml:space="preserve">So, today </w:t>
      </w:r>
      <w:r w:rsidR="00EB6112" w:rsidRPr="00AA740C">
        <w:t>I’ve</w:t>
      </w:r>
      <w:r w:rsidRPr="00AA740C">
        <w:t xml:space="preserve"> spoken </w:t>
      </w:r>
      <w:r w:rsidR="003444E2">
        <w:t>a lot</w:t>
      </w:r>
      <w:r w:rsidRPr="00AA740C">
        <w:t xml:space="preserve"> about English</w:t>
      </w:r>
      <w:r w:rsidR="00EB6112" w:rsidRPr="00AA740C">
        <w:t>, but w</w:t>
      </w:r>
      <w:r w:rsidR="002349FE" w:rsidRPr="00AA740C">
        <w:t xml:space="preserve">hat about your language? What changes have taken place in your language? </w:t>
      </w:r>
      <w:r w:rsidR="00EB6112" w:rsidRPr="00AA740C">
        <w:t xml:space="preserve">What are the reasons for these changes? </w:t>
      </w:r>
      <w:r w:rsidRPr="00AA740C">
        <w:t xml:space="preserve">Are these changes good or bad? </w:t>
      </w:r>
      <w:r w:rsidR="002349FE" w:rsidRPr="00AA740C">
        <w:t>I’d love to know your thoughts about this</w:t>
      </w:r>
      <w:r w:rsidR="00D74C0B" w:rsidRPr="00AA740C">
        <w:t xml:space="preserve"> and maybe we can talk about this the next time</w:t>
      </w:r>
      <w:r w:rsidR="00EB6112" w:rsidRPr="00AA740C">
        <w:t>. B</w:t>
      </w:r>
      <w:r w:rsidR="00D74C0B" w:rsidRPr="00AA740C">
        <w:t>ut for now</w:t>
      </w:r>
      <w:r w:rsidR="00EB6112" w:rsidRPr="00AA740C">
        <w:t>, I’m afraid that’s all</w:t>
      </w:r>
      <w:r w:rsidR="00D74C0B" w:rsidRPr="00AA740C">
        <w:t xml:space="preserve"> </w:t>
      </w:r>
      <w:r w:rsidR="00EB6112" w:rsidRPr="00AA740C">
        <w:t>–</w:t>
      </w:r>
      <w:r w:rsidR="00D74C0B" w:rsidRPr="00AA740C">
        <w:t xml:space="preserve"> </w:t>
      </w:r>
      <w:r w:rsidR="00EB6112" w:rsidRPr="00AA740C">
        <w:t xml:space="preserve">so, </w:t>
      </w:r>
      <w:r w:rsidR="00D74C0B" w:rsidRPr="00AA740C">
        <w:t>s</w:t>
      </w:r>
      <w:r w:rsidR="002349FE" w:rsidRPr="00AA740C">
        <w:t xml:space="preserve">ee you again, thank you for coming. Bye </w:t>
      </w:r>
      <w:proofErr w:type="spellStart"/>
      <w:r w:rsidR="002349FE" w:rsidRPr="00AA740C">
        <w:t>b</w:t>
      </w:r>
      <w:r w:rsidR="002349FE">
        <w:t>ye</w:t>
      </w:r>
      <w:proofErr w:type="spellEnd"/>
      <w:r w:rsidR="00EB6112">
        <w:t>.</w:t>
      </w:r>
    </w:p>
    <w:p w14:paraId="4B8238F9" w14:textId="5DD08A16" w:rsidR="00AE4250" w:rsidRDefault="00AE4250" w:rsidP="0078739E">
      <w:pPr>
        <w:jc w:val="both"/>
      </w:pPr>
    </w:p>
    <w:p w14:paraId="244E61D5" w14:textId="6E0BFB2C" w:rsidR="00AE4250" w:rsidRDefault="00AE4250" w:rsidP="0078739E">
      <w:pPr>
        <w:jc w:val="both"/>
      </w:pPr>
    </w:p>
    <w:p w14:paraId="5CAFBC2C" w14:textId="5CD2C11E" w:rsidR="00AE4250" w:rsidRDefault="00AE4250" w:rsidP="0078739E">
      <w:pPr>
        <w:jc w:val="both"/>
      </w:pPr>
    </w:p>
    <w:p w14:paraId="1C4793A3" w14:textId="00F791BC" w:rsidR="00AE4250" w:rsidRDefault="00AE4250" w:rsidP="0078739E">
      <w:pPr>
        <w:jc w:val="both"/>
      </w:pPr>
    </w:p>
    <w:p w14:paraId="04160BAC" w14:textId="77777777" w:rsidR="00AE4250" w:rsidRDefault="00AE4250" w:rsidP="00AE4250">
      <w:pPr>
        <w:jc w:val="both"/>
        <w:rPr>
          <w:rFonts w:hint="eastAsia"/>
        </w:rPr>
      </w:pPr>
      <w:r>
        <w:rPr>
          <w:rFonts w:hint="eastAsia"/>
        </w:rPr>
        <w:t>大家好。感谢你们来参加今天的讲座。很高兴在这里看到大家。那么，让我们开始吧。首先，请看一下幻灯片上的文字。有人知道这段文字来自哪里吗？嗯，这是杰弗里</w:t>
      </w:r>
      <w:r>
        <w:rPr>
          <w:rFonts w:hint="eastAsia"/>
        </w:rPr>
        <w:t>-</w:t>
      </w:r>
      <w:r>
        <w:rPr>
          <w:rFonts w:hint="eastAsia"/>
        </w:rPr>
        <w:t>乔叟的《坎特伯雷故事》，写于</w:t>
      </w:r>
      <w:r>
        <w:rPr>
          <w:rFonts w:hint="eastAsia"/>
        </w:rPr>
        <w:t>14</w:t>
      </w:r>
      <w:r>
        <w:rPr>
          <w:rFonts w:hint="eastAsia"/>
        </w:rPr>
        <w:t>世纪。仅仅通过看这两行字，你就可以看到，随着时间的推移，英语语言发生了许多变化，基本上，嗯，这就是今天讲座的主题</w:t>
      </w:r>
      <w:r>
        <w:rPr>
          <w:rFonts w:hint="eastAsia"/>
        </w:rPr>
        <w:t>--</w:t>
      </w:r>
      <w:r>
        <w:rPr>
          <w:rFonts w:hint="eastAsia"/>
        </w:rPr>
        <w:t>语言变化。讲座基本上分为三个部分。首先，我想谈一谈发生了哪些变化。第二，我们要看一下原因，第三，对语言变化的一些态度如何。好吗？</w:t>
      </w:r>
    </w:p>
    <w:p w14:paraId="5CCA6E78" w14:textId="77777777" w:rsidR="00AE4250" w:rsidRDefault="00AE4250" w:rsidP="00AE4250">
      <w:pPr>
        <w:jc w:val="both"/>
        <w:rPr>
          <w:rFonts w:hint="eastAsia"/>
        </w:rPr>
      </w:pPr>
      <w:r>
        <w:rPr>
          <w:rFonts w:hint="eastAsia"/>
        </w:rPr>
        <w:t>那么，让我们从词汇开始吧。好吧，首先，只要看看《坎特伯雷故事集》的这两句话，你就可以想象到发生了很多很多变化。我今天不打算谈论所有这些；我只想谈一谈词汇的两个方面。</w:t>
      </w:r>
    </w:p>
    <w:p w14:paraId="5CFCD925" w14:textId="77777777" w:rsidR="00AE4250" w:rsidRDefault="00AE4250" w:rsidP="00AE4250">
      <w:pPr>
        <w:jc w:val="both"/>
        <w:rPr>
          <w:rFonts w:hint="eastAsia"/>
        </w:rPr>
      </w:pPr>
      <w:r>
        <w:rPr>
          <w:rFonts w:hint="eastAsia"/>
        </w:rPr>
        <w:t>首先，这里有人喜欢吃牛肉，或猪肉或羊肉吗？嗯，正如斯瓦特维克和李奇所说，这些是英语中从法语借来的许多词汇中的一部分。英语有很多词是从其他语言借来的，主要是受外国影响，或军事入侵的结果。例如，在</w:t>
      </w:r>
      <w:r>
        <w:rPr>
          <w:rFonts w:hint="eastAsia"/>
        </w:rPr>
        <w:t>1066</w:t>
      </w:r>
      <w:r>
        <w:rPr>
          <w:rFonts w:hint="eastAsia"/>
        </w:rPr>
        <w:t>年，诺曼人入侵英国，这时，大量的法语词汇被引入到语言中，其中许多至今仍然存在，所以这导致了大量的语言变化。</w:t>
      </w:r>
    </w:p>
    <w:p w14:paraId="6B233B54" w14:textId="77777777" w:rsidR="00AE4250" w:rsidRDefault="00AE4250" w:rsidP="00AE4250">
      <w:pPr>
        <w:jc w:val="both"/>
        <w:rPr>
          <w:rFonts w:hint="eastAsia"/>
        </w:rPr>
      </w:pPr>
      <w:r>
        <w:rPr>
          <w:rFonts w:hint="eastAsia"/>
        </w:rPr>
        <w:t>词汇的另一个方面，就是作家费舍尔所说的，词汇扩张。所以，我的意思是，当</w:t>
      </w:r>
      <w:r>
        <w:rPr>
          <w:rFonts w:hint="eastAsia"/>
        </w:rPr>
        <w:t>'</w:t>
      </w:r>
      <w:r>
        <w:rPr>
          <w:rFonts w:hint="eastAsia"/>
        </w:rPr>
        <w:t>咖啡</w:t>
      </w:r>
      <w:r>
        <w:rPr>
          <w:rFonts w:hint="eastAsia"/>
        </w:rPr>
        <w:t>'</w:t>
      </w:r>
      <w:r>
        <w:rPr>
          <w:rFonts w:hint="eastAsia"/>
        </w:rPr>
        <w:t>在十六或十七世纪首次被引入时，好吧，我们需要一个词来形容它</w:t>
      </w:r>
      <w:r>
        <w:rPr>
          <w:rFonts w:hint="eastAsia"/>
        </w:rPr>
        <w:t>--</w:t>
      </w:r>
      <w:r>
        <w:rPr>
          <w:rFonts w:hint="eastAsia"/>
        </w:rPr>
        <w:t>我们需要一个新词来形容它，所以</w:t>
      </w:r>
      <w:r>
        <w:rPr>
          <w:rFonts w:hint="eastAsia"/>
        </w:rPr>
        <w:t>'</w:t>
      </w:r>
      <w:r>
        <w:rPr>
          <w:rFonts w:hint="eastAsia"/>
        </w:rPr>
        <w:t>咖啡</w:t>
      </w:r>
      <w:r>
        <w:rPr>
          <w:rFonts w:hint="eastAsia"/>
        </w:rPr>
        <w:t>'</w:t>
      </w:r>
      <w:r>
        <w:rPr>
          <w:rFonts w:hint="eastAsia"/>
        </w:rPr>
        <w:t>。像</w:t>
      </w:r>
      <w:r>
        <w:rPr>
          <w:rFonts w:hint="eastAsia"/>
        </w:rPr>
        <w:t xml:space="preserve"> "</w:t>
      </w:r>
      <w:r>
        <w:rPr>
          <w:rFonts w:hint="eastAsia"/>
        </w:rPr>
        <w:t>烟草</w:t>
      </w:r>
      <w:r>
        <w:rPr>
          <w:rFonts w:hint="eastAsia"/>
        </w:rPr>
        <w:t xml:space="preserve"> "</w:t>
      </w:r>
      <w:r>
        <w:rPr>
          <w:rFonts w:hint="eastAsia"/>
        </w:rPr>
        <w:t>这样的东西也是如此，今天也是如此。因此，在</w:t>
      </w:r>
      <w:r>
        <w:rPr>
          <w:rFonts w:hint="eastAsia"/>
        </w:rPr>
        <w:t>21</w:t>
      </w:r>
      <w:r>
        <w:rPr>
          <w:rFonts w:hint="eastAsia"/>
        </w:rPr>
        <w:t>世纪，我们有很多技术词汇，比如，</w:t>
      </w:r>
      <w:r>
        <w:rPr>
          <w:rFonts w:hint="eastAsia"/>
        </w:rPr>
        <w:t>"</w:t>
      </w:r>
      <w:r>
        <w:rPr>
          <w:rFonts w:hint="eastAsia"/>
        </w:rPr>
        <w:t>电子表格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互联网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下载</w:t>
      </w:r>
      <w:r>
        <w:rPr>
          <w:rFonts w:hint="eastAsia"/>
        </w:rPr>
        <w:t>"</w:t>
      </w:r>
      <w:r>
        <w:rPr>
          <w:rFonts w:hint="eastAsia"/>
        </w:rPr>
        <w:t>。所有这些都在扩展语言，因此也在改变它。</w:t>
      </w:r>
    </w:p>
    <w:p w14:paraId="41A7EC05" w14:textId="77777777" w:rsidR="00AE4250" w:rsidRDefault="00AE4250" w:rsidP="00AE4250">
      <w:pPr>
        <w:jc w:val="both"/>
        <w:rPr>
          <w:rFonts w:hint="eastAsia"/>
        </w:rPr>
      </w:pPr>
      <w:r>
        <w:rPr>
          <w:rFonts w:hint="eastAsia"/>
        </w:rPr>
        <w:t>EM...</w:t>
      </w:r>
      <w:r>
        <w:rPr>
          <w:rFonts w:hint="eastAsia"/>
        </w:rPr>
        <w:t>我想谈的第二个主要变化是俚语。现在，俚语已经在其他地方被定义了</w:t>
      </w:r>
      <w:r>
        <w:rPr>
          <w:rFonts w:hint="eastAsia"/>
        </w:rPr>
        <w:t>--</w:t>
      </w:r>
      <w:r>
        <w:rPr>
          <w:rFonts w:hint="eastAsia"/>
        </w:rPr>
        <w:t>我只想在这里举几个例子。</w:t>
      </w:r>
      <w:r>
        <w:rPr>
          <w:rFonts w:hint="eastAsia"/>
        </w:rPr>
        <w:t>EM</w:t>
      </w:r>
      <w:r>
        <w:rPr>
          <w:rFonts w:hint="eastAsia"/>
        </w:rPr>
        <w:t>，所以俚语</w:t>
      </w:r>
      <w:r>
        <w:rPr>
          <w:rFonts w:hint="eastAsia"/>
        </w:rPr>
        <w:t xml:space="preserve"> -- </w:t>
      </w:r>
      <w:r>
        <w:rPr>
          <w:rFonts w:hint="eastAsia"/>
        </w:rPr>
        <w:t>俚语的问题是，它往往是暂时的。所以它经常变化或过时</w:t>
      </w:r>
      <w:r>
        <w:rPr>
          <w:rFonts w:hint="eastAsia"/>
        </w:rPr>
        <w:t>--</w:t>
      </w:r>
      <w:r>
        <w:rPr>
          <w:rFonts w:hint="eastAsia"/>
        </w:rPr>
        <w:t>相当多。一个例子是</w:t>
      </w:r>
      <w:r>
        <w:rPr>
          <w:rFonts w:hint="eastAsia"/>
        </w:rPr>
        <w:t>groovy</w:t>
      </w:r>
      <w:r>
        <w:rPr>
          <w:rFonts w:hint="eastAsia"/>
        </w:rPr>
        <w:t>这个词，也许在</w:t>
      </w:r>
      <w:r>
        <w:rPr>
          <w:rFonts w:hint="eastAsia"/>
        </w:rPr>
        <w:t>60</w:t>
      </w:r>
      <w:r>
        <w:rPr>
          <w:rFonts w:hint="eastAsia"/>
        </w:rPr>
        <w:t>年代或</w:t>
      </w:r>
      <w:r>
        <w:rPr>
          <w:rFonts w:hint="eastAsia"/>
        </w:rPr>
        <w:t>70</w:t>
      </w:r>
      <w:r>
        <w:rPr>
          <w:rFonts w:hint="eastAsia"/>
        </w:rPr>
        <w:t>年代，也许在</w:t>
      </w:r>
      <w:r>
        <w:rPr>
          <w:rFonts w:hint="eastAsia"/>
        </w:rPr>
        <w:t>90</w:t>
      </w:r>
      <w:r>
        <w:rPr>
          <w:rFonts w:hint="eastAsia"/>
        </w:rPr>
        <w:t>年代非常普遍。</w:t>
      </w:r>
      <w:r>
        <w:rPr>
          <w:rFonts w:hint="eastAsia"/>
        </w:rPr>
        <w:t>groovy</w:t>
      </w:r>
      <w:r>
        <w:rPr>
          <w:rFonts w:hint="eastAsia"/>
        </w:rPr>
        <w:t>的意思是</w:t>
      </w:r>
      <w:r>
        <w:rPr>
          <w:rFonts w:hint="eastAsia"/>
        </w:rPr>
        <w:t xml:space="preserve"> "</w:t>
      </w:r>
      <w:r>
        <w:rPr>
          <w:rFonts w:hint="eastAsia"/>
        </w:rPr>
        <w:t>酷</w:t>
      </w:r>
      <w:r>
        <w:rPr>
          <w:rFonts w:hint="eastAsia"/>
        </w:rPr>
        <w:t>"</w:t>
      </w:r>
      <w:r>
        <w:rPr>
          <w:rFonts w:hint="eastAsia"/>
        </w:rPr>
        <w:t>。然而，如果今天有人使用它，它可能会被视为有点过时。</w:t>
      </w:r>
      <w:r>
        <w:rPr>
          <w:rFonts w:hint="eastAsia"/>
        </w:rPr>
        <w:t xml:space="preserve"> </w:t>
      </w:r>
      <w:r>
        <w:rPr>
          <w:rFonts w:hint="eastAsia"/>
        </w:rPr>
        <w:t>你可以对现在使用的俚语说同样的话，那可能很快就会过时了。所以，俚语引起了语言的许多变化。</w:t>
      </w:r>
    </w:p>
    <w:p w14:paraId="621641DF" w14:textId="77777777" w:rsidR="00AE4250" w:rsidRDefault="00AE4250" w:rsidP="00AE4250">
      <w:pPr>
        <w:jc w:val="both"/>
        <w:rPr>
          <w:rFonts w:hint="eastAsia"/>
        </w:rPr>
      </w:pPr>
      <w:r>
        <w:rPr>
          <w:rFonts w:hint="eastAsia"/>
        </w:rPr>
        <w:t>现在让我们进入下一个部分，在这里我想谈谈为什么语言</w:t>
      </w:r>
      <w:r>
        <w:rPr>
          <w:rFonts w:hint="eastAsia"/>
        </w:rPr>
        <w:t>......</w:t>
      </w:r>
      <w:r>
        <w:rPr>
          <w:rFonts w:hint="eastAsia"/>
        </w:rPr>
        <w:t>为什么语言会发生变化。而在这里，我想从社会语言学的角度来看待语言的变化。</w:t>
      </w:r>
      <w:proofErr w:type="spellStart"/>
      <w:r>
        <w:rPr>
          <w:rFonts w:hint="eastAsia"/>
        </w:rPr>
        <w:t>Gumperz</w:t>
      </w:r>
      <w:proofErr w:type="spellEnd"/>
      <w:r>
        <w:rPr>
          <w:rFonts w:hint="eastAsia"/>
        </w:rPr>
        <w:t>将社会语言学定义为语言和社会是如何混合在一起的，这可能会导致语言的变化，在这里我想谈一下三个原因。</w:t>
      </w:r>
    </w:p>
    <w:p w14:paraId="0AEA01D9" w14:textId="77777777" w:rsidR="00AE4250" w:rsidRDefault="00AE4250" w:rsidP="00AE4250">
      <w:pPr>
        <w:jc w:val="both"/>
        <w:rPr>
          <w:rFonts w:hint="eastAsia"/>
        </w:rPr>
      </w:pPr>
      <w:r>
        <w:rPr>
          <w:rFonts w:hint="eastAsia"/>
        </w:rPr>
        <w:t>所以，首先，费舍尔把城市化描述为语言变化的一个原因，他说，当人们从农村也许搬到大城市时，他们会把他们的语言带过来。这可能是一种不同的语言，可能是不同的口音，不同的发音，而这与城市中已经建立的语言混合在一起，这就导致了变化。</w:t>
      </w:r>
    </w:p>
    <w:p w14:paraId="4E55A2A5" w14:textId="77777777" w:rsidR="00AE4250" w:rsidRDefault="00AE4250" w:rsidP="00AE4250">
      <w:pPr>
        <w:jc w:val="both"/>
        <w:rPr>
          <w:rFonts w:hint="eastAsia"/>
        </w:rPr>
      </w:pPr>
      <w:r>
        <w:rPr>
          <w:rFonts w:hint="eastAsia"/>
        </w:rPr>
        <w:t>第二个原因，同样根据费舍尔的说法，是媒体和好莱坞。因此，在二十世纪，随着电视和广播的普及，这就产生了一种语言平移，也就是说，基本上许多观众或听众都接触到了某些形式的英语。费舍尔本人来自新西兰，他谈到当他在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年代回到那里时，他注意到人们在说话时使用了很多美国话，他说这与他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70</w:t>
      </w:r>
      <w:r>
        <w:rPr>
          <w:rFonts w:hint="eastAsia"/>
        </w:rPr>
        <w:t>年代在那里时有很大变化。他说，造成这种情况的原因是电影和好莱坞。所以，媒体和电影似乎是造成语言变化的另一个原因。</w:t>
      </w:r>
    </w:p>
    <w:p w14:paraId="464D725A" w14:textId="77777777" w:rsidR="00AE4250" w:rsidRDefault="00AE4250" w:rsidP="00AE4250">
      <w:pPr>
        <w:jc w:val="both"/>
        <w:rPr>
          <w:rFonts w:hint="eastAsia"/>
        </w:rPr>
      </w:pPr>
      <w:r>
        <w:rPr>
          <w:rFonts w:hint="eastAsia"/>
        </w:rPr>
        <w:lastRenderedPageBreak/>
        <w:t>第三，非常简短地，</w:t>
      </w:r>
      <w:r>
        <w:rPr>
          <w:rFonts w:hint="eastAsia"/>
        </w:rPr>
        <w:t>"</w:t>
      </w:r>
      <w:r>
        <w:rPr>
          <w:rFonts w:hint="eastAsia"/>
        </w:rPr>
        <w:t>全球化</w:t>
      </w:r>
      <w:r>
        <w:rPr>
          <w:rFonts w:hint="eastAsia"/>
        </w:rPr>
        <w:t>"</w:t>
      </w:r>
      <w:r>
        <w:rPr>
          <w:rFonts w:hint="eastAsia"/>
        </w:rPr>
        <w:t>。</w:t>
      </w:r>
      <w:r>
        <w:rPr>
          <w:rFonts w:hint="eastAsia"/>
        </w:rPr>
        <w:t>David Crystal</w:t>
      </w:r>
      <w:r>
        <w:rPr>
          <w:rFonts w:hint="eastAsia"/>
        </w:rPr>
        <w:t>谈到</w:t>
      </w:r>
      <w:r>
        <w:rPr>
          <w:rFonts w:hint="eastAsia"/>
        </w:rPr>
        <w:t>......</w:t>
      </w:r>
      <w:r>
        <w:rPr>
          <w:rFonts w:hint="eastAsia"/>
        </w:rPr>
        <w:t>例如，如果有一个德国商人和一个日本商人交谈</w:t>
      </w:r>
      <w:r>
        <w:rPr>
          <w:rFonts w:hint="eastAsia"/>
        </w:rPr>
        <w:t>--</w:t>
      </w:r>
      <w:r>
        <w:rPr>
          <w:rFonts w:hint="eastAsia"/>
        </w:rPr>
        <w:t>他们有自己的英语品种，他们一起交流，这也会导致变化。</w:t>
      </w:r>
      <w:r>
        <w:rPr>
          <w:rFonts w:hint="eastAsia"/>
        </w:rPr>
        <w:t xml:space="preserve"> </w:t>
      </w:r>
      <w:r>
        <w:rPr>
          <w:rFonts w:hint="eastAsia"/>
        </w:rPr>
        <w:t>所以，国际英语是语言变化的另一个原因。</w:t>
      </w:r>
    </w:p>
    <w:p w14:paraId="78A03C1C" w14:textId="77777777" w:rsidR="00AE4250" w:rsidRDefault="00AE4250" w:rsidP="00AE4250">
      <w:pPr>
        <w:jc w:val="both"/>
        <w:rPr>
          <w:rFonts w:hint="eastAsia"/>
        </w:rPr>
      </w:pPr>
      <w:r>
        <w:rPr>
          <w:rFonts w:hint="eastAsia"/>
        </w:rPr>
        <w:t>所以，好了，这就是语言</w:t>
      </w:r>
      <w:r>
        <w:rPr>
          <w:rFonts w:hint="eastAsia"/>
        </w:rPr>
        <w:t>......</w:t>
      </w:r>
      <w:r>
        <w:rPr>
          <w:rFonts w:hint="eastAsia"/>
        </w:rPr>
        <w:t>语言变化的一些原因。现在，最后，在今天讲座的最后一部分，我想看看对语言变化的一些态度，基本上，这意味着，它是一件好事还是坏事？而这是语言学家</w:t>
      </w:r>
      <w:r>
        <w:rPr>
          <w:rFonts w:hint="eastAsia"/>
        </w:rPr>
        <w:t>Jean Aitchison</w:t>
      </w:r>
      <w:r>
        <w:rPr>
          <w:rFonts w:hint="eastAsia"/>
        </w:rPr>
        <w:t>写了很多关于这个问题的文章。她描述了几百年来的语言变化和几百年来对语言变化的态度，基本上都是负面的。她描述了一些作家，甚至从十四世纪开始，他们就抱怨新的语言形式使一切变得难以理解。而你可能知道塞缪尔</w:t>
      </w:r>
      <w:r>
        <w:rPr>
          <w:rFonts w:hint="eastAsia"/>
        </w:rPr>
        <w:t>-</w:t>
      </w:r>
      <w:r>
        <w:rPr>
          <w:rFonts w:hint="eastAsia"/>
        </w:rPr>
        <w:t>约翰逊</w:t>
      </w:r>
      <w:r>
        <w:rPr>
          <w:rFonts w:hint="eastAsia"/>
        </w:rPr>
        <w:t>--</w:t>
      </w:r>
      <w:r>
        <w:rPr>
          <w:rFonts w:hint="eastAsia"/>
        </w:rPr>
        <w:t>大约在</w:t>
      </w:r>
      <w:r>
        <w:rPr>
          <w:rFonts w:hint="eastAsia"/>
        </w:rPr>
        <w:t>18</w:t>
      </w:r>
      <w:r>
        <w:rPr>
          <w:rFonts w:hint="eastAsia"/>
        </w:rPr>
        <w:t>世纪。他非常反对语言的衰落</w:t>
      </w:r>
      <w:r>
        <w:rPr>
          <w:rFonts w:hint="eastAsia"/>
        </w:rPr>
        <w:t>--</w:t>
      </w:r>
      <w:r>
        <w:rPr>
          <w:rFonts w:hint="eastAsia"/>
        </w:rPr>
        <w:t>语言衰落的意思是语言变得越来越差</w:t>
      </w:r>
      <w:r>
        <w:rPr>
          <w:rFonts w:hint="eastAsia"/>
        </w:rPr>
        <w:t>--</w:t>
      </w:r>
      <w:r>
        <w:rPr>
          <w:rFonts w:hint="eastAsia"/>
        </w:rPr>
        <w:t>他非常反对这一点，所以他创建了他的英语词典，在他的词典中，他一般包括社会上层阶级使用的英语形式，因为他看到，成语短语或口语基本上是无知的，或由没有受过教育的人使用。</w:t>
      </w:r>
    </w:p>
    <w:p w14:paraId="362EFFA6" w14:textId="77777777" w:rsidR="00AE4250" w:rsidRDefault="00AE4250" w:rsidP="00AE4250">
      <w:pPr>
        <w:jc w:val="both"/>
        <w:rPr>
          <w:rFonts w:hint="eastAsia"/>
        </w:rPr>
      </w:pPr>
      <w:r>
        <w:rPr>
          <w:rFonts w:hint="eastAsia"/>
        </w:rPr>
        <w:t>所以，语言的变化在过去有很多负面的态度，</w:t>
      </w:r>
      <w:r>
        <w:rPr>
          <w:rFonts w:hint="eastAsia"/>
        </w:rPr>
        <w:t>Jean Aitchison</w:t>
      </w:r>
      <w:r>
        <w:rPr>
          <w:rFonts w:hint="eastAsia"/>
        </w:rPr>
        <w:t>把这些人，比如</w:t>
      </w:r>
      <w:r>
        <w:rPr>
          <w:rFonts w:hint="eastAsia"/>
        </w:rPr>
        <w:t>Samuel Johnson</w:t>
      </w:r>
      <w:r>
        <w:rPr>
          <w:rFonts w:hint="eastAsia"/>
        </w:rPr>
        <w:t>，称为语言纯粹主义者，基本上说他们认为语言有一个纯粹的形式，他们想回到这个时期。然而，正如我们在讲座中所看到的，语言从来没有一个纯粹的形式，因为它一直在变化。</w:t>
      </w:r>
    </w:p>
    <w:p w14:paraId="44125859" w14:textId="77777777" w:rsidR="00AE4250" w:rsidRDefault="00AE4250" w:rsidP="00AE4250">
      <w:pPr>
        <w:jc w:val="both"/>
        <w:rPr>
          <w:rFonts w:hint="eastAsia"/>
        </w:rPr>
      </w:pPr>
      <w:r>
        <w:rPr>
          <w:rFonts w:hint="eastAsia"/>
        </w:rPr>
        <w:t>现在，艾奇逊也指出，语言的变化是自然的、不可避免的、持续的，这一点是正确的。语言</w:t>
      </w:r>
      <w:r>
        <w:rPr>
          <w:rFonts w:hint="eastAsia"/>
        </w:rPr>
        <w:t>......</w:t>
      </w:r>
      <w:r>
        <w:rPr>
          <w:rFonts w:hint="eastAsia"/>
        </w:rPr>
        <w:t>一种语言必须变化，因为社会在变化。</w:t>
      </w:r>
      <w:r>
        <w:rPr>
          <w:rFonts w:hint="eastAsia"/>
        </w:rPr>
        <w:t xml:space="preserve"> </w:t>
      </w:r>
      <w:r>
        <w:rPr>
          <w:rFonts w:hint="eastAsia"/>
        </w:rPr>
        <w:t>一种语言必须</w:t>
      </w:r>
      <w:r>
        <w:rPr>
          <w:rFonts w:hint="eastAsia"/>
        </w:rPr>
        <w:t>......</w:t>
      </w:r>
      <w:r>
        <w:rPr>
          <w:rFonts w:hint="eastAsia"/>
        </w:rPr>
        <w:t>一种语言必须改变自己以满足社会的需要。例如，现在我们处于</w:t>
      </w:r>
      <w:r>
        <w:rPr>
          <w:rFonts w:hint="eastAsia"/>
        </w:rPr>
        <w:t>21</w:t>
      </w:r>
      <w:r>
        <w:rPr>
          <w:rFonts w:hint="eastAsia"/>
        </w:rPr>
        <w:t>世纪；我们有</w:t>
      </w:r>
      <w:r>
        <w:rPr>
          <w:rFonts w:hint="eastAsia"/>
        </w:rPr>
        <w:t>......</w:t>
      </w:r>
      <w:r>
        <w:rPr>
          <w:rFonts w:hint="eastAsia"/>
        </w:rPr>
        <w:t>我们的社会与一百年前有不同的需求，所以语言必须不断变化以满足我们作为一个社会的需求，所以语言变化绝对是一件必要的事情，而且它将继续发生。</w:t>
      </w:r>
    </w:p>
    <w:p w14:paraId="349E91A5" w14:textId="0ED42E65" w:rsidR="00AE4250" w:rsidRDefault="00AE4250" w:rsidP="00AE4250">
      <w:pPr>
        <w:jc w:val="both"/>
        <w:rPr>
          <w:rFonts w:hint="eastAsia"/>
        </w:rPr>
      </w:pPr>
      <w:r>
        <w:rPr>
          <w:rFonts w:hint="eastAsia"/>
        </w:rPr>
        <w:t>好吧，那么，恐怕</w:t>
      </w:r>
      <w:r>
        <w:rPr>
          <w:rFonts w:hint="eastAsia"/>
        </w:rPr>
        <w:t>......</w:t>
      </w:r>
      <w:r>
        <w:rPr>
          <w:rFonts w:hint="eastAsia"/>
        </w:rPr>
        <w:t>这就是我们今天的全部时间。你可以在下面看到我的参考书目；如果你愿意的话，那里有很多更多的阅读。现在，在我们的下一个研讨会之前，我只想给你们留下一些思考的东西。所以，今天我讲了很多关于英语的内容，但你的语言呢？你的语言发生了什么变化？这些变化的原因是什么？这些变化是好是坏？我很想知道你对此的想法，也许我们可以在下一次讨论这个问题。但是现在，恐怕就到此为止了</w:t>
      </w:r>
      <w:r>
        <w:rPr>
          <w:rFonts w:hint="eastAsia"/>
        </w:rPr>
        <w:t>--</w:t>
      </w:r>
      <w:r>
        <w:rPr>
          <w:rFonts w:hint="eastAsia"/>
        </w:rPr>
        <w:t>所以，再见了，谢谢你的到来。再见了。</w:t>
      </w:r>
    </w:p>
    <w:sectPr w:rsidR="00AE425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496A9" w14:textId="77777777" w:rsidR="00D4630D" w:rsidRDefault="00D4630D" w:rsidP="00646364">
      <w:pPr>
        <w:spacing w:after="0" w:line="240" w:lineRule="auto"/>
      </w:pPr>
      <w:r>
        <w:separator/>
      </w:r>
    </w:p>
  </w:endnote>
  <w:endnote w:type="continuationSeparator" w:id="0">
    <w:p w14:paraId="18EB33D9" w14:textId="77777777" w:rsidR="00D4630D" w:rsidRDefault="00D4630D" w:rsidP="00646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3ADD3" w14:textId="77777777" w:rsidR="00D4630D" w:rsidRDefault="00D4630D" w:rsidP="00646364">
      <w:pPr>
        <w:spacing w:after="0" w:line="240" w:lineRule="auto"/>
      </w:pPr>
      <w:r>
        <w:separator/>
      </w:r>
    </w:p>
  </w:footnote>
  <w:footnote w:type="continuationSeparator" w:id="0">
    <w:p w14:paraId="7EE3FE3E" w14:textId="77777777" w:rsidR="00D4630D" w:rsidRDefault="00D4630D" w:rsidP="00646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784F4" w14:textId="77777777" w:rsidR="00646364" w:rsidRDefault="00646364" w:rsidP="00646364">
    <w:pPr>
      <w:pStyle w:val="Header"/>
      <w:adjustRightInd w:val="0"/>
      <w:snapToGrid w:val="0"/>
      <w:jc w:val="right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D7E9E6D" wp14:editId="3D9097E9">
          <wp:simplePos x="0" y="0"/>
          <wp:positionH relativeFrom="margin">
            <wp:align>left</wp:align>
          </wp:positionH>
          <wp:positionV relativeFrom="paragraph">
            <wp:posOffset>-142504</wp:posOffset>
          </wp:positionV>
          <wp:extent cx="873542" cy="325376"/>
          <wp:effectExtent l="0" t="0" r="3175" b="0"/>
          <wp:wrapNone/>
          <wp:docPr id="5" name="Picture 5" descr="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542" cy="325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sz w:val="20"/>
        <w:szCs w:val="28"/>
      </w:rPr>
      <w:t xml:space="preserve">Oral Communication Skills A (OCSa) </w:t>
    </w:r>
    <w:r w:rsidRPr="003B5528">
      <w:rPr>
        <w:rFonts w:cs="Arial"/>
        <w:sz w:val="20"/>
        <w:szCs w:val="28"/>
      </w:rPr>
      <w:t>CELE</w:t>
    </w:r>
    <w:r>
      <w:rPr>
        <w:rFonts w:cs="Arial"/>
        <w:sz w:val="20"/>
        <w:szCs w:val="28"/>
      </w:rPr>
      <w:t>N069</w:t>
    </w:r>
  </w:p>
  <w:p w14:paraId="70D4398A" w14:textId="77777777" w:rsidR="00646364" w:rsidRPr="00084552" w:rsidRDefault="00646364" w:rsidP="00646364">
    <w:pPr>
      <w:pStyle w:val="Header"/>
    </w:pPr>
  </w:p>
  <w:p w14:paraId="75BCEBDE" w14:textId="6F209717" w:rsidR="00646364" w:rsidRDefault="00646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F6A"/>
    <w:multiLevelType w:val="hybridMultilevel"/>
    <w:tmpl w:val="CF14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1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837"/>
    <w:rsid w:val="000348F9"/>
    <w:rsid w:val="000627CD"/>
    <w:rsid w:val="00064030"/>
    <w:rsid w:val="00091417"/>
    <w:rsid w:val="000A60FF"/>
    <w:rsid w:val="000B78E6"/>
    <w:rsid w:val="000C1FF8"/>
    <w:rsid w:val="001267E4"/>
    <w:rsid w:val="001F1D7B"/>
    <w:rsid w:val="002349FE"/>
    <w:rsid w:val="00252E52"/>
    <w:rsid w:val="00262144"/>
    <w:rsid w:val="00280638"/>
    <w:rsid w:val="002D2927"/>
    <w:rsid w:val="002F438A"/>
    <w:rsid w:val="00307EBA"/>
    <w:rsid w:val="0032667F"/>
    <w:rsid w:val="00331137"/>
    <w:rsid w:val="003444E2"/>
    <w:rsid w:val="00390B66"/>
    <w:rsid w:val="003A0097"/>
    <w:rsid w:val="003C5182"/>
    <w:rsid w:val="003D05B9"/>
    <w:rsid w:val="00430D6F"/>
    <w:rsid w:val="004476EA"/>
    <w:rsid w:val="00467B71"/>
    <w:rsid w:val="004F204C"/>
    <w:rsid w:val="005131AC"/>
    <w:rsid w:val="00521472"/>
    <w:rsid w:val="0055467E"/>
    <w:rsid w:val="00583283"/>
    <w:rsid w:val="005D4F8D"/>
    <w:rsid w:val="00646364"/>
    <w:rsid w:val="00681FF6"/>
    <w:rsid w:val="0069728C"/>
    <w:rsid w:val="006D6F32"/>
    <w:rsid w:val="00701368"/>
    <w:rsid w:val="00704644"/>
    <w:rsid w:val="00722C1C"/>
    <w:rsid w:val="00726C6A"/>
    <w:rsid w:val="0078739E"/>
    <w:rsid w:val="007906DA"/>
    <w:rsid w:val="007E6B37"/>
    <w:rsid w:val="00833830"/>
    <w:rsid w:val="0086692B"/>
    <w:rsid w:val="008F08B7"/>
    <w:rsid w:val="00943614"/>
    <w:rsid w:val="0094543A"/>
    <w:rsid w:val="00946030"/>
    <w:rsid w:val="009620BC"/>
    <w:rsid w:val="009D2ADE"/>
    <w:rsid w:val="00A04DDB"/>
    <w:rsid w:val="00A20645"/>
    <w:rsid w:val="00AA740C"/>
    <w:rsid w:val="00AB2F8F"/>
    <w:rsid w:val="00AE4250"/>
    <w:rsid w:val="00B13882"/>
    <w:rsid w:val="00B95A8F"/>
    <w:rsid w:val="00BA47E8"/>
    <w:rsid w:val="00BA7B2C"/>
    <w:rsid w:val="00BE0C67"/>
    <w:rsid w:val="00BF3298"/>
    <w:rsid w:val="00C81CCA"/>
    <w:rsid w:val="00CA4A93"/>
    <w:rsid w:val="00D32837"/>
    <w:rsid w:val="00D4630D"/>
    <w:rsid w:val="00D74C0B"/>
    <w:rsid w:val="00DB618A"/>
    <w:rsid w:val="00DF5A42"/>
    <w:rsid w:val="00E0699C"/>
    <w:rsid w:val="00E40486"/>
    <w:rsid w:val="00EB6112"/>
    <w:rsid w:val="00EC22E9"/>
    <w:rsid w:val="00EE2CD1"/>
    <w:rsid w:val="00F0728A"/>
    <w:rsid w:val="00F1374A"/>
    <w:rsid w:val="00F20CE2"/>
    <w:rsid w:val="00F3147B"/>
    <w:rsid w:val="00F32B2B"/>
    <w:rsid w:val="00F44C20"/>
    <w:rsid w:val="00F6279D"/>
    <w:rsid w:val="00F92DEF"/>
    <w:rsid w:val="00FC2625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7F94"/>
  <w15:docId w15:val="{AE365FD0-75E9-421D-B9AE-494A0219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5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1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1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1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18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C1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A4A93"/>
  </w:style>
  <w:style w:type="paragraph" w:styleId="ListParagraph">
    <w:name w:val="List Paragraph"/>
    <w:basedOn w:val="Normal"/>
    <w:uiPriority w:val="34"/>
    <w:qFormat/>
    <w:rsid w:val="00CA4A93"/>
    <w:pPr>
      <w:ind w:left="720"/>
      <w:contextualSpacing/>
    </w:pPr>
    <w:rPr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46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364"/>
  </w:style>
  <w:style w:type="paragraph" w:styleId="Footer">
    <w:name w:val="footer"/>
    <w:basedOn w:val="Normal"/>
    <w:link w:val="FooterChar"/>
    <w:uiPriority w:val="99"/>
    <w:unhideWhenUsed/>
    <w:rsid w:val="00646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6e6ebb66-460c-4cb8-ab23-59c2a01b4a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4442FFCA02BF94C86A8641F8155A53B" ma:contentTypeVersion="4" ma:contentTypeDescription="新建文档。" ma:contentTypeScope="" ma:versionID="5f6bbb6d64a9391e8b0ae5418f8cbdca">
  <xsd:schema xmlns:xsd="http://www.w3.org/2001/XMLSchema" xmlns:xs="http://www.w3.org/2001/XMLSchema" xmlns:p="http://schemas.microsoft.com/office/2006/metadata/properties" xmlns:ns2="6e6ebb66-460c-4cb8-ab23-59c2a01b4a2e" targetNamespace="http://schemas.microsoft.com/office/2006/metadata/properties" ma:root="true" ma:fieldsID="eb6be25b453a12f41b4d7d108414eeb4" ns2:_="">
    <xsd:import namespace="6e6ebb66-460c-4cb8-ab23-59c2a01b4a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ebb66-460c-4cb8-ab23-59c2a01b4a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874783-FEE8-4249-B7D0-0E0A3E041B9E}">
  <ds:schemaRefs>
    <ds:schemaRef ds:uri="http://schemas.microsoft.com/office/2006/metadata/properties"/>
    <ds:schemaRef ds:uri="http://schemas.microsoft.com/office/infopath/2007/PartnerControls"/>
    <ds:schemaRef ds:uri="6e6ebb66-460c-4cb8-ab23-59c2a01b4a2e"/>
  </ds:schemaRefs>
</ds:datastoreItem>
</file>

<file path=customXml/itemProps2.xml><?xml version="1.0" encoding="utf-8"?>
<ds:datastoreItem xmlns:ds="http://schemas.openxmlformats.org/officeDocument/2006/customXml" ds:itemID="{DB140C84-9141-4CF2-BAF3-EC9F56D573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155CD-0BCB-49F6-B4FA-C3C4C3BD6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6ebb66-460c-4cb8-ab23-59c2a01b4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 China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Hartigan</dc:creator>
  <cp:keywords/>
  <dc:description/>
  <cp:lastModifiedBy>Changyu LI (20513997)</cp:lastModifiedBy>
  <cp:revision>18</cp:revision>
  <dcterms:created xsi:type="dcterms:W3CDTF">2022-03-09T01:46:00Z</dcterms:created>
  <dcterms:modified xsi:type="dcterms:W3CDTF">2023-01-08T12:20:00Z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0x010100E4442FFCA02BF94C86A8641F8155A53B</vt:lpwstr>
  </property>
  <property fmtid="{D5CDD505-2E9C-101B-9397-08002B2CF9AE}" pid="3" name="Order">
    <vt:r8>279100</vt:r8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