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E23E" w14:textId="79F29A9D" w:rsidR="00FE28DD" w:rsidRPr="00FE28DD" w:rsidRDefault="00FE28DD" w:rsidP="00FE28DD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WanderPaw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E28DD">
        <w:rPr>
          <w:rFonts w:ascii="Arial" w:hAnsi="Arial" w:cs="Arial"/>
          <w:b/>
          <w:bCs/>
          <w:sz w:val="24"/>
          <w:szCs w:val="24"/>
        </w:rPr>
        <w:t>User Manual</w:t>
      </w:r>
    </w:p>
    <w:p w14:paraId="25CB4987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16D1CE9B" w14:textId="49F03D19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Welcome to </w:t>
      </w:r>
      <w:proofErr w:type="spellStart"/>
      <w:r>
        <w:rPr>
          <w:rFonts w:ascii="Arial" w:hAnsi="Arial" w:cs="Arial"/>
          <w:sz w:val="24"/>
          <w:szCs w:val="24"/>
        </w:rPr>
        <w:t>WanderPaw</w:t>
      </w:r>
      <w:proofErr w:type="spellEnd"/>
      <w:r w:rsidRPr="00FE28DD">
        <w:rPr>
          <w:rFonts w:ascii="Arial" w:hAnsi="Arial" w:cs="Arial"/>
          <w:sz w:val="24"/>
          <w:szCs w:val="24"/>
        </w:rPr>
        <w:t>!</w:t>
      </w:r>
    </w:p>
    <w:p w14:paraId="09EFC9A2" w14:textId="53CD217C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Congratulations on choosing </w:t>
      </w:r>
      <w:proofErr w:type="spellStart"/>
      <w:r>
        <w:rPr>
          <w:rFonts w:ascii="Arial" w:hAnsi="Arial" w:cs="Arial"/>
          <w:sz w:val="24"/>
          <w:szCs w:val="24"/>
        </w:rPr>
        <w:t>WanderPaw</w:t>
      </w:r>
      <w:proofErr w:type="spellEnd"/>
      <w:r w:rsidRPr="00FE28DD">
        <w:rPr>
          <w:rFonts w:ascii="Arial" w:hAnsi="Arial" w:cs="Arial"/>
          <w:sz w:val="24"/>
          <w:szCs w:val="24"/>
        </w:rPr>
        <w:t xml:space="preserve">, the perfect app to find and adopt your new furry friend. This user manual will guide you through the process of using </w:t>
      </w:r>
      <w:proofErr w:type="spellStart"/>
      <w:r w:rsidR="008718D4">
        <w:rPr>
          <w:rFonts w:ascii="Arial" w:hAnsi="Arial" w:cs="Arial"/>
          <w:sz w:val="24"/>
          <w:szCs w:val="24"/>
        </w:rPr>
        <w:t>WanderPaw</w:t>
      </w:r>
      <w:proofErr w:type="spellEnd"/>
      <w:r w:rsidRPr="00FE28DD">
        <w:rPr>
          <w:rFonts w:ascii="Arial" w:hAnsi="Arial" w:cs="Arial"/>
          <w:sz w:val="24"/>
          <w:szCs w:val="24"/>
        </w:rPr>
        <w:t xml:space="preserve"> and help you make the most of your pet adoption journey.</w:t>
      </w:r>
    </w:p>
    <w:p w14:paraId="4F17149B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437E6676" w14:textId="7A3D5583" w:rsidR="00FE28DD" w:rsidRPr="00FE28DD" w:rsidRDefault="00FE28DD" w:rsidP="00FE28DD">
      <w:pPr>
        <w:rPr>
          <w:rFonts w:ascii="Arial" w:hAnsi="Arial" w:cs="Arial"/>
          <w:b/>
          <w:bCs/>
          <w:sz w:val="24"/>
          <w:szCs w:val="24"/>
        </w:rPr>
      </w:pPr>
      <w:r w:rsidRPr="00FE28DD">
        <w:rPr>
          <w:rFonts w:ascii="Arial" w:hAnsi="Arial" w:cs="Arial"/>
          <w:b/>
          <w:bCs/>
          <w:sz w:val="24"/>
          <w:szCs w:val="24"/>
        </w:rPr>
        <w:t xml:space="preserve">Table of </w:t>
      </w:r>
      <w:r w:rsidRPr="00FE28DD">
        <w:rPr>
          <w:rFonts w:ascii="Arial" w:hAnsi="Arial" w:cs="Arial"/>
          <w:b/>
          <w:bCs/>
          <w:sz w:val="24"/>
          <w:szCs w:val="24"/>
        </w:rPr>
        <w:t>Contents</w:t>
      </w:r>
    </w:p>
    <w:p w14:paraId="632D82C6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63FED1D3" w14:textId="7158D055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Introduction</w:t>
      </w:r>
    </w:p>
    <w:p w14:paraId="41C47B12" w14:textId="4BB1AF50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What is </w:t>
      </w:r>
      <w:proofErr w:type="spellStart"/>
      <w:r>
        <w:rPr>
          <w:rFonts w:ascii="Arial" w:hAnsi="Arial" w:cs="Arial"/>
          <w:sz w:val="24"/>
          <w:szCs w:val="24"/>
        </w:rPr>
        <w:t>WanderPaw</w:t>
      </w:r>
      <w:proofErr w:type="spellEnd"/>
      <w:r w:rsidRPr="00FE28DD">
        <w:rPr>
          <w:rFonts w:ascii="Arial" w:hAnsi="Arial" w:cs="Arial"/>
          <w:sz w:val="24"/>
          <w:szCs w:val="24"/>
        </w:rPr>
        <w:t>?</w:t>
      </w:r>
    </w:p>
    <w:p w14:paraId="29B23F33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Features and Benefits</w:t>
      </w:r>
    </w:p>
    <w:p w14:paraId="362F6351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5301E175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**Getting Started**</w:t>
      </w:r>
    </w:p>
    <w:p w14:paraId="6765B7B5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Creating an Account</w:t>
      </w:r>
    </w:p>
    <w:p w14:paraId="44457E09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Setting Up Your Profile</w:t>
      </w:r>
    </w:p>
    <w:p w14:paraId="3900EC99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73816E70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3. **Browsing Pets**</w:t>
      </w:r>
    </w:p>
    <w:p w14:paraId="4776BC1E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Finding Pets Available for Adoption</w:t>
      </w:r>
    </w:p>
    <w:p w14:paraId="7EED6296" w14:textId="38B15F28" w:rsid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Viewing Pet Profiles</w:t>
      </w:r>
    </w:p>
    <w:p w14:paraId="156FB16B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73EC2148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4. **Adopting a Pet**</w:t>
      </w:r>
    </w:p>
    <w:p w14:paraId="09089EE8" w14:textId="4D7FBE39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Contacting Pet Owners</w:t>
      </w:r>
    </w:p>
    <w:p w14:paraId="2AC4E241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5E28A563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5. **Adding a Pet for Adoption**</w:t>
      </w:r>
    </w:p>
    <w:p w14:paraId="585DB5A2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Creating a Pet Profile</w:t>
      </w:r>
    </w:p>
    <w:p w14:paraId="1E0DEC8F" w14:textId="474E4A4C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Uploading Photos</w:t>
      </w:r>
    </w:p>
    <w:p w14:paraId="1738E239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Providing Pet Details</w:t>
      </w:r>
    </w:p>
    <w:p w14:paraId="548D02B0" w14:textId="7130FE80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53D74103" w14:textId="37BC7F94" w:rsidR="00FE28DD" w:rsidRPr="00FE28DD" w:rsidRDefault="00E52FFC" w:rsidP="00FE2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</w:t>
      </w:r>
      <w:r w:rsidR="00FE28DD" w:rsidRPr="00FE28DD">
        <w:rPr>
          <w:rFonts w:ascii="Arial" w:hAnsi="Arial" w:cs="Arial"/>
          <w:sz w:val="24"/>
          <w:szCs w:val="24"/>
        </w:rPr>
        <w:t>. **</w:t>
      </w:r>
      <w:r w:rsidR="00FE28DD" w:rsidRPr="00FE28DD">
        <w:rPr>
          <w:rFonts w:ascii="Arial" w:hAnsi="Arial" w:cs="Arial"/>
          <w:b/>
          <w:bCs/>
          <w:sz w:val="24"/>
          <w:szCs w:val="24"/>
        </w:rPr>
        <w:t>Account Management</w:t>
      </w:r>
      <w:r w:rsidR="00FE28DD" w:rsidRPr="00FE28DD">
        <w:rPr>
          <w:rFonts w:ascii="Arial" w:hAnsi="Arial" w:cs="Arial"/>
          <w:sz w:val="24"/>
          <w:szCs w:val="24"/>
        </w:rPr>
        <w:t>**</w:t>
      </w:r>
    </w:p>
    <w:p w14:paraId="7477896C" w14:textId="012758A5" w:rsid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   - Editing Your Profile</w:t>
      </w:r>
    </w:p>
    <w:p w14:paraId="2B2E1477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21D3DD0B" w14:textId="59F3D4BC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Introduction</w:t>
      </w:r>
    </w:p>
    <w:p w14:paraId="57D3B13B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6F431426" w14:textId="5EFDFBF5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What is </w:t>
      </w:r>
      <w:proofErr w:type="spellStart"/>
      <w:r>
        <w:rPr>
          <w:rFonts w:ascii="Arial" w:hAnsi="Arial" w:cs="Arial"/>
          <w:sz w:val="24"/>
          <w:szCs w:val="24"/>
        </w:rPr>
        <w:t>WanderPaw</w:t>
      </w:r>
      <w:proofErr w:type="spellEnd"/>
      <w:r w:rsidRPr="00FE28DD">
        <w:rPr>
          <w:rFonts w:ascii="Arial" w:hAnsi="Arial" w:cs="Arial"/>
          <w:sz w:val="24"/>
          <w:szCs w:val="24"/>
        </w:rPr>
        <w:t>?</w:t>
      </w:r>
    </w:p>
    <w:p w14:paraId="7B68EF56" w14:textId="520C8354" w:rsidR="00FE28DD" w:rsidRPr="00FE28DD" w:rsidRDefault="008C4CEF" w:rsidP="00FE28D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WanderPaw</w:t>
      </w:r>
      <w:proofErr w:type="spellEnd"/>
      <w:r w:rsidR="00FE28DD" w:rsidRPr="00FE28DD">
        <w:rPr>
          <w:rFonts w:ascii="Arial" w:hAnsi="Arial" w:cs="Arial"/>
          <w:sz w:val="24"/>
          <w:szCs w:val="24"/>
        </w:rPr>
        <w:t xml:space="preserve"> is a mobile application designed to connect pet owners with potential pet adopters. Our goal is to facilitate the process of pet adoption by providing a user-friendly platform to browse, communicate, and finalize the adoption process.</w:t>
      </w:r>
    </w:p>
    <w:p w14:paraId="03B2A810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77E61DFD" w14:textId="2B001B33" w:rsidR="00FE28DD" w:rsidRPr="008C4CEF" w:rsidRDefault="00FE28DD" w:rsidP="00FE28DD">
      <w:pPr>
        <w:rPr>
          <w:rFonts w:ascii="Arial" w:hAnsi="Arial" w:cs="Arial"/>
          <w:b/>
          <w:bCs/>
          <w:sz w:val="24"/>
          <w:szCs w:val="24"/>
        </w:rPr>
      </w:pPr>
      <w:r w:rsidRPr="008C4CEF">
        <w:rPr>
          <w:rFonts w:ascii="Arial" w:hAnsi="Arial" w:cs="Arial"/>
          <w:b/>
          <w:bCs/>
          <w:sz w:val="24"/>
          <w:szCs w:val="24"/>
        </w:rPr>
        <w:t>Features and Benefits</w:t>
      </w:r>
    </w:p>
    <w:p w14:paraId="52196B3F" w14:textId="277986B5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-Easy Pet </w:t>
      </w:r>
      <w:r w:rsidR="008C4CEF" w:rsidRPr="00FE28DD">
        <w:rPr>
          <w:rFonts w:ascii="Arial" w:hAnsi="Arial" w:cs="Arial"/>
          <w:sz w:val="24"/>
          <w:szCs w:val="24"/>
        </w:rPr>
        <w:t xml:space="preserve">Browsing: </w:t>
      </w:r>
      <w:r w:rsidRPr="00FE28DD">
        <w:rPr>
          <w:rFonts w:ascii="Arial" w:hAnsi="Arial" w:cs="Arial"/>
          <w:sz w:val="24"/>
          <w:szCs w:val="24"/>
        </w:rPr>
        <w:t xml:space="preserve"> Browse through a wide selection of pets available for adoption with just a few taps.</w:t>
      </w:r>
    </w:p>
    <w:p w14:paraId="50C8252B" w14:textId="4D30FF04" w:rsid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- Comprehensive Pet </w:t>
      </w:r>
      <w:r w:rsidR="008C4CEF" w:rsidRPr="00FE28DD">
        <w:rPr>
          <w:rFonts w:ascii="Arial" w:hAnsi="Arial" w:cs="Arial"/>
          <w:sz w:val="24"/>
          <w:szCs w:val="24"/>
        </w:rPr>
        <w:t xml:space="preserve">Profiles: </w:t>
      </w:r>
      <w:r w:rsidRPr="00FE28DD">
        <w:rPr>
          <w:rFonts w:ascii="Arial" w:hAnsi="Arial" w:cs="Arial"/>
          <w:sz w:val="24"/>
          <w:szCs w:val="24"/>
        </w:rPr>
        <w:t xml:space="preserve"> View detailed pet profiles with photos, and descriptions.</w:t>
      </w:r>
    </w:p>
    <w:p w14:paraId="74EDC241" w14:textId="77777777" w:rsidR="008C4CEF" w:rsidRPr="00FE28DD" w:rsidRDefault="008C4CEF" w:rsidP="00FE28DD">
      <w:pPr>
        <w:rPr>
          <w:rFonts w:ascii="Arial" w:hAnsi="Arial" w:cs="Arial"/>
          <w:sz w:val="24"/>
          <w:szCs w:val="24"/>
        </w:rPr>
      </w:pPr>
    </w:p>
    <w:p w14:paraId="65103DF2" w14:textId="70550D1D" w:rsidR="00FE28DD" w:rsidRPr="007D7A71" w:rsidRDefault="00FE28DD" w:rsidP="00FE28DD">
      <w:pPr>
        <w:rPr>
          <w:rFonts w:ascii="Arial" w:hAnsi="Arial" w:cs="Arial"/>
          <w:b/>
          <w:bCs/>
          <w:sz w:val="24"/>
          <w:szCs w:val="24"/>
        </w:rPr>
      </w:pPr>
      <w:r w:rsidRPr="007D7A71">
        <w:rPr>
          <w:rFonts w:ascii="Arial" w:hAnsi="Arial" w:cs="Arial"/>
          <w:b/>
          <w:bCs/>
          <w:sz w:val="24"/>
          <w:szCs w:val="24"/>
        </w:rPr>
        <w:t>2. Getting Started</w:t>
      </w:r>
    </w:p>
    <w:p w14:paraId="3B255CEF" w14:textId="27B4C734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Creating an Account</w:t>
      </w:r>
    </w:p>
    <w:p w14:paraId="236B0582" w14:textId="1A1680DD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Once you have installed </w:t>
      </w:r>
      <w:proofErr w:type="spellStart"/>
      <w:r w:rsidR="008C4CEF">
        <w:rPr>
          <w:rFonts w:ascii="Arial" w:hAnsi="Arial" w:cs="Arial"/>
          <w:sz w:val="24"/>
          <w:szCs w:val="24"/>
        </w:rPr>
        <w:t>WanderPaw</w:t>
      </w:r>
      <w:proofErr w:type="spellEnd"/>
      <w:r w:rsidRPr="00FE28DD">
        <w:rPr>
          <w:rFonts w:ascii="Arial" w:hAnsi="Arial" w:cs="Arial"/>
          <w:sz w:val="24"/>
          <w:szCs w:val="24"/>
        </w:rPr>
        <w:t>, open the app and create an account:</w:t>
      </w:r>
    </w:p>
    <w:p w14:paraId="5BBF070B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Click on "Sign Up" or "Create Account."</w:t>
      </w:r>
    </w:p>
    <w:p w14:paraId="4A7E2163" w14:textId="27C824AA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2. Provide your email address or use your </w:t>
      </w:r>
      <w:r w:rsidR="007D7A71">
        <w:rPr>
          <w:rFonts w:ascii="Arial" w:hAnsi="Arial" w:cs="Arial"/>
          <w:sz w:val="24"/>
          <w:szCs w:val="24"/>
        </w:rPr>
        <w:t xml:space="preserve">google </w:t>
      </w:r>
      <w:r w:rsidRPr="00FE28DD">
        <w:rPr>
          <w:rFonts w:ascii="Arial" w:hAnsi="Arial" w:cs="Arial"/>
          <w:sz w:val="24"/>
          <w:szCs w:val="24"/>
        </w:rPr>
        <w:t>account to sign up.</w:t>
      </w:r>
    </w:p>
    <w:p w14:paraId="4D3F8DFD" w14:textId="5D7BF881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3. Choose a strong password and verify your account through the email or phone verification process.</w:t>
      </w:r>
    </w:p>
    <w:p w14:paraId="1A36EED1" w14:textId="580DE6E5" w:rsidR="00FE28DD" w:rsidRPr="007D7A71" w:rsidRDefault="00FE28DD" w:rsidP="00FE28DD">
      <w:pPr>
        <w:rPr>
          <w:rFonts w:ascii="Arial" w:hAnsi="Arial" w:cs="Arial"/>
          <w:b/>
          <w:bCs/>
          <w:sz w:val="24"/>
          <w:szCs w:val="24"/>
        </w:rPr>
      </w:pPr>
      <w:r w:rsidRPr="007D7A71">
        <w:rPr>
          <w:rFonts w:ascii="Arial" w:hAnsi="Arial" w:cs="Arial"/>
          <w:b/>
          <w:bCs/>
          <w:sz w:val="24"/>
          <w:szCs w:val="24"/>
        </w:rPr>
        <w:t>Setting Up Your Profile</w:t>
      </w:r>
    </w:p>
    <w:p w14:paraId="48747B7A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Completing your profile will increase your chances of finding the perfect match:</w:t>
      </w:r>
    </w:p>
    <w:p w14:paraId="37B1CFF6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Upload a profile picture.</w:t>
      </w:r>
    </w:p>
    <w:p w14:paraId="3B83E5A3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Add some information about yourself and your preferences for a pet.</w:t>
      </w:r>
    </w:p>
    <w:p w14:paraId="4E0D6CD0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4B3A1A44" w14:textId="5F8E68AB" w:rsidR="00FE28DD" w:rsidRPr="007D7A71" w:rsidRDefault="00FE28DD" w:rsidP="00FE28DD">
      <w:pPr>
        <w:rPr>
          <w:rFonts w:ascii="Arial" w:hAnsi="Arial" w:cs="Arial"/>
          <w:b/>
          <w:bCs/>
          <w:sz w:val="24"/>
          <w:szCs w:val="24"/>
        </w:rPr>
      </w:pPr>
      <w:r w:rsidRPr="007D7A71">
        <w:rPr>
          <w:rFonts w:ascii="Arial" w:hAnsi="Arial" w:cs="Arial"/>
          <w:b/>
          <w:bCs/>
          <w:sz w:val="24"/>
          <w:szCs w:val="24"/>
        </w:rPr>
        <w:t>3. Browsing Pets</w:t>
      </w:r>
    </w:p>
    <w:p w14:paraId="0F0E8589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**Finding Pets Available for Adoption**</w:t>
      </w:r>
    </w:p>
    <w:p w14:paraId="3B25A2A6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Click on the "Browse" tab in the app's main menu.</w:t>
      </w:r>
    </w:p>
    <w:p w14:paraId="46685895" w14:textId="582BA829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lastRenderedPageBreak/>
        <w:t>2. Scroll through the list of available pets.</w:t>
      </w:r>
    </w:p>
    <w:p w14:paraId="2C1B1795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**Viewing Pet Profiles**</w:t>
      </w:r>
    </w:p>
    <w:p w14:paraId="26648599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Tap on a pet's profile to view detailed information about them.</w:t>
      </w:r>
    </w:p>
    <w:p w14:paraId="79660995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Explore their photos, videos, and descriptions.</w:t>
      </w:r>
    </w:p>
    <w:p w14:paraId="5A8A9283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44B9C37E" w14:textId="162E3CB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E52FFC">
        <w:rPr>
          <w:rFonts w:ascii="Arial" w:hAnsi="Arial" w:cs="Arial"/>
          <w:b/>
          <w:bCs/>
          <w:sz w:val="24"/>
          <w:szCs w:val="24"/>
        </w:rPr>
        <w:t>4. Adopting a Pet</w:t>
      </w:r>
    </w:p>
    <w:p w14:paraId="258D8461" w14:textId="52DDF8CA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**Contacting Pet Owners**</w:t>
      </w:r>
    </w:p>
    <w:p w14:paraId="411C3B47" w14:textId="616CAA16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 xml:space="preserve">1. To express interest in adopting a pet, use the </w:t>
      </w:r>
      <w:r w:rsidR="00E52FFC">
        <w:rPr>
          <w:rFonts w:ascii="Arial" w:hAnsi="Arial" w:cs="Arial"/>
          <w:sz w:val="24"/>
          <w:szCs w:val="24"/>
        </w:rPr>
        <w:t>Contact Information in Pet Profile</w:t>
      </w:r>
      <w:r w:rsidRPr="00FE28DD">
        <w:rPr>
          <w:rFonts w:ascii="Arial" w:hAnsi="Arial" w:cs="Arial"/>
          <w:sz w:val="24"/>
          <w:szCs w:val="24"/>
        </w:rPr>
        <w:t xml:space="preserve"> </w:t>
      </w:r>
      <w:r w:rsidR="00E52FFC">
        <w:rPr>
          <w:rFonts w:ascii="Arial" w:hAnsi="Arial" w:cs="Arial"/>
          <w:sz w:val="24"/>
          <w:szCs w:val="24"/>
        </w:rPr>
        <w:t>to contact the pet owner</w:t>
      </w:r>
      <w:r w:rsidRPr="00FE28DD">
        <w:rPr>
          <w:rFonts w:ascii="Arial" w:hAnsi="Arial" w:cs="Arial"/>
          <w:sz w:val="24"/>
          <w:szCs w:val="24"/>
        </w:rPr>
        <w:t>.</w:t>
      </w:r>
    </w:p>
    <w:p w14:paraId="731AFBEA" w14:textId="09886620" w:rsid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Be polite and provide relevant information about yourself and your living situation.</w:t>
      </w:r>
    </w:p>
    <w:p w14:paraId="502AECF5" w14:textId="67583152" w:rsidR="00E52FFC" w:rsidRPr="00FE28DD" w:rsidRDefault="00E52FFC" w:rsidP="00FE2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Use the Contact Information to talk about adoption on the pet you’re interested.</w:t>
      </w:r>
    </w:p>
    <w:p w14:paraId="3997FAA2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1676EEF2" w14:textId="373A748F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E52FFC">
        <w:rPr>
          <w:rFonts w:ascii="Arial" w:hAnsi="Arial" w:cs="Arial"/>
          <w:b/>
          <w:bCs/>
          <w:sz w:val="24"/>
          <w:szCs w:val="24"/>
        </w:rPr>
        <w:t>5. Adding a Pet for Adoption</w:t>
      </w:r>
    </w:p>
    <w:p w14:paraId="47B41850" w14:textId="41805D8D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Creating a Pet Profile</w:t>
      </w:r>
    </w:p>
    <w:p w14:paraId="631596FE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Click on "Add Pet" in the app's main menu.</w:t>
      </w:r>
    </w:p>
    <w:p w14:paraId="4E4E779F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Fill in the required information about the pet, including name, age, breed, and location.</w:t>
      </w:r>
    </w:p>
    <w:p w14:paraId="334FF770" w14:textId="51072D4B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3. Upload clear and appealing photos</w:t>
      </w:r>
      <w:r w:rsidR="00E52FFC">
        <w:rPr>
          <w:rFonts w:ascii="Arial" w:hAnsi="Arial" w:cs="Arial"/>
          <w:sz w:val="24"/>
          <w:szCs w:val="24"/>
        </w:rPr>
        <w:t>.</w:t>
      </w:r>
    </w:p>
    <w:p w14:paraId="1DD45403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75A7C623" w14:textId="3A84EE6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Uploading Photos and Videos</w:t>
      </w:r>
    </w:p>
    <w:p w14:paraId="40691EC2" w14:textId="0ADA7B65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Capture or choose high-quality photos of the pet.</w:t>
      </w:r>
    </w:p>
    <w:p w14:paraId="1BCDBDA3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Make sure the media represents the pet's personality and appearance accurately.</w:t>
      </w:r>
    </w:p>
    <w:p w14:paraId="3EF0E2CB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3A3951A6" w14:textId="7EC0918B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Providing Pet Details</w:t>
      </w:r>
    </w:p>
    <w:p w14:paraId="43FE2738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Write a compelling description of the pet's personality, habits, and care requirements.</w:t>
      </w:r>
    </w:p>
    <w:p w14:paraId="083367FD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Mention any health issues or special needs if applicable.</w:t>
      </w:r>
    </w:p>
    <w:p w14:paraId="372903D1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73E1B683" w14:textId="0F249E52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8. Account Management</w:t>
      </w:r>
    </w:p>
    <w:p w14:paraId="3523C796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</w:p>
    <w:p w14:paraId="38AC930B" w14:textId="37B6ACAC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lastRenderedPageBreak/>
        <w:t>Editing Your Profile</w:t>
      </w:r>
    </w:p>
    <w:p w14:paraId="4F91E6C2" w14:textId="77777777" w:rsidR="00FE28DD" w:rsidRPr="00FE28DD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1. To edit your profile, go to the "Profile" section of the app.</w:t>
      </w:r>
    </w:p>
    <w:p w14:paraId="7859D347" w14:textId="2310F06A" w:rsidR="005A24DB" w:rsidRPr="008718D4" w:rsidRDefault="00FE28DD" w:rsidP="00FE28DD">
      <w:pPr>
        <w:rPr>
          <w:rFonts w:ascii="Arial" w:hAnsi="Arial" w:cs="Arial"/>
          <w:sz w:val="24"/>
          <w:szCs w:val="24"/>
        </w:rPr>
      </w:pPr>
      <w:r w:rsidRPr="00FE28DD">
        <w:rPr>
          <w:rFonts w:ascii="Arial" w:hAnsi="Arial" w:cs="Arial"/>
          <w:sz w:val="24"/>
          <w:szCs w:val="24"/>
        </w:rPr>
        <w:t>2. Click on the "Edit Profile" button and make the desired changes.</w:t>
      </w:r>
    </w:p>
    <w:sectPr w:rsidR="005A24DB" w:rsidRPr="00871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D"/>
    <w:rsid w:val="005A24DB"/>
    <w:rsid w:val="007D7A71"/>
    <w:rsid w:val="008718D4"/>
    <w:rsid w:val="008C4CEF"/>
    <w:rsid w:val="00924FB6"/>
    <w:rsid w:val="00E52FFC"/>
    <w:rsid w:val="00F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E00A"/>
  <w15:chartTrackingRefBased/>
  <w15:docId w15:val="{4F78FC7F-69B2-425A-AAAD-D8E8AB74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Rex-Imman Robles</dc:creator>
  <cp:keywords/>
  <dc:description/>
  <cp:lastModifiedBy>Rex-Imman Robles</cp:lastModifiedBy>
  <cp:revision>1</cp:revision>
  <dcterms:created xsi:type="dcterms:W3CDTF">2023-07-30T09:50:00Z</dcterms:created>
  <dcterms:modified xsi:type="dcterms:W3CDTF">2023-07-30T11:12:00Z</dcterms:modified>
</cp:coreProperties>
</file>