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E883" w14:textId="7040BA22" w:rsidR="004D7C9E" w:rsidRPr="004D7C9E" w:rsidRDefault="004D7C9E" w:rsidP="004D7C9E">
      <w:r w:rsidRPr="004D7C9E">
        <w:rPr>
          <w:rStyle w:val="Hyperlink"/>
          <w:color w:val="auto"/>
          <w:u w:val="none"/>
        </w:rPr>
        <w:t>Keep clicking next in the installer</w:t>
      </w:r>
      <w:r w:rsidR="00614CC9">
        <w:rPr>
          <w:rStyle w:val="Hyperlink"/>
          <w:color w:val="auto"/>
          <w:u w:val="none"/>
        </w:rPr>
        <w:t>s</w:t>
      </w:r>
      <w:r w:rsidRPr="004D7C9E">
        <w:rPr>
          <w:rStyle w:val="Hyperlink"/>
          <w:color w:val="auto"/>
          <w:u w:val="none"/>
        </w:rPr>
        <w:t xml:space="preserve">. </w:t>
      </w:r>
    </w:p>
    <w:p w14:paraId="54FBB0F1" w14:textId="77777777" w:rsidR="004D7C9E" w:rsidRDefault="004D7C9E">
      <w:pPr>
        <w:rPr>
          <w:b/>
          <w:bCs/>
        </w:rPr>
      </w:pPr>
    </w:p>
    <w:p w14:paraId="6A30E2EA" w14:textId="257001A4" w:rsidR="00117B5A" w:rsidRPr="00117B5A" w:rsidRDefault="00117B5A">
      <w:pPr>
        <w:rPr>
          <w:b/>
          <w:bCs/>
        </w:rPr>
      </w:pPr>
      <w:r w:rsidRPr="00117B5A">
        <w:rPr>
          <w:b/>
          <w:bCs/>
        </w:rPr>
        <w:t>JAVA</w:t>
      </w:r>
    </w:p>
    <w:p w14:paraId="5B1DF0D5" w14:textId="7A95A960" w:rsidR="00117B5A" w:rsidRDefault="00577C56">
      <w:pPr>
        <w:rPr>
          <w:rStyle w:val="Hyperlink"/>
        </w:rPr>
      </w:pPr>
      <w:hyperlink r:id="rId4" w:history="1">
        <w:r w:rsidR="00117B5A" w:rsidRPr="008B793C">
          <w:rPr>
            <w:rStyle w:val="Hyperlink"/>
          </w:rPr>
          <w:t>https://www.oracle.com/java/technologies/javase-jdk16-downloads.html</w:t>
        </w:r>
      </w:hyperlink>
    </w:p>
    <w:p w14:paraId="2A0AD7F7" w14:textId="74BC0D09" w:rsidR="00117B5A" w:rsidRDefault="00117B5A"/>
    <w:p w14:paraId="6D4D0C7A" w14:textId="2F4F540A" w:rsidR="00117B5A" w:rsidRDefault="00117B5A">
      <w:r w:rsidRPr="00117B5A">
        <w:rPr>
          <w:noProof/>
        </w:rPr>
        <w:drawing>
          <wp:inline distT="0" distB="0" distL="0" distR="0" wp14:anchorId="1C08B5F8" wp14:editId="3422E2D5">
            <wp:extent cx="5943600" cy="151066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D5AF" w14:textId="35772EFB" w:rsidR="00117B5A" w:rsidRDefault="00117B5A"/>
    <w:p w14:paraId="385215A5" w14:textId="621D35E9" w:rsidR="00117B5A" w:rsidRPr="00117B5A" w:rsidRDefault="00117B5A">
      <w:pPr>
        <w:rPr>
          <w:b/>
          <w:bCs/>
        </w:rPr>
      </w:pPr>
      <w:r w:rsidRPr="00117B5A">
        <w:rPr>
          <w:b/>
          <w:bCs/>
        </w:rPr>
        <w:t>ECLIPSE IDE</w:t>
      </w:r>
    </w:p>
    <w:p w14:paraId="094046B4" w14:textId="39379CD4" w:rsidR="00117B5A" w:rsidRDefault="00577C56">
      <w:hyperlink r:id="rId6" w:history="1">
        <w:r w:rsidR="00117B5A" w:rsidRPr="008B793C">
          <w:rPr>
            <w:rStyle w:val="Hyperlink"/>
          </w:rPr>
          <w:t>https://www.eclipse.org/downloads/download.php?file=/oomph/epp/2021-06/R/eclipse-inst-jre-win64.exe</w:t>
        </w:r>
      </w:hyperlink>
      <w:r w:rsidR="00117B5A">
        <w:t xml:space="preserve"> </w:t>
      </w:r>
    </w:p>
    <w:p w14:paraId="25883341" w14:textId="2EC2939B" w:rsidR="001664DD" w:rsidRDefault="001664DD">
      <w:r>
        <w:t>Pick the first option</w:t>
      </w:r>
      <w:r w:rsidR="00577C56">
        <w:t xml:space="preserve"> when it asks you what you want to use</w:t>
      </w:r>
      <w:r>
        <w:t>, Java for Developers (or something similar)</w:t>
      </w:r>
    </w:p>
    <w:p w14:paraId="65283BDD" w14:textId="77BA4F85" w:rsidR="00117B5A" w:rsidRDefault="00117B5A"/>
    <w:p w14:paraId="41898D37" w14:textId="7C384A4A" w:rsidR="00117B5A" w:rsidRDefault="00117B5A" w:rsidP="004D7C9E">
      <w:pPr>
        <w:jc w:val="center"/>
      </w:pPr>
      <w:r w:rsidRPr="00117B5A">
        <w:rPr>
          <w:noProof/>
        </w:rPr>
        <w:drawing>
          <wp:inline distT="0" distB="0" distL="0" distR="0" wp14:anchorId="1686EF7F" wp14:editId="46928195">
            <wp:extent cx="3057525" cy="3080391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884" cy="308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5A"/>
    <w:rsid w:val="00117B5A"/>
    <w:rsid w:val="001664DD"/>
    <w:rsid w:val="004D7C9E"/>
    <w:rsid w:val="00577C56"/>
    <w:rsid w:val="0061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CB4D"/>
  <w15:chartTrackingRefBased/>
  <w15:docId w15:val="{6BC73D69-B31A-4D88-9FFA-E6983F70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B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7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lipse.org/downloads/download.php?file=/oomph/epp/2021-06/R/eclipse-inst-jre-win64.ex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oracle.com/java/technologies/javase-jdk16-download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Gavin</dc:creator>
  <cp:keywords/>
  <dc:description/>
  <cp:lastModifiedBy>Angela Gavin</cp:lastModifiedBy>
  <cp:revision>5</cp:revision>
  <dcterms:created xsi:type="dcterms:W3CDTF">2021-07-21T04:12:00Z</dcterms:created>
  <dcterms:modified xsi:type="dcterms:W3CDTF">2021-07-21T04:18:00Z</dcterms:modified>
</cp:coreProperties>
</file>