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25E0" w14:textId="5E4C1646" w:rsidR="001A075F" w:rsidRDefault="00D162B1" w:rsidP="0009219C">
      <w:pPr>
        <w:rPr>
          <w:rFonts w:ascii="Times New Roman" w:hAnsi="Times New Roman" w:cs="Times New Roman"/>
          <w:color w:val="000000"/>
        </w:rPr>
      </w:pPr>
      <w:r w:rsidRPr="006B194B">
        <w:rPr>
          <w:rFonts w:ascii="Times New Roman" w:hAnsi="Times New Roman" w:cs="Times New Roman"/>
          <w:color w:val="000000"/>
        </w:rPr>
        <w:t>Table S1. One</w:t>
      </w:r>
      <w:r w:rsidR="006B194B">
        <w:rPr>
          <w:rFonts w:ascii="Times New Roman" w:hAnsi="Times New Roman" w:cs="Times New Roman"/>
          <w:color w:val="000000"/>
        </w:rPr>
        <w:t>-</w:t>
      </w:r>
      <w:r w:rsidRPr="006B194B">
        <w:rPr>
          <w:rFonts w:ascii="Times New Roman" w:hAnsi="Times New Roman" w:cs="Times New Roman"/>
          <w:color w:val="000000"/>
        </w:rPr>
        <w:t>sample Wilcoxon signed</w:t>
      </w:r>
      <w:r w:rsidR="006B194B">
        <w:rPr>
          <w:rFonts w:ascii="Times New Roman" w:hAnsi="Times New Roman" w:cs="Times New Roman"/>
          <w:color w:val="000000"/>
        </w:rPr>
        <w:t>−</w:t>
      </w:r>
      <w:r w:rsidRPr="006B194B">
        <w:rPr>
          <w:rFonts w:ascii="Times New Roman" w:hAnsi="Times New Roman" w:cs="Times New Roman"/>
          <w:color w:val="000000"/>
        </w:rPr>
        <w:t xml:space="preserve">rank test with continuity correction for ratios of consumption of </w:t>
      </w:r>
      <w:r w:rsidR="001A075F" w:rsidRPr="006B194B">
        <w:rPr>
          <w:rFonts w:ascii="Times New Roman" w:hAnsi="Times New Roman" w:cs="Times New Roman"/>
          <w:color w:val="000000"/>
        </w:rPr>
        <w:t xml:space="preserve">four secondary metabolites </w:t>
      </w:r>
      <w:r w:rsidRPr="006B194B">
        <w:rPr>
          <w:rFonts w:ascii="Times New Roman" w:hAnsi="Times New Roman" w:cs="Times New Roman"/>
          <w:color w:val="000000"/>
        </w:rPr>
        <w:t xml:space="preserve">at </w:t>
      </w:r>
      <w:proofErr w:type="spellStart"/>
      <w:r w:rsidR="00E50FCE" w:rsidRPr="006B194B">
        <w:rPr>
          <w:rFonts w:ascii="Times New Roman" w:hAnsi="Times New Roman" w:cs="Times New Roman"/>
          <w:color w:val="000000"/>
        </w:rPr>
        <w:t>at</w:t>
      </w:r>
      <w:proofErr w:type="spellEnd"/>
      <w:r w:rsidR="00E50FCE" w:rsidRPr="006B194B">
        <w:rPr>
          <w:rFonts w:ascii="Times New Roman" w:hAnsi="Times New Roman" w:cs="Times New Roman"/>
          <w:color w:val="000000"/>
        </w:rPr>
        <w:t xml:space="preserve"> three different concentrations (0.1, 2, and 3% </w:t>
      </w:r>
      <w:proofErr w:type="spellStart"/>
      <w:r w:rsidR="00E50FCE" w:rsidRPr="006B194B">
        <w:rPr>
          <w:rFonts w:ascii="Times New Roman" w:hAnsi="Times New Roman" w:cs="Times New Roman"/>
          <w:color w:val="000000"/>
        </w:rPr>
        <w:t>dw</w:t>
      </w:r>
      <w:proofErr w:type="spellEnd"/>
      <w:r w:rsidR="00E50FCE" w:rsidRPr="006B194B">
        <w:rPr>
          <w:rFonts w:ascii="Times New Roman" w:hAnsi="Times New Roman" w:cs="Times New Roman"/>
          <w:color w:val="000000"/>
        </w:rPr>
        <w:t>).</w:t>
      </w:r>
    </w:p>
    <w:p w14:paraId="4681D68B" w14:textId="77777777" w:rsidR="006B194B" w:rsidRPr="006B194B" w:rsidRDefault="006B194B" w:rsidP="0009219C">
      <w:pPr>
        <w:rPr>
          <w:rFonts w:ascii="Times New Roman" w:hAnsi="Times New Roman" w:cs="Times New Roman"/>
          <w:color w:val="000000"/>
        </w:rPr>
      </w:pPr>
    </w:p>
    <w:tbl>
      <w:tblPr>
        <w:tblW w:w="926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1080"/>
        <w:gridCol w:w="1210"/>
        <w:gridCol w:w="1850"/>
        <w:gridCol w:w="2340"/>
        <w:gridCol w:w="1170"/>
      </w:tblGrid>
      <w:tr w:rsidR="0093444F" w:rsidRPr="006B194B" w14:paraId="732626FE" w14:textId="77777777" w:rsidTr="006B194B">
        <w:trPr>
          <w:trHeight w:val="78"/>
        </w:trPr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28E963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Group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8E3137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02D1EF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3CBE8D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CI 95%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F6D09B" w14:textId="698FDCE2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Pseudo</w:t>
            </w:r>
            <w:r w:rsid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AD9B28" w14:textId="0CC7039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value</w:t>
            </w:r>
          </w:p>
        </w:tc>
      </w:tr>
      <w:tr w:rsidR="0093444F" w:rsidRPr="006B194B" w14:paraId="7BB4D2B0" w14:textId="77777777" w:rsidTr="006B194B">
        <w:trPr>
          <w:trHeight w:val="91"/>
        </w:trPr>
        <w:tc>
          <w:tcPr>
            <w:tcW w:w="926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EAE08A" w14:textId="0FEBED18" w:rsidR="0093444F" w:rsidRPr="006B194B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0.1%</w:t>
            </w:r>
          </w:p>
        </w:tc>
      </w:tr>
      <w:tr w:rsidR="0093444F" w:rsidRPr="006B194B" w14:paraId="3C8FD235" w14:textId="77777777" w:rsidTr="006B194B">
        <w:trPr>
          <w:trHeight w:val="91"/>
        </w:trPr>
        <w:tc>
          <w:tcPr>
            <w:tcW w:w="16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9B2D9D5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D5B8815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B808750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CD3E14D" w14:textId="2738A565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0.834, 1.209</w:t>
            </w: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21E271F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1.024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9CF9B90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0.476</w:t>
            </w:r>
          </w:p>
        </w:tc>
      </w:tr>
      <w:tr w:rsidR="0093444F" w:rsidRPr="006B194B" w14:paraId="0C349662" w14:textId="77777777" w:rsidTr="006B194B">
        <w:trPr>
          <w:trHeight w:val="91"/>
        </w:trPr>
        <w:tc>
          <w:tcPr>
            <w:tcW w:w="1610" w:type="dxa"/>
            <w:shd w:val="clear" w:color="auto" w:fill="auto"/>
            <w:vAlign w:val="center"/>
            <w:hideMark/>
          </w:tcPr>
          <w:p w14:paraId="74800E7F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Tannic acid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FB916C5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10" w:type="dxa"/>
            <w:shd w:val="clear" w:color="auto" w:fill="auto"/>
            <w:vAlign w:val="center"/>
            <w:hideMark/>
          </w:tcPr>
          <w:p w14:paraId="2AAB6E57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850" w:type="dxa"/>
            <w:shd w:val="clear" w:color="auto" w:fill="auto"/>
            <w:vAlign w:val="center"/>
            <w:hideMark/>
          </w:tcPr>
          <w:p w14:paraId="0DB4D34E" w14:textId="565C1E9D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0.788, 1.329</w:t>
            </w: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40DC8659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71ADA46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0.76</w:t>
            </w:r>
          </w:p>
        </w:tc>
      </w:tr>
      <w:tr w:rsidR="0093444F" w:rsidRPr="006B194B" w14:paraId="2A656784" w14:textId="77777777" w:rsidTr="006B194B">
        <w:trPr>
          <w:trHeight w:val="91"/>
        </w:trPr>
        <w:tc>
          <w:tcPr>
            <w:tcW w:w="1610" w:type="dxa"/>
            <w:shd w:val="clear" w:color="auto" w:fill="auto"/>
            <w:vAlign w:val="center"/>
            <w:hideMark/>
          </w:tcPr>
          <w:p w14:paraId="5879F71B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Eugenol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A09A7EA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10" w:type="dxa"/>
            <w:shd w:val="clear" w:color="auto" w:fill="auto"/>
            <w:vAlign w:val="center"/>
            <w:hideMark/>
          </w:tcPr>
          <w:p w14:paraId="3F7BA56F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850" w:type="dxa"/>
            <w:shd w:val="clear" w:color="auto" w:fill="auto"/>
            <w:vAlign w:val="center"/>
            <w:hideMark/>
          </w:tcPr>
          <w:p w14:paraId="05865C9C" w14:textId="270F47B3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0.491, 1.040</w:t>
            </w: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7C84DB03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0.868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FD2F09D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0.126</w:t>
            </w:r>
          </w:p>
        </w:tc>
      </w:tr>
      <w:tr w:rsidR="0093444F" w:rsidRPr="006B194B" w14:paraId="3FBB40C5" w14:textId="77777777" w:rsidTr="006B194B">
        <w:trPr>
          <w:trHeight w:val="91"/>
        </w:trPr>
        <w:tc>
          <w:tcPr>
            <w:tcW w:w="16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FA70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Phytol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D4591A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6B200C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B951E3" w14:textId="103E6FA1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0.442, 0.975</w:t>
            </w: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15D8DC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0.891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2D524E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0.019</w:t>
            </w:r>
          </w:p>
        </w:tc>
      </w:tr>
      <w:tr w:rsidR="0093444F" w:rsidRPr="006B194B" w14:paraId="3F833EC7" w14:textId="77777777" w:rsidTr="006B194B">
        <w:trPr>
          <w:trHeight w:val="91"/>
        </w:trPr>
        <w:tc>
          <w:tcPr>
            <w:tcW w:w="926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EC40EA" w14:textId="23FBBFA5" w:rsidR="0093444F" w:rsidRPr="006B194B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2%</w:t>
            </w:r>
          </w:p>
        </w:tc>
      </w:tr>
      <w:tr w:rsidR="0093444F" w:rsidRPr="006B194B" w14:paraId="22892F17" w14:textId="77777777" w:rsidTr="006B194B">
        <w:trPr>
          <w:trHeight w:val="91"/>
        </w:trPr>
        <w:tc>
          <w:tcPr>
            <w:tcW w:w="16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DB09585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A64BB86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57AE3F7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883DDE" w14:textId="464D1F8C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0.454, 1.047</w:t>
            </w: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AE568A3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0.914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EC0504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0.185</w:t>
            </w:r>
          </w:p>
        </w:tc>
      </w:tr>
      <w:tr w:rsidR="0093444F" w:rsidRPr="006B194B" w14:paraId="4AA560B2" w14:textId="77777777" w:rsidTr="006B194B">
        <w:trPr>
          <w:trHeight w:val="91"/>
        </w:trPr>
        <w:tc>
          <w:tcPr>
            <w:tcW w:w="1610" w:type="dxa"/>
            <w:shd w:val="clear" w:color="auto" w:fill="auto"/>
            <w:vAlign w:val="center"/>
            <w:hideMark/>
          </w:tcPr>
          <w:p w14:paraId="03E04785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Tannic acid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E247BB4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10" w:type="dxa"/>
            <w:shd w:val="clear" w:color="auto" w:fill="auto"/>
            <w:vAlign w:val="center"/>
            <w:hideMark/>
          </w:tcPr>
          <w:p w14:paraId="68AA7FAE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850" w:type="dxa"/>
            <w:shd w:val="clear" w:color="auto" w:fill="auto"/>
            <w:vAlign w:val="center"/>
            <w:hideMark/>
          </w:tcPr>
          <w:p w14:paraId="6FF12780" w14:textId="17C01035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0.454, 1.043</w:t>
            </w: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41BE37EF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0.864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974A331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0.185</w:t>
            </w:r>
          </w:p>
        </w:tc>
      </w:tr>
      <w:tr w:rsidR="0093444F" w:rsidRPr="006B194B" w14:paraId="16E8CCFF" w14:textId="77777777" w:rsidTr="006B194B">
        <w:trPr>
          <w:trHeight w:val="91"/>
        </w:trPr>
        <w:tc>
          <w:tcPr>
            <w:tcW w:w="1610" w:type="dxa"/>
            <w:shd w:val="clear" w:color="auto" w:fill="auto"/>
            <w:vAlign w:val="center"/>
            <w:hideMark/>
          </w:tcPr>
          <w:p w14:paraId="457B7AF5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Eugenol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D28F13B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10" w:type="dxa"/>
            <w:shd w:val="clear" w:color="auto" w:fill="auto"/>
            <w:vAlign w:val="center"/>
            <w:hideMark/>
          </w:tcPr>
          <w:p w14:paraId="16BB3150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850" w:type="dxa"/>
            <w:shd w:val="clear" w:color="auto" w:fill="auto"/>
            <w:vAlign w:val="center"/>
            <w:hideMark/>
          </w:tcPr>
          <w:p w14:paraId="265F8B7A" w14:textId="3E3A8CA2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0.115, 0.618</w:t>
            </w: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719BEFE3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64EC504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0.006</w:t>
            </w:r>
          </w:p>
        </w:tc>
      </w:tr>
      <w:tr w:rsidR="0093444F" w:rsidRPr="006B194B" w14:paraId="11E08BC7" w14:textId="77777777" w:rsidTr="006B194B">
        <w:trPr>
          <w:trHeight w:val="91"/>
        </w:trPr>
        <w:tc>
          <w:tcPr>
            <w:tcW w:w="16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0D225B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Phytol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EC0774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FE6B37F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080FE7B" w14:textId="6731F259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0.334, 0.998</w:t>
            </w: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82C1C8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0.656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5102AD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0.041</w:t>
            </w:r>
          </w:p>
        </w:tc>
      </w:tr>
      <w:tr w:rsidR="0093444F" w:rsidRPr="006B194B" w14:paraId="5D8A5E01" w14:textId="77777777" w:rsidTr="006B194B">
        <w:trPr>
          <w:trHeight w:val="91"/>
        </w:trPr>
        <w:tc>
          <w:tcPr>
            <w:tcW w:w="926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934351" w14:textId="5A3FE2FC" w:rsidR="0093444F" w:rsidRPr="006B194B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3%</w:t>
            </w:r>
          </w:p>
        </w:tc>
      </w:tr>
      <w:tr w:rsidR="0093444F" w:rsidRPr="006B194B" w14:paraId="06C4BA1E" w14:textId="77777777" w:rsidTr="006B194B">
        <w:trPr>
          <w:trHeight w:val="91"/>
        </w:trPr>
        <w:tc>
          <w:tcPr>
            <w:tcW w:w="16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5F1E8B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Piperine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239EC0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B8E06F0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AD0133" w14:textId="022B35D3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0.764, 1.462</w:t>
            </w: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F23F333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1.107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135C49F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0.554</w:t>
            </w:r>
          </w:p>
        </w:tc>
      </w:tr>
      <w:tr w:rsidR="0093444F" w:rsidRPr="006B194B" w14:paraId="2CA7DFFC" w14:textId="77777777" w:rsidTr="006B194B">
        <w:trPr>
          <w:trHeight w:val="91"/>
        </w:trPr>
        <w:tc>
          <w:tcPr>
            <w:tcW w:w="1610" w:type="dxa"/>
            <w:shd w:val="clear" w:color="auto" w:fill="auto"/>
            <w:vAlign w:val="center"/>
            <w:hideMark/>
          </w:tcPr>
          <w:p w14:paraId="4424C6C6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Tannic acid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1EA6FE9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10" w:type="dxa"/>
            <w:shd w:val="clear" w:color="auto" w:fill="auto"/>
            <w:vAlign w:val="center"/>
            <w:hideMark/>
          </w:tcPr>
          <w:p w14:paraId="29D414F0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850" w:type="dxa"/>
            <w:shd w:val="clear" w:color="auto" w:fill="auto"/>
            <w:vAlign w:val="center"/>
            <w:hideMark/>
          </w:tcPr>
          <w:p w14:paraId="4834061E" w14:textId="4EBC8BEF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0.730, 1.448</w:t>
            </w: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14BBEA22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1.119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811C464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0.636</w:t>
            </w:r>
          </w:p>
        </w:tc>
      </w:tr>
      <w:tr w:rsidR="0093444F" w:rsidRPr="006B194B" w14:paraId="77AADD80" w14:textId="77777777" w:rsidTr="006B194B">
        <w:trPr>
          <w:trHeight w:val="91"/>
        </w:trPr>
        <w:tc>
          <w:tcPr>
            <w:tcW w:w="1610" w:type="dxa"/>
            <w:shd w:val="clear" w:color="auto" w:fill="auto"/>
            <w:vAlign w:val="center"/>
            <w:hideMark/>
          </w:tcPr>
          <w:p w14:paraId="3F488E1B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Eugenol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D806731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10" w:type="dxa"/>
            <w:shd w:val="clear" w:color="auto" w:fill="auto"/>
            <w:vAlign w:val="center"/>
            <w:hideMark/>
          </w:tcPr>
          <w:p w14:paraId="2203A449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850" w:type="dxa"/>
            <w:shd w:val="clear" w:color="auto" w:fill="auto"/>
            <w:vAlign w:val="center"/>
            <w:hideMark/>
          </w:tcPr>
          <w:p w14:paraId="00C24410" w14:textId="32513714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0.030, 0.907</w:t>
            </w: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6E335F7C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3E307B1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0.019</w:t>
            </w:r>
          </w:p>
        </w:tc>
      </w:tr>
      <w:tr w:rsidR="0093444F" w:rsidRPr="006B194B" w14:paraId="78CDE9C3" w14:textId="77777777" w:rsidTr="006B194B">
        <w:trPr>
          <w:trHeight w:val="91"/>
        </w:trPr>
        <w:tc>
          <w:tcPr>
            <w:tcW w:w="1610" w:type="dxa"/>
            <w:shd w:val="clear" w:color="auto" w:fill="auto"/>
            <w:vAlign w:val="center"/>
            <w:hideMark/>
          </w:tcPr>
          <w:p w14:paraId="71006D49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Phytol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86D780A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10" w:type="dxa"/>
            <w:shd w:val="clear" w:color="auto" w:fill="auto"/>
            <w:vAlign w:val="center"/>
            <w:hideMark/>
          </w:tcPr>
          <w:p w14:paraId="5AA2EE79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850" w:type="dxa"/>
            <w:shd w:val="clear" w:color="auto" w:fill="auto"/>
            <w:vAlign w:val="center"/>
            <w:hideMark/>
          </w:tcPr>
          <w:p w14:paraId="37A385CE" w14:textId="70BAD048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0.013, 0.938</w:t>
            </w: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16D0F2DB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0.481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9017AB9" w14:textId="77777777" w:rsidR="0093444F" w:rsidRPr="0093444F" w:rsidRDefault="0093444F" w:rsidP="006B194B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4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0.033</w:t>
            </w:r>
          </w:p>
        </w:tc>
      </w:tr>
    </w:tbl>
    <w:p w14:paraId="29BD9E3C" w14:textId="77777777" w:rsidR="00552801" w:rsidRPr="006B194B" w:rsidRDefault="00552801" w:rsidP="0009219C">
      <w:pPr>
        <w:rPr>
          <w:rFonts w:ascii="Times New Roman" w:hAnsi="Times New Roman" w:cs="Times New Roman"/>
        </w:rPr>
      </w:pPr>
    </w:p>
    <w:p w14:paraId="4346E18F" w14:textId="6F6C531E" w:rsidR="00E50FCE" w:rsidRDefault="00BE3AD5" w:rsidP="0009219C">
      <w:pPr>
        <w:rPr>
          <w:rFonts w:ascii="Times New Roman" w:hAnsi="Times New Roman" w:cs="Times New Roman"/>
        </w:rPr>
      </w:pPr>
      <w:r w:rsidRPr="006B194B">
        <w:rPr>
          <w:rFonts w:ascii="Times New Roman" w:hAnsi="Times New Roman" w:cs="Times New Roman"/>
        </w:rPr>
        <w:t xml:space="preserve">Table S2. Generalized linear mixed model (GLMM) exploring the effect </w:t>
      </w:r>
      <w:r w:rsidR="00E50FCE" w:rsidRPr="006B194B">
        <w:rPr>
          <w:rFonts w:ascii="Times New Roman" w:hAnsi="Times New Roman" w:cs="Times New Roman"/>
        </w:rPr>
        <w:t>of</w:t>
      </w:r>
      <w:r w:rsidR="00E50FCE" w:rsidRPr="006B194B">
        <w:rPr>
          <w:rFonts w:ascii="Times New Roman" w:hAnsi="Times New Roman" w:cs="Times New Roman"/>
          <w:color w:val="000000"/>
        </w:rPr>
        <w:t xml:space="preserve"> four secondary metabolites</w:t>
      </w:r>
      <w:r w:rsidR="00E50FCE" w:rsidRPr="006B194B">
        <w:rPr>
          <w:rFonts w:ascii="Times New Roman" w:hAnsi="Times New Roman" w:cs="Times New Roman"/>
          <w:color w:val="000000"/>
        </w:rPr>
        <w:t xml:space="preserve"> (piperine, eugenol, tannic acid, and phytol)</w:t>
      </w:r>
      <w:r w:rsidR="00E50FCE" w:rsidRPr="006B194B">
        <w:rPr>
          <w:rFonts w:ascii="Times New Roman" w:hAnsi="Times New Roman" w:cs="Times New Roman"/>
          <w:color w:val="000000"/>
        </w:rPr>
        <w:t xml:space="preserve"> at</w:t>
      </w:r>
      <w:r w:rsidR="00E50FCE" w:rsidRPr="006B194B">
        <w:rPr>
          <w:rFonts w:ascii="Times New Roman" w:hAnsi="Times New Roman" w:cs="Times New Roman"/>
          <w:color w:val="000000"/>
        </w:rPr>
        <w:t xml:space="preserve"> </w:t>
      </w:r>
      <w:r w:rsidRPr="006B194B">
        <w:rPr>
          <w:rFonts w:ascii="Times New Roman" w:hAnsi="Times New Roman" w:cs="Times New Roman"/>
          <w:color w:val="000000"/>
        </w:rPr>
        <w:t xml:space="preserve">three different concentrations (0.1, 2, and 3% </w:t>
      </w:r>
      <w:proofErr w:type="spellStart"/>
      <w:r w:rsidRPr="006B194B">
        <w:rPr>
          <w:rFonts w:ascii="Times New Roman" w:hAnsi="Times New Roman" w:cs="Times New Roman"/>
          <w:color w:val="000000"/>
        </w:rPr>
        <w:t>dw</w:t>
      </w:r>
      <w:proofErr w:type="spellEnd"/>
      <w:r w:rsidRPr="006B194B">
        <w:rPr>
          <w:rFonts w:ascii="Times New Roman" w:hAnsi="Times New Roman" w:cs="Times New Roman"/>
          <w:color w:val="000000"/>
        </w:rPr>
        <w:t>)</w:t>
      </w:r>
      <w:r w:rsidR="00E50FCE" w:rsidRPr="006B194B">
        <w:rPr>
          <w:rFonts w:ascii="Times New Roman" w:hAnsi="Times New Roman" w:cs="Times New Roman"/>
          <w:color w:val="000000"/>
        </w:rPr>
        <w:t>.</w:t>
      </w:r>
      <w:r w:rsidRPr="006B194B">
        <w:rPr>
          <w:rFonts w:ascii="Times New Roman" w:hAnsi="Times New Roman" w:cs="Times New Roman"/>
        </w:rPr>
        <w:t xml:space="preserve"> Date was included as random effects in the model. </w:t>
      </w:r>
    </w:p>
    <w:p w14:paraId="3603C965" w14:textId="77777777" w:rsidR="006B194B" w:rsidRPr="006B194B" w:rsidRDefault="006B194B" w:rsidP="000921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260"/>
        <w:gridCol w:w="1172"/>
        <w:gridCol w:w="2158"/>
        <w:gridCol w:w="1260"/>
        <w:gridCol w:w="1255"/>
      </w:tblGrid>
      <w:tr w:rsidR="006B194B" w:rsidRPr="006B194B" w14:paraId="74BC1D88" w14:textId="77777777" w:rsidTr="006B194B"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3AF65F2D" w14:textId="689D3354" w:rsidR="00E50FCE" w:rsidRPr="006B194B" w:rsidRDefault="00E50FCE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Metabolite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8AE1B1D" w14:textId="62792ED9" w:rsidR="00E50FCE" w:rsidRPr="006B194B" w:rsidRDefault="00E50FCE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</w:tcPr>
          <w:p w14:paraId="6A52F23D" w14:textId="5E071A5D" w:rsidR="00E50FCE" w:rsidRPr="006B194B" w:rsidRDefault="00E50FCE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</w:tcPr>
          <w:p w14:paraId="0B23EBAD" w14:textId="66E23ACE" w:rsidR="00E50FCE" w:rsidRPr="006B194B" w:rsidRDefault="00E50FCE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 95%</w:t>
            </w:r>
            <w:r w:rsidR="00CE232D"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C14F355" w14:textId="68E2339C" w:rsidR="00E50FCE" w:rsidRPr="006B194B" w:rsidRDefault="00E50FCE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4AC7F984" w14:textId="189B6B2E" w:rsidR="00E50FCE" w:rsidRPr="006B194B" w:rsidRDefault="00E50FCE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value</w:t>
            </w:r>
          </w:p>
        </w:tc>
      </w:tr>
      <w:tr w:rsidR="00E50FCE" w:rsidRPr="006B194B" w14:paraId="4B0A5382" w14:textId="77777777" w:rsidTr="006B194B">
        <w:tc>
          <w:tcPr>
            <w:tcW w:w="935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8C5102C" w14:textId="06F2B368" w:rsidR="00E50FCE" w:rsidRPr="006B194B" w:rsidRDefault="00E50FCE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0.1%</w:t>
            </w:r>
          </w:p>
        </w:tc>
      </w:tr>
      <w:tr w:rsidR="006B194B" w:rsidRPr="006B194B" w14:paraId="1516FAFB" w14:textId="77777777" w:rsidTr="006B194B">
        <w:tc>
          <w:tcPr>
            <w:tcW w:w="2245" w:type="dxa"/>
            <w:tcBorders>
              <w:top w:val="single" w:sz="4" w:space="0" w:color="auto"/>
            </w:tcBorders>
          </w:tcPr>
          <w:p w14:paraId="66326ECD" w14:textId="5A3F7F7D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Piperine</w:t>
            </w:r>
            <w:r w:rsidRPr="006B194B">
              <w:rPr>
                <w:rFonts w:ascii="Times New Roman" w:hAnsi="Times New Roman" w:cs="Times New Roman"/>
              </w:rPr>
              <w:t xml:space="preserve"> (intercept)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37D1A0BD" w14:textId="563F7C0E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1.017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14:paraId="00104C94" w14:textId="430E0ED6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0.108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14:paraId="0C567C0C" w14:textId="10AE69EC" w:rsidR="00CE232D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="00CE232D" w:rsidRPr="006B194B">
              <w:rPr>
                <w:rFonts w:ascii="Times New Roman" w:hAnsi="Times New Roman" w:cs="Times New Roman"/>
                <w:color w:val="000000"/>
              </w:rPr>
              <w:t>0.80,</w:t>
            </w:r>
            <w:r w:rsidR="004B3A52" w:rsidRPr="006B194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E232D" w:rsidRPr="006B194B">
              <w:rPr>
                <w:rFonts w:ascii="Times New Roman" w:hAnsi="Times New Roman" w:cs="Times New Roman"/>
                <w:color w:val="000000"/>
              </w:rPr>
              <w:t>1.23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CE18743" w14:textId="6394250F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9.405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230F17F6" w14:textId="574DC628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</w:tr>
      <w:tr w:rsidR="006B194B" w:rsidRPr="006B194B" w14:paraId="246B7CF9" w14:textId="77777777" w:rsidTr="006B194B">
        <w:tc>
          <w:tcPr>
            <w:tcW w:w="2245" w:type="dxa"/>
          </w:tcPr>
          <w:p w14:paraId="2DA73505" w14:textId="54175CDA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Tannic acid</w:t>
            </w:r>
          </w:p>
        </w:tc>
        <w:tc>
          <w:tcPr>
            <w:tcW w:w="1260" w:type="dxa"/>
            <w:vAlign w:val="center"/>
          </w:tcPr>
          <w:p w14:paraId="02A9BF63" w14:textId="703065F0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1172" w:type="dxa"/>
            <w:vAlign w:val="center"/>
          </w:tcPr>
          <w:p w14:paraId="451FDFC7" w14:textId="69513667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0.110</w:t>
            </w:r>
          </w:p>
        </w:tc>
        <w:tc>
          <w:tcPr>
            <w:tcW w:w="2158" w:type="dxa"/>
            <w:vAlign w:val="center"/>
          </w:tcPr>
          <w:p w14:paraId="72D8B294" w14:textId="31E3E07A" w:rsidR="00CE232D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(−</w:t>
            </w:r>
            <w:r w:rsidR="00CE232D" w:rsidRPr="006B194B">
              <w:rPr>
                <w:rFonts w:ascii="Times New Roman" w:hAnsi="Times New Roman" w:cs="Times New Roman"/>
                <w:color w:val="000000"/>
              </w:rPr>
              <w:t>0.20,</w:t>
            </w:r>
            <w:r w:rsidR="004B3A52" w:rsidRPr="006B194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E232D" w:rsidRPr="006B194B">
              <w:rPr>
                <w:rFonts w:ascii="Times New Roman" w:hAnsi="Times New Roman" w:cs="Times New Roman"/>
                <w:color w:val="000000"/>
              </w:rPr>
              <w:t>0.23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vAlign w:val="center"/>
          </w:tcPr>
          <w:p w14:paraId="7E47CE13" w14:textId="1BE6AA37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0.097</w:t>
            </w:r>
          </w:p>
        </w:tc>
        <w:tc>
          <w:tcPr>
            <w:tcW w:w="1255" w:type="dxa"/>
            <w:vAlign w:val="center"/>
          </w:tcPr>
          <w:p w14:paraId="23B9A7EA" w14:textId="19060B31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0.923</w:t>
            </w:r>
          </w:p>
        </w:tc>
      </w:tr>
      <w:tr w:rsidR="006B194B" w:rsidRPr="006B194B" w14:paraId="6154B7EE" w14:textId="77777777" w:rsidTr="006B194B">
        <w:tc>
          <w:tcPr>
            <w:tcW w:w="2245" w:type="dxa"/>
          </w:tcPr>
          <w:p w14:paraId="4AA62271" w14:textId="1F51F528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Eugenol</w:t>
            </w:r>
          </w:p>
        </w:tc>
        <w:tc>
          <w:tcPr>
            <w:tcW w:w="1260" w:type="dxa"/>
            <w:vAlign w:val="center"/>
          </w:tcPr>
          <w:p w14:paraId="6284158D" w14:textId="1B438162" w:rsidR="00CE232D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CE232D" w:rsidRPr="006B194B">
              <w:rPr>
                <w:rFonts w:ascii="Times New Roman" w:hAnsi="Times New Roman" w:cs="Times New Roman"/>
                <w:color w:val="000000"/>
              </w:rPr>
              <w:t>0.213</w:t>
            </w:r>
          </w:p>
        </w:tc>
        <w:tc>
          <w:tcPr>
            <w:tcW w:w="1172" w:type="dxa"/>
            <w:vAlign w:val="center"/>
          </w:tcPr>
          <w:p w14:paraId="003BAD86" w14:textId="2D26726B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0.096</w:t>
            </w:r>
          </w:p>
        </w:tc>
        <w:tc>
          <w:tcPr>
            <w:tcW w:w="2158" w:type="dxa"/>
            <w:vAlign w:val="center"/>
          </w:tcPr>
          <w:p w14:paraId="0C7CA55B" w14:textId="18759721" w:rsidR="00CE232D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(−</w:t>
            </w:r>
            <w:r w:rsidR="00CE232D" w:rsidRPr="006B194B">
              <w:rPr>
                <w:rFonts w:ascii="Times New Roman" w:hAnsi="Times New Roman" w:cs="Times New Roman"/>
                <w:color w:val="000000"/>
              </w:rPr>
              <w:t xml:space="preserve">0.40, </w:t>
            </w: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CE232D" w:rsidRPr="006B194B">
              <w:rPr>
                <w:rFonts w:ascii="Times New Roman" w:hAnsi="Times New Roman" w:cs="Times New Roman"/>
                <w:color w:val="000000"/>
              </w:rPr>
              <w:t>0.03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vAlign w:val="center"/>
          </w:tcPr>
          <w:p w14:paraId="24E045F7" w14:textId="3F552A10" w:rsidR="00CE232D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CE232D" w:rsidRPr="006B194B">
              <w:rPr>
                <w:rFonts w:ascii="Times New Roman" w:hAnsi="Times New Roman" w:cs="Times New Roman"/>
                <w:color w:val="000000"/>
              </w:rPr>
              <w:t>2.231</w:t>
            </w:r>
          </w:p>
        </w:tc>
        <w:tc>
          <w:tcPr>
            <w:tcW w:w="1255" w:type="dxa"/>
            <w:vAlign w:val="center"/>
          </w:tcPr>
          <w:p w14:paraId="4AE8D589" w14:textId="3137A233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0.026</w:t>
            </w:r>
          </w:p>
        </w:tc>
      </w:tr>
      <w:tr w:rsidR="006B194B" w:rsidRPr="006B194B" w14:paraId="7D42E6BC" w14:textId="77777777" w:rsidTr="006B194B">
        <w:tc>
          <w:tcPr>
            <w:tcW w:w="2245" w:type="dxa"/>
            <w:tcBorders>
              <w:bottom w:val="single" w:sz="4" w:space="0" w:color="auto"/>
            </w:tcBorders>
          </w:tcPr>
          <w:p w14:paraId="0A210ED0" w14:textId="2636D0D5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Phytol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14203E0" w14:textId="231D7304" w:rsidR="00CE232D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CE232D" w:rsidRPr="006B194B">
              <w:rPr>
                <w:rFonts w:ascii="Times New Roman" w:hAnsi="Times New Roman" w:cs="Times New Roman"/>
                <w:color w:val="000000"/>
              </w:rPr>
              <w:t>0.238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vAlign w:val="center"/>
          </w:tcPr>
          <w:p w14:paraId="4C9B78B3" w14:textId="0F12EB10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0.099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14:paraId="03723A15" w14:textId="125C54EE" w:rsidR="00CE232D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(−</w:t>
            </w:r>
            <w:r w:rsidR="00CE232D" w:rsidRPr="006B194B">
              <w:rPr>
                <w:rFonts w:ascii="Times New Roman" w:hAnsi="Times New Roman" w:cs="Times New Roman"/>
                <w:color w:val="000000"/>
              </w:rPr>
              <w:t xml:space="preserve">0.43, </w:t>
            </w: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CE232D" w:rsidRPr="006B194B">
              <w:rPr>
                <w:rFonts w:ascii="Times New Roman" w:hAnsi="Times New Roman" w:cs="Times New Roman"/>
                <w:color w:val="000000"/>
              </w:rPr>
              <w:t>0.04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2ADCF1" w14:textId="6A6E81B8" w:rsidR="00CE232D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CE232D" w:rsidRPr="006B194B">
              <w:rPr>
                <w:rFonts w:ascii="Times New Roman" w:hAnsi="Times New Roman" w:cs="Times New Roman"/>
                <w:color w:val="000000"/>
              </w:rPr>
              <w:t>2.407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176AF4ED" w14:textId="1CD75B37" w:rsidR="00CE232D" w:rsidRPr="006B194B" w:rsidRDefault="00CE232D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0.016</w:t>
            </w:r>
          </w:p>
        </w:tc>
      </w:tr>
      <w:tr w:rsidR="00E50FCE" w:rsidRPr="006B194B" w14:paraId="0F3475EB" w14:textId="77777777" w:rsidTr="006B194B">
        <w:tc>
          <w:tcPr>
            <w:tcW w:w="935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AD597FD" w14:textId="53591D0B" w:rsidR="00E50FCE" w:rsidRPr="006B194B" w:rsidRDefault="00E50FCE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2%</w:t>
            </w:r>
          </w:p>
        </w:tc>
      </w:tr>
      <w:tr w:rsidR="006B194B" w:rsidRPr="006B194B" w14:paraId="29DF5011" w14:textId="77777777" w:rsidTr="006B194B">
        <w:tc>
          <w:tcPr>
            <w:tcW w:w="2245" w:type="dxa"/>
            <w:tcBorders>
              <w:top w:val="single" w:sz="4" w:space="0" w:color="auto"/>
            </w:tcBorders>
          </w:tcPr>
          <w:p w14:paraId="6A9C63E7" w14:textId="1E59BE93" w:rsidR="000A4D08" w:rsidRPr="006B194B" w:rsidRDefault="000A4D08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Piperine (intercept)</w:t>
            </w:r>
            <w:r w:rsidRPr="006B194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0CB18337" w14:textId="3D429C29" w:rsidR="000A4D08" w:rsidRPr="006B194B" w:rsidRDefault="000A4D08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0.778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14:paraId="110396D8" w14:textId="6D3BBFF7" w:rsidR="000A4D08" w:rsidRPr="006B194B" w:rsidRDefault="000A4D08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0.122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14:paraId="51BEA958" w14:textId="0E2231A5" w:rsidR="000A4D08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="000A4D08" w:rsidRPr="006B194B">
              <w:rPr>
                <w:rFonts w:ascii="Times New Roman" w:hAnsi="Times New Roman" w:cs="Times New Roman"/>
                <w:color w:val="000000"/>
              </w:rPr>
              <w:t>0.54,</w:t>
            </w:r>
            <w:r w:rsidR="004B3A52" w:rsidRPr="006B194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A4D08" w:rsidRPr="006B194B">
              <w:rPr>
                <w:rFonts w:ascii="Times New Roman" w:hAnsi="Times New Roman" w:cs="Times New Roman"/>
                <w:color w:val="000000"/>
              </w:rPr>
              <w:t>1.02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1A737CBF" w14:textId="55537EF1" w:rsidR="000A4D08" w:rsidRPr="006B194B" w:rsidRDefault="000A4D08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6.384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5B8574D1" w14:textId="66400A32" w:rsidR="000A4D08" w:rsidRPr="006B194B" w:rsidRDefault="000A4D08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</w:tr>
      <w:tr w:rsidR="000A4D08" w:rsidRPr="006B194B" w14:paraId="6E696DC9" w14:textId="77777777" w:rsidTr="006B194B">
        <w:tc>
          <w:tcPr>
            <w:tcW w:w="2245" w:type="dxa"/>
          </w:tcPr>
          <w:p w14:paraId="0D3214A8" w14:textId="1462FB58" w:rsidR="000A4D08" w:rsidRPr="006B194B" w:rsidRDefault="000A4D08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Tannic acid</w:t>
            </w:r>
          </w:p>
        </w:tc>
        <w:tc>
          <w:tcPr>
            <w:tcW w:w="1260" w:type="dxa"/>
            <w:vAlign w:val="center"/>
          </w:tcPr>
          <w:p w14:paraId="554F228F" w14:textId="61092BC6" w:rsidR="000A4D08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0A4D08" w:rsidRPr="006B194B">
              <w:rPr>
                <w:rFonts w:ascii="Times New Roman" w:hAnsi="Times New Roman" w:cs="Times New Roman"/>
                <w:color w:val="000000"/>
              </w:rPr>
              <w:t>0.018</w:t>
            </w:r>
          </w:p>
        </w:tc>
        <w:tc>
          <w:tcPr>
            <w:tcW w:w="1172" w:type="dxa"/>
            <w:vAlign w:val="center"/>
          </w:tcPr>
          <w:p w14:paraId="57EDA442" w14:textId="2DB5EA99" w:rsidR="000A4D08" w:rsidRPr="006B194B" w:rsidRDefault="000A4D08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0.079</w:t>
            </w:r>
          </w:p>
        </w:tc>
        <w:tc>
          <w:tcPr>
            <w:tcW w:w="2158" w:type="dxa"/>
            <w:vAlign w:val="center"/>
          </w:tcPr>
          <w:p w14:paraId="52C36FC9" w14:textId="574BBD32" w:rsidR="000A4D08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(−</w:t>
            </w:r>
            <w:r w:rsidR="000A4D08" w:rsidRPr="006B194B">
              <w:rPr>
                <w:rFonts w:ascii="Times New Roman" w:hAnsi="Times New Roman" w:cs="Times New Roman"/>
                <w:color w:val="000000"/>
              </w:rPr>
              <w:t>0.17,</w:t>
            </w:r>
            <w:r w:rsidR="004B3A52" w:rsidRPr="006B194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A4D08" w:rsidRPr="006B194B">
              <w:rPr>
                <w:rFonts w:ascii="Times New Roman" w:hAnsi="Times New Roman" w:cs="Times New Roman"/>
                <w:color w:val="000000"/>
              </w:rPr>
              <w:t>0.14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vAlign w:val="center"/>
          </w:tcPr>
          <w:p w14:paraId="2EA45CDE" w14:textId="72CB63A1" w:rsidR="000A4D08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0A4D08" w:rsidRPr="006B194B">
              <w:rPr>
                <w:rFonts w:ascii="Times New Roman" w:hAnsi="Times New Roman" w:cs="Times New Roman"/>
                <w:color w:val="000000"/>
              </w:rPr>
              <w:t>0.234</w:t>
            </w:r>
          </w:p>
        </w:tc>
        <w:tc>
          <w:tcPr>
            <w:tcW w:w="1255" w:type="dxa"/>
            <w:vAlign w:val="center"/>
          </w:tcPr>
          <w:p w14:paraId="728B8B3C" w14:textId="689960BF" w:rsidR="000A4D08" w:rsidRPr="006B194B" w:rsidRDefault="000A4D08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0.815</w:t>
            </w:r>
          </w:p>
        </w:tc>
      </w:tr>
      <w:tr w:rsidR="000A4D08" w:rsidRPr="006B194B" w14:paraId="3922A8ED" w14:textId="77777777" w:rsidTr="006B194B">
        <w:tc>
          <w:tcPr>
            <w:tcW w:w="2245" w:type="dxa"/>
          </w:tcPr>
          <w:p w14:paraId="5DA5B4EC" w14:textId="34511631" w:rsidR="000A4D08" w:rsidRPr="006B194B" w:rsidRDefault="000A4D08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Eugenol</w:t>
            </w:r>
          </w:p>
        </w:tc>
        <w:tc>
          <w:tcPr>
            <w:tcW w:w="1260" w:type="dxa"/>
            <w:vAlign w:val="center"/>
          </w:tcPr>
          <w:p w14:paraId="391ABA25" w14:textId="20E6B627" w:rsidR="000A4D08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0A4D08" w:rsidRPr="006B194B">
              <w:rPr>
                <w:rFonts w:ascii="Times New Roman" w:hAnsi="Times New Roman" w:cs="Times New Roman"/>
                <w:color w:val="000000"/>
              </w:rPr>
              <w:t>0.392</w:t>
            </w:r>
          </w:p>
        </w:tc>
        <w:tc>
          <w:tcPr>
            <w:tcW w:w="1172" w:type="dxa"/>
            <w:vAlign w:val="center"/>
          </w:tcPr>
          <w:p w14:paraId="5163F34F" w14:textId="10728909" w:rsidR="000A4D08" w:rsidRPr="006B194B" w:rsidRDefault="000A4D08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0.081</w:t>
            </w:r>
          </w:p>
        </w:tc>
        <w:tc>
          <w:tcPr>
            <w:tcW w:w="2158" w:type="dxa"/>
            <w:vAlign w:val="center"/>
          </w:tcPr>
          <w:p w14:paraId="0279FDB0" w14:textId="11AEC1B0" w:rsidR="000A4D08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(−</w:t>
            </w:r>
            <w:r w:rsidR="000A4D08" w:rsidRPr="006B194B">
              <w:rPr>
                <w:rFonts w:ascii="Times New Roman" w:hAnsi="Times New Roman" w:cs="Times New Roman"/>
                <w:color w:val="000000"/>
              </w:rPr>
              <w:t>0.55,</w:t>
            </w:r>
            <w:r w:rsidR="004B3A52" w:rsidRPr="006B194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0A4D08" w:rsidRPr="006B194B">
              <w:rPr>
                <w:rFonts w:ascii="Times New Roman" w:hAnsi="Times New Roman" w:cs="Times New Roman"/>
                <w:color w:val="000000"/>
              </w:rPr>
              <w:t>0.23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vAlign w:val="center"/>
          </w:tcPr>
          <w:p w14:paraId="1D05F034" w14:textId="2D068AD5" w:rsidR="000A4D08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0A4D08" w:rsidRPr="006B194B">
              <w:rPr>
                <w:rFonts w:ascii="Times New Roman" w:hAnsi="Times New Roman" w:cs="Times New Roman"/>
                <w:color w:val="000000"/>
              </w:rPr>
              <w:t>4.855</w:t>
            </w:r>
          </w:p>
        </w:tc>
        <w:tc>
          <w:tcPr>
            <w:tcW w:w="1255" w:type="dxa"/>
            <w:vAlign w:val="center"/>
          </w:tcPr>
          <w:p w14:paraId="07DCB544" w14:textId="6EE8BD70" w:rsidR="000A4D08" w:rsidRPr="006B194B" w:rsidRDefault="000A4D08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</w:tr>
      <w:tr w:rsidR="006B194B" w:rsidRPr="006B194B" w14:paraId="384EFA46" w14:textId="77777777" w:rsidTr="006B194B">
        <w:tc>
          <w:tcPr>
            <w:tcW w:w="2245" w:type="dxa"/>
            <w:tcBorders>
              <w:bottom w:val="single" w:sz="4" w:space="0" w:color="auto"/>
            </w:tcBorders>
          </w:tcPr>
          <w:p w14:paraId="01B760EC" w14:textId="25CD2A9F" w:rsidR="000A4D08" w:rsidRPr="006B194B" w:rsidRDefault="000A4D08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Phytol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30DE285" w14:textId="4339656A" w:rsidR="000A4D08" w:rsidRPr="006B194B" w:rsidRDefault="006B194B" w:rsidP="006B194B">
            <w:pPr>
              <w:tabs>
                <w:tab w:val="left" w:pos="54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0A4D08" w:rsidRPr="006B194B">
              <w:rPr>
                <w:rFonts w:ascii="Times New Roman" w:hAnsi="Times New Roman" w:cs="Times New Roman"/>
                <w:color w:val="000000"/>
              </w:rPr>
              <w:t>0.137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vAlign w:val="center"/>
          </w:tcPr>
          <w:p w14:paraId="76B80FA3" w14:textId="1FF51F8E" w:rsidR="000A4D08" w:rsidRPr="006B194B" w:rsidRDefault="000A4D08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0.080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14:paraId="0E3CD2A2" w14:textId="3902D8CD" w:rsidR="000A4D08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(−</w:t>
            </w:r>
            <w:r w:rsidR="000A4D08" w:rsidRPr="006B194B">
              <w:rPr>
                <w:rFonts w:ascii="Times New Roman" w:hAnsi="Times New Roman" w:cs="Times New Roman"/>
                <w:color w:val="000000"/>
              </w:rPr>
              <w:t>0.29,</w:t>
            </w:r>
            <w:r w:rsidR="004B3A52" w:rsidRPr="006B194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A4D08" w:rsidRPr="006B194B">
              <w:rPr>
                <w:rFonts w:ascii="Times New Roman" w:hAnsi="Times New Roman" w:cs="Times New Roman"/>
                <w:color w:val="000000"/>
              </w:rPr>
              <w:t>0.02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E69526A" w14:textId="74E24107" w:rsidR="000A4D08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0A4D08" w:rsidRPr="006B194B">
              <w:rPr>
                <w:rFonts w:ascii="Times New Roman" w:hAnsi="Times New Roman" w:cs="Times New Roman"/>
                <w:color w:val="000000"/>
              </w:rPr>
              <w:t>1.714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398B83E0" w14:textId="7C24AF65" w:rsidR="000A4D08" w:rsidRPr="006B194B" w:rsidRDefault="000A4D08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0.087</w:t>
            </w:r>
          </w:p>
        </w:tc>
      </w:tr>
      <w:tr w:rsidR="00E50FCE" w:rsidRPr="006B194B" w14:paraId="301CBB12" w14:textId="77777777" w:rsidTr="006B194B">
        <w:tc>
          <w:tcPr>
            <w:tcW w:w="935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1525F3E" w14:textId="21F8796F" w:rsidR="00E50FCE" w:rsidRPr="006B194B" w:rsidRDefault="00E50FCE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3%</w:t>
            </w:r>
          </w:p>
        </w:tc>
      </w:tr>
      <w:tr w:rsidR="00E50FCE" w:rsidRPr="006B194B" w14:paraId="6E6CB13A" w14:textId="77777777" w:rsidTr="006B194B">
        <w:tc>
          <w:tcPr>
            <w:tcW w:w="2245" w:type="dxa"/>
            <w:tcBorders>
              <w:top w:val="single" w:sz="4" w:space="0" w:color="auto"/>
            </w:tcBorders>
          </w:tcPr>
          <w:p w14:paraId="59418172" w14:textId="1E4DDCF0" w:rsidR="00E50FCE" w:rsidRPr="006B194B" w:rsidRDefault="00E50FCE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Piperine (intercept)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10FDF6F" w14:textId="217797DC" w:rsidR="00E50FCE" w:rsidRPr="006B194B" w:rsidRDefault="004B3A52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1.18017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14:paraId="18FB8A2E" w14:textId="7C69820A" w:rsidR="00E50FCE" w:rsidRPr="006B194B" w:rsidRDefault="004B3A52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0.15237</w:t>
            </w:r>
          </w:p>
        </w:tc>
        <w:tc>
          <w:tcPr>
            <w:tcW w:w="2158" w:type="dxa"/>
            <w:tcBorders>
              <w:top w:val="single" w:sz="4" w:space="0" w:color="auto"/>
            </w:tcBorders>
          </w:tcPr>
          <w:p w14:paraId="04F0CCEC" w14:textId="50D72F2D" w:rsidR="00E50FCE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B3A52" w:rsidRPr="006B194B">
              <w:rPr>
                <w:rFonts w:ascii="Times New Roman" w:hAnsi="Times New Roman" w:cs="Times New Roman"/>
              </w:rPr>
              <w:t>0.88,</w:t>
            </w:r>
            <w:r w:rsidR="00D36D83" w:rsidRPr="006B194B">
              <w:rPr>
                <w:rFonts w:ascii="Times New Roman" w:hAnsi="Times New Roman" w:cs="Times New Roman"/>
              </w:rPr>
              <w:t xml:space="preserve"> </w:t>
            </w:r>
            <w:r w:rsidR="004B3A52" w:rsidRPr="006B194B">
              <w:rPr>
                <w:rFonts w:ascii="Times New Roman" w:hAnsi="Times New Roman" w:cs="Times New Roman"/>
              </w:rPr>
              <w:t>1.48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4F234C8" w14:textId="2607B6D8" w:rsidR="00E50FCE" w:rsidRPr="006B194B" w:rsidRDefault="004B3A52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7.746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7ADF9539" w14:textId="692111A9" w:rsidR="00E50FCE" w:rsidRPr="006B194B" w:rsidRDefault="004B3A52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</w:tr>
      <w:tr w:rsidR="00E50FCE" w:rsidRPr="006B194B" w14:paraId="3F6CD0DB" w14:textId="77777777" w:rsidTr="006B194B">
        <w:tc>
          <w:tcPr>
            <w:tcW w:w="2245" w:type="dxa"/>
          </w:tcPr>
          <w:p w14:paraId="5AD7F222" w14:textId="779A4C37" w:rsidR="00E50FCE" w:rsidRPr="006B194B" w:rsidRDefault="00E50FCE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Tannic acid</w:t>
            </w:r>
          </w:p>
        </w:tc>
        <w:tc>
          <w:tcPr>
            <w:tcW w:w="1260" w:type="dxa"/>
          </w:tcPr>
          <w:p w14:paraId="2970EA21" w14:textId="50F075B0" w:rsidR="00E50FCE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−</w:t>
            </w:r>
            <w:r w:rsidR="004B3A52" w:rsidRPr="006B194B">
              <w:rPr>
                <w:rFonts w:ascii="Times New Roman" w:hAnsi="Times New Roman" w:cs="Times New Roman"/>
              </w:rPr>
              <w:t>0.05943</w:t>
            </w:r>
          </w:p>
        </w:tc>
        <w:tc>
          <w:tcPr>
            <w:tcW w:w="1172" w:type="dxa"/>
          </w:tcPr>
          <w:p w14:paraId="6BD2BD6A" w14:textId="7071B340" w:rsidR="00E50FCE" w:rsidRPr="006B194B" w:rsidRDefault="004B3A52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0.15999</w:t>
            </w:r>
          </w:p>
        </w:tc>
        <w:tc>
          <w:tcPr>
            <w:tcW w:w="2158" w:type="dxa"/>
          </w:tcPr>
          <w:p w14:paraId="0EB98C03" w14:textId="2B3DBCBF" w:rsidR="00E50FCE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(−</w:t>
            </w:r>
            <w:r w:rsidR="004B3A52" w:rsidRPr="006B194B">
              <w:rPr>
                <w:rFonts w:ascii="Times New Roman" w:hAnsi="Times New Roman" w:cs="Times New Roman"/>
              </w:rPr>
              <w:t>0.37,</w:t>
            </w:r>
            <w:r w:rsidR="00D36D83" w:rsidRPr="006B194B">
              <w:rPr>
                <w:rFonts w:ascii="Times New Roman" w:hAnsi="Times New Roman" w:cs="Times New Roman"/>
              </w:rPr>
              <w:t xml:space="preserve"> </w:t>
            </w:r>
            <w:r w:rsidR="004B3A52" w:rsidRPr="006B194B">
              <w:rPr>
                <w:rFonts w:ascii="Times New Roman" w:hAnsi="Times New Roman" w:cs="Times New Roman"/>
              </w:rPr>
              <w:t>0.25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</w:tcPr>
          <w:p w14:paraId="7F3D1658" w14:textId="6C9D7106" w:rsidR="00E50FCE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−</w:t>
            </w:r>
            <w:r w:rsidR="004B3A52" w:rsidRPr="006B194B">
              <w:rPr>
                <w:rFonts w:ascii="Times New Roman" w:hAnsi="Times New Roman" w:cs="Times New Roman"/>
              </w:rPr>
              <w:t>0.371</w:t>
            </w:r>
          </w:p>
        </w:tc>
        <w:tc>
          <w:tcPr>
            <w:tcW w:w="1255" w:type="dxa"/>
          </w:tcPr>
          <w:p w14:paraId="658F2434" w14:textId="0EF6DCE0" w:rsidR="00E50FCE" w:rsidRPr="006B194B" w:rsidRDefault="004B3A52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0.710276</w:t>
            </w:r>
          </w:p>
        </w:tc>
      </w:tr>
      <w:tr w:rsidR="00E50FCE" w:rsidRPr="006B194B" w14:paraId="55148AFC" w14:textId="77777777" w:rsidTr="006B194B">
        <w:tc>
          <w:tcPr>
            <w:tcW w:w="2245" w:type="dxa"/>
          </w:tcPr>
          <w:p w14:paraId="4C9545F6" w14:textId="756AD1DD" w:rsidR="00E50FCE" w:rsidRPr="006B194B" w:rsidRDefault="00E50FCE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Eugenol</w:t>
            </w:r>
          </w:p>
        </w:tc>
        <w:tc>
          <w:tcPr>
            <w:tcW w:w="1260" w:type="dxa"/>
          </w:tcPr>
          <w:p w14:paraId="15A9D77F" w14:textId="50CFD9F0" w:rsidR="00E50FCE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−</w:t>
            </w:r>
            <w:r w:rsidR="004B3A52" w:rsidRPr="006B194B">
              <w:rPr>
                <w:rFonts w:ascii="Times New Roman" w:hAnsi="Times New Roman" w:cs="Times New Roman"/>
              </w:rPr>
              <w:t>0.79265</w:t>
            </w:r>
          </w:p>
        </w:tc>
        <w:tc>
          <w:tcPr>
            <w:tcW w:w="1172" w:type="dxa"/>
          </w:tcPr>
          <w:p w14:paraId="2FBCD08B" w14:textId="1DBF49C4" w:rsidR="00E50FCE" w:rsidRPr="006B194B" w:rsidRDefault="004B3A52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0.15471</w:t>
            </w:r>
          </w:p>
        </w:tc>
        <w:tc>
          <w:tcPr>
            <w:tcW w:w="2158" w:type="dxa"/>
          </w:tcPr>
          <w:p w14:paraId="7999412E" w14:textId="66CFDB06" w:rsidR="00E50FCE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(−</w:t>
            </w:r>
            <w:r w:rsidR="004B3A52" w:rsidRPr="006B194B">
              <w:rPr>
                <w:rFonts w:ascii="Times New Roman" w:hAnsi="Times New Roman" w:cs="Times New Roman"/>
              </w:rPr>
              <w:t xml:space="preserve">1.10, </w:t>
            </w:r>
            <w:r>
              <w:rPr>
                <w:rFonts w:ascii="Times New Roman" w:hAnsi="Times New Roman" w:cs="Times New Roman"/>
              </w:rPr>
              <w:t>−</w:t>
            </w:r>
            <w:r w:rsidR="004B3A52" w:rsidRPr="006B194B">
              <w:rPr>
                <w:rFonts w:ascii="Times New Roman" w:hAnsi="Times New Roman" w:cs="Times New Roman"/>
              </w:rPr>
              <w:t>0.49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</w:tcPr>
          <w:p w14:paraId="07667601" w14:textId="11AF87F8" w:rsidR="00E50FCE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−</w:t>
            </w:r>
            <w:r w:rsidR="004B3A52" w:rsidRPr="006B194B">
              <w:rPr>
                <w:rFonts w:ascii="Times New Roman" w:hAnsi="Times New Roman" w:cs="Times New Roman"/>
              </w:rPr>
              <w:t>5.123</w:t>
            </w:r>
          </w:p>
        </w:tc>
        <w:tc>
          <w:tcPr>
            <w:tcW w:w="1255" w:type="dxa"/>
          </w:tcPr>
          <w:p w14:paraId="00C9B43F" w14:textId="34AF5E21" w:rsidR="00E50FCE" w:rsidRPr="006B194B" w:rsidRDefault="004B3A52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</w:tr>
      <w:tr w:rsidR="00E50FCE" w:rsidRPr="006B194B" w14:paraId="4676B107" w14:textId="77777777" w:rsidTr="006B194B">
        <w:tc>
          <w:tcPr>
            <w:tcW w:w="2245" w:type="dxa"/>
          </w:tcPr>
          <w:p w14:paraId="1024C4EF" w14:textId="1E01FD1B" w:rsidR="00E50FCE" w:rsidRPr="006B194B" w:rsidRDefault="00E50FCE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Phytol</w:t>
            </w:r>
          </w:p>
        </w:tc>
        <w:tc>
          <w:tcPr>
            <w:tcW w:w="1260" w:type="dxa"/>
          </w:tcPr>
          <w:p w14:paraId="6DA3CC87" w14:textId="13E64D98" w:rsidR="00E50FCE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−</w:t>
            </w:r>
            <w:r w:rsidR="004B3A52" w:rsidRPr="006B194B">
              <w:rPr>
                <w:rFonts w:ascii="Times New Roman" w:hAnsi="Times New Roman" w:cs="Times New Roman"/>
              </w:rPr>
              <w:t>0.61379</w:t>
            </w:r>
          </w:p>
        </w:tc>
        <w:tc>
          <w:tcPr>
            <w:tcW w:w="1172" w:type="dxa"/>
          </w:tcPr>
          <w:p w14:paraId="3FEA50BA" w14:textId="49825499" w:rsidR="00E50FCE" w:rsidRPr="006B194B" w:rsidRDefault="004B3A52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0.15999</w:t>
            </w:r>
          </w:p>
        </w:tc>
        <w:tc>
          <w:tcPr>
            <w:tcW w:w="2158" w:type="dxa"/>
          </w:tcPr>
          <w:p w14:paraId="1B27C8D0" w14:textId="04FB53D5" w:rsidR="00E50FCE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(−</w:t>
            </w:r>
            <w:r w:rsidR="004B3A52" w:rsidRPr="006B194B">
              <w:rPr>
                <w:rFonts w:ascii="Times New Roman" w:hAnsi="Times New Roman" w:cs="Times New Roman"/>
              </w:rPr>
              <w:t xml:space="preserve">0.93, </w:t>
            </w:r>
            <w:r>
              <w:rPr>
                <w:rFonts w:ascii="Times New Roman" w:hAnsi="Times New Roman" w:cs="Times New Roman"/>
              </w:rPr>
              <w:t>−</w:t>
            </w:r>
            <w:r w:rsidR="004B3A52" w:rsidRPr="006B194B">
              <w:rPr>
                <w:rFonts w:ascii="Times New Roman" w:hAnsi="Times New Roman" w:cs="Times New Roman"/>
              </w:rPr>
              <w:t>0.30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</w:tcPr>
          <w:p w14:paraId="604F93D9" w14:textId="7CC2B09B" w:rsidR="00E50FCE" w:rsidRPr="006B194B" w:rsidRDefault="006B194B" w:rsidP="006B19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−</w:t>
            </w:r>
            <w:r w:rsidR="004B3A52" w:rsidRPr="006B194B">
              <w:rPr>
                <w:rFonts w:ascii="Times New Roman" w:hAnsi="Times New Roman" w:cs="Times New Roman"/>
              </w:rPr>
              <w:t>3.836</w:t>
            </w:r>
          </w:p>
        </w:tc>
        <w:tc>
          <w:tcPr>
            <w:tcW w:w="1255" w:type="dxa"/>
          </w:tcPr>
          <w:p w14:paraId="67E7E630" w14:textId="46BAFABE" w:rsidR="00E50FCE" w:rsidRPr="006B194B" w:rsidRDefault="004B3A52" w:rsidP="006B194B">
            <w:pPr>
              <w:jc w:val="both"/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</w:tr>
    </w:tbl>
    <w:p w14:paraId="6C112A5F" w14:textId="77777777" w:rsidR="00D36D83" w:rsidRPr="006B194B" w:rsidRDefault="00D36D83" w:rsidP="0009219C">
      <w:pPr>
        <w:rPr>
          <w:rFonts w:ascii="Times New Roman" w:hAnsi="Times New Roman" w:cs="Times New Roman"/>
        </w:rPr>
      </w:pPr>
    </w:p>
    <w:p w14:paraId="2EA87DA5" w14:textId="0B753C5D" w:rsidR="00D162B1" w:rsidRPr="006B194B" w:rsidRDefault="00BE3AD5" w:rsidP="0009219C">
      <w:pPr>
        <w:rPr>
          <w:rFonts w:ascii="Times New Roman" w:hAnsi="Times New Roman" w:cs="Times New Roman"/>
        </w:rPr>
      </w:pPr>
      <w:r w:rsidRPr="006B194B">
        <w:rPr>
          <w:rFonts w:ascii="Times New Roman" w:hAnsi="Times New Roman" w:cs="Times New Roman"/>
        </w:rPr>
        <w:t>Table S3. Post</w:t>
      </w:r>
      <w:r w:rsidR="006B194B">
        <w:rPr>
          <w:rFonts w:ascii="Times New Roman" w:hAnsi="Times New Roman" w:cs="Times New Roman"/>
        </w:rPr>
        <w:t>−</w:t>
      </w:r>
      <w:r w:rsidRPr="006B194B">
        <w:rPr>
          <w:rFonts w:ascii="Times New Roman" w:hAnsi="Times New Roman" w:cs="Times New Roman"/>
        </w:rPr>
        <w:t xml:space="preserve">hoc pairwise comparisons using estimated marginal means exploring the effect </w:t>
      </w:r>
      <w:r w:rsidR="00D36D83" w:rsidRPr="006B194B">
        <w:rPr>
          <w:rFonts w:ascii="Times New Roman" w:hAnsi="Times New Roman" w:cs="Times New Roman"/>
        </w:rPr>
        <w:t>of</w:t>
      </w:r>
      <w:r w:rsidR="00D36D83" w:rsidRPr="006B194B">
        <w:rPr>
          <w:rFonts w:ascii="Times New Roman" w:hAnsi="Times New Roman" w:cs="Times New Roman"/>
          <w:color w:val="000000"/>
        </w:rPr>
        <w:t xml:space="preserve"> four secondary metabolites (piperine, eugenol, tannic acid, and phytol) at three different concentrations (0.1, 2, and 3% </w:t>
      </w:r>
      <w:proofErr w:type="spellStart"/>
      <w:r w:rsidR="00D36D83" w:rsidRPr="006B194B">
        <w:rPr>
          <w:rFonts w:ascii="Times New Roman" w:hAnsi="Times New Roman" w:cs="Times New Roman"/>
          <w:color w:val="000000"/>
        </w:rPr>
        <w:t>dw</w:t>
      </w:r>
      <w:proofErr w:type="spellEnd"/>
      <w:r w:rsidR="00D36D83" w:rsidRPr="006B194B">
        <w:rPr>
          <w:rFonts w:ascii="Times New Roman" w:hAnsi="Times New Roman" w:cs="Times New Roman"/>
          <w:color w:val="000000"/>
        </w:rPr>
        <w:t>).</w:t>
      </w:r>
      <w:r w:rsidR="00D36D83" w:rsidRPr="006B194B">
        <w:rPr>
          <w:rFonts w:ascii="Times New Roman" w:hAnsi="Times New Roman" w:cs="Times New Roman"/>
        </w:rPr>
        <w:t xml:space="preserve"> </w:t>
      </w:r>
      <w:r w:rsidR="00A00A4F" w:rsidRPr="006B194B">
        <w:rPr>
          <w:rFonts w:ascii="Times New Roman" w:hAnsi="Times New Roman" w:cs="Times New Roman"/>
        </w:rPr>
        <w:t>P</w:t>
      </w:r>
      <w:r w:rsidR="006B194B">
        <w:rPr>
          <w:rFonts w:ascii="Times New Roman" w:hAnsi="Times New Roman" w:cs="Times New Roman"/>
        </w:rPr>
        <w:t>-</w:t>
      </w:r>
      <w:r w:rsidR="00A00A4F" w:rsidRPr="006B194B">
        <w:rPr>
          <w:rFonts w:ascii="Times New Roman" w:hAnsi="Times New Roman" w:cs="Times New Roman"/>
        </w:rPr>
        <w:t>value</w:t>
      </w:r>
      <w:r w:rsidRPr="006B194B">
        <w:rPr>
          <w:rFonts w:ascii="Times New Roman" w:hAnsi="Times New Roman" w:cs="Times New Roman"/>
        </w:rPr>
        <w:t>s were</w:t>
      </w:r>
      <w:r w:rsidR="00A00A4F" w:rsidRPr="006B194B">
        <w:rPr>
          <w:rFonts w:ascii="Times New Roman" w:hAnsi="Times New Roman" w:cs="Times New Roman"/>
        </w:rPr>
        <w:t xml:space="preserve"> adjus</w:t>
      </w:r>
      <w:r w:rsidRPr="006B194B">
        <w:rPr>
          <w:rFonts w:ascii="Times New Roman" w:hAnsi="Times New Roman" w:cs="Times New Roman"/>
        </w:rPr>
        <w:t xml:space="preserve">ted using the </w:t>
      </w:r>
      <w:r w:rsidR="00A00A4F" w:rsidRPr="006B194B">
        <w:rPr>
          <w:rFonts w:ascii="Times New Roman" w:hAnsi="Times New Roman" w:cs="Times New Roman"/>
        </w:rPr>
        <w:t xml:space="preserve">Tukey method for comparing a family of </w:t>
      </w:r>
      <w:r w:rsidR="00D36D83" w:rsidRPr="006B194B">
        <w:rPr>
          <w:rFonts w:ascii="Times New Roman" w:hAnsi="Times New Roman" w:cs="Times New Roman"/>
        </w:rPr>
        <w:t xml:space="preserve">four </w:t>
      </w:r>
      <w:r w:rsidR="00A00A4F" w:rsidRPr="006B194B">
        <w:rPr>
          <w:rFonts w:ascii="Times New Roman" w:hAnsi="Times New Roman" w:cs="Times New Roman"/>
        </w:rPr>
        <w:t>estimates</w:t>
      </w:r>
      <w:r w:rsidRPr="006B194B">
        <w:rPr>
          <w:rFonts w:ascii="Times New Roman" w:hAnsi="Times New Roman" w:cs="Times New Roman"/>
        </w:rPr>
        <w:t>.</w:t>
      </w:r>
    </w:p>
    <w:p w14:paraId="53799B93" w14:textId="77777777" w:rsidR="004B3A52" w:rsidRPr="006B194B" w:rsidRDefault="004B3A52" w:rsidP="000921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170"/>
        <w:gridCol w:w="1079"/>
        <w:gridCol w:w="1171"/>
        <w:gridCol w:w="1530"/>
        <w:gridCol w:w="1975"/>
      </w:tblGrid>
      <w:tr w:rsidR="00D36D83" w:rsidRPr="006B194B" w14:paraId="26646190" w14:textId="77777777" w:rsidTr="006B194B"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</w:tcPr>
          <w:p w14:paraId="419931FC" w14:textId="2A48E9AF" w:rsidR="00D36D83" w:rsidRPr="006B194B" w:rsidRDefault="00D36D83" w:rsidP="00D36D83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Contrast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D1F581B" w14:textId="4A39A72E" w:rsidR="00D36D83" w:rsidRPr="006B194B" w:rsidRDefault="00D36D83" w:rsidP="00D36D83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</w:tcPr>
          <w:p w14:paraId="2683C932" w14:textId="20CF69ED" w:rsidR="00D36D83" w:rsidRPr="006B194B" w:rsidRDefault="00D36D83" w:rsidP="00D36D83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</w:tcPr>
          <w:p w14:paraId="28CA3E49" w14:textId="501F773F" w:rsidR="00D36D83" w:rsidRPr="006B194B" w:rsidRDefault="00D36D83" w:rsidP="00D36D83">
            <w:pPr>
              <w:rPr>
                <w:rFonts w:ascii="Times New Roman" w:hAnsi="Times New Roman" w:cs="Times New Roman"/>
              </w:rPr>
            </w:pPr>
            <w:proofErr w:type="spellStart"/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C4360E" w14:textId="218DBE97" w:rsidR="00D36D83" w:rsidRPr="006B194B" w:rsidRDefault="00D36D83" w:rsidP="00D36D83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</w:t>
            </w:r>
            <w:r w:rsidR="006B19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−</w:t>
            </w:r>
            <w:r w:rsidRPr="006B19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ratio</w:t>
            </w: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14:paraId="0F5AB87E" w14:textId="44855E49" w:rsidR="00D36D83" w:rsidRPr="006B194B" w:rsidRDefault="00D36D83" w:rsidP="00D36D83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</w:t>
            </w:r>
            <w:r w:rsid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  <w:r w:rsidRPr="006B1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value</w:t>
            </w:r>
          </w:p>
        </w:tc>
      </w:tr>
      <w:tr w:rsidR="002D5BE4" w:rsidRPr="006B194B" w14:paraId="26F75B06" w14:textId="77777777" w:rsidTr="006B194B">
        <w:tc>
          <w:tcPr>
            <w:tcW w:w="935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94CEB9A" w14:textId="603EA596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0.1%</w:t>
            </w:r>
          </w:p>
        </w:tc>
      </w:tr>
      <w:tr w:rsidR="002D5BE4" w:rsidRPr="006B194B" w14:paraId="2EAEAFA7" w14:textId="77777777" w:rsidTr="006B194B">
        <w:tc>
          <w:tcPr>
            <w:tcW w:w="2425" w:type="dxa"/>
            <w:tcBorders>
              <w:top w:val="single" w:sz="4" w:space="0" w:color="auto"/>
            </w:tcBorders>
          </w:tcPr>
          <w:p w14:paraId="7A6BB41E" w14:textId="05CFAACE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Piperine </w:t>
            </w:r>
            <w:r w:rsidR="006B194B">
              <w:rPr>
                <w:rFonts w:ascii="Times New Roman" w:hAnsi="Times New Roman" w:cs="Times New Roman"/>
              </w:rPr>
              <w:t>-</w:t>
            </w:r>
            <w:r w:rsidRPr="006B194B">
              <w:rPr>
                <w:rFonts w:ascii="Times New Roman" w:hAnsi="Times New Roman" w:cs="Times New Roman"/>
              </w:rPr>
              <w:t xml:space="preserve"> Tannin acid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10E9D2EB" w14:textId="65582D1E" w:rsidR="002D5BE4" w:rsidRPr="006B194B" w:rsidRDefault="006B194B" w:rsidP="002D5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2D5BE4" w:rsidRPr="006B194B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vAlign w:val="bottom"/>
          </w:tcPr>
          <w:p w14:paraId="754D4A20" w14:textId="5972B60A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0.110</w:t>
            </w:r>
          </w:p>
        </w:tc>
        <w:tc>
          <w:tcPr>
            <w:tcW w:w="1171" w:type="dxa"/>
            <w:tcBorders>
              <w:top w:val="single" w:sz="4" w:space="0" w:color="auto"/>
            </w:tcBorders>
            <w:vAlign w:val="bottom"/>
          </w:tcPr>
          <w:p w14:paraId="312195C7" w14:textId="4689E82A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B933" w14:textId="42C68826" w:rsidR="002D5BE4" w:rsidRPr="006B194B" w:rsidRDefault="006B194B" w:rsidP="002D5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2D5BE4" w:rsidRPr="006B194B">
              <w:rPr>
                <w:rFonts w:ascii="Times New Roman" w:hAnsi="Times New Roman" w:cs="Times New Roman"/>
                <w:color w:val="000000"/>
              </w:rPr>
              <w:t>0.097</w:t>
            </w:r>
          </w:p>
        </w:tc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557CC56C" w14:textId="1EA47D59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1.000</w:t>
            </w:r>
          </w:p>
        </w:tc>
      </w:tr>
      <w:tr w:rsidR="002D5BE4" w:rsidRPr="006B194B" w14:paraId="1C920F31" w14:textId="77777777" w:rsidTr="006B194B">
        <w:tc>
          <w:tcPr>
            <w:tcW w:w="2425" w:type="dxa"/>
          </w:tcPr>
          <w:p w14:paraId="7E957753" w14:textId="612DDBB4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Piperine </w:t>
            </w:r>
            <w:r w:rsidR="006B194B">
              <w:rPr>
                <w:rFonts w:ascii="Times New Roman" w:hAnsi="Times New Roman" w:cs="Times New Roman"/>
              </w:rPr>
              <w:t>-</w:t>
            </w:r>
            <w:r w:rsidRPr="006B194B">
              <w:rPr>
                <w:rFonts w:ascii="Times New Roman" w:hAnsi="Times New Roman" w:cs="Times New Roman"/>
              </w:rPr>
              <w:t xml:space="preserve"> Eugenol</w:t>
            </w:r>
          </w:p>
        </w:tc>
        <w:tc>
          <w:tcPr>
            <w:tcW w:w="1170" w:type="dxa"/>
            <w:vAlign w:val="bottom"/>
          </w:tcPr>
          <w:p w14:paraId="470FAD4D" w14:textId="27698AC9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0.213</w:t>
            </w:r>
          </w:p>
        </w:tc>
        <w:tc>
          <w:tcPr>
            <w:tcW w:w="1079" w:type="dxa"/>
            <w:vAlign w:val="bottom"/>
          </w:tcPr>
          <w:p w14:paraId="3F785071" w14:textId="2CD7E16A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0.096</w:t>
            </w:r>
          </w:p>
        </w:tc>
        <w:tc>
          <w:tcPr>
            <w:tcW w:w="1171" w:type="dxa"/>
            <w:vAlign w:val="bottom"/>
          </w:tcPr>
          <w:p w14:paraId="05B2E75B" w14:textId="2D0988C6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30" w:type="dxa"/>
            <w:vAlign w:val="bottom"/>
          </w:tcPr>
          <w:p w14:paraId="3B623B8A" w14:textId="25E57FC2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2.231</w:t>
            </w:r>
          </w:p>
        </w:tc>
        <w:tc>
          <w:tcPr>
            <w:tcW w:w="1975" w:type="dxa"/>
            <w:vAlign w:val="bottom"/>
          </w:tcPr>
          <w:p w14:paraId="429300CA" w14:textId="229D301E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0.136</w:t>
            </w:r>
          </w:p>
        </w:tc>
      </w:tr>
      <w:tr w:rsidR="002D5BE4" w:rsidRPr="006B194B" w14:paraId="47F4C68A" w14:textId="77777777" w:rsidTr="006B194B">
        <w:tc>
          <w:tcPr>
            <w:tcW w:w="2425" w:type="dxa"/>
          </w:tcPr>
          <w:p w14:paraId="2A5D7B0E" w14:textId="6FBD1586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Piperine </w:t>
            </w:r>
            <w:r w:rsidR="006B194B">
              <w:rPr>
                <w:rFonts w:ascii="Times New Roman" w:hAnsi="Times New Roman" w:cs="Times New Roman"/>
              </w:rPr>
              <w:t>-</w:t>
            </w:r>
            <w:r w:rsidRPr="006B194B">
              <w:rPr>
                <w:rFonts w:ascii="Times New Roman" w:hAnsi="Times New Roman" w:cs="Times New Roman"/>
              </w:rPr>
              <w:t xml:space="preserve"> Phytol</w:t>
            </w:r>
          </w:p>
        </w:tc>
        <w:tc>
          <w:tcPr>
            <w:tcW w:w="1170" w:type="dxa"/>
            <w:vAlign w:val="bottom"/>
          </w:tcPr>
          <w:p w14:paraId="5F46A106" w14:textId="034BBB41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0.238</w:t>
            </w:r>
          </w:p>
        </w:tc>
        <w:tc>
          <w:tcPr>
            <w:tcW w:w="1079" w:type="dxa"/>
            <w:vAlign w:val="bottom"/>
          </w:tcPr>
          <w:p w14:paraId="339C5453" w14:textId="4C093DF3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0.099</w:t>
            </w:r>
          </w:p>
        </w:tc>
        <w:tc>
          <w:tcPr>
            <w:tcW w:w="1171" w:type="dxa"/>
            <w:vAlign w:val="bottom"/>
          </w:tcPr>
          <w:p w14:paraId="0F5BB245" w14:textId="5771E9DD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30" w:type="dxa"/>
            <w:vAlign w:val="bottom"/>
          </w:tcPr>
          <w:p w14:paraId="4BD2CACC" w14:textId="67AD536A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2.407</w:t>
            </w:r>
          </w:p>
        </w:tc>
        <w:tc>
          <w:tcPr>
            <w:tcW w:w="1975" w:type="dxa"/>
            <w:vAlign w:val="bottom"/>
          </w:tcPr>
          <w:p w14:paraId="70BAC3C1" w14:textId="04900AD5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0.095</w:t>
            </w:r>
          </w:p>
        </w:tc>
      </w:tr>
      <w:tr w:rsidR="002D5BE4" w:rsidRPr="006B194B" w14:paraId="066C3DBF" w14:textId="77777777" w:rsidTr="006B194B">
        <w:tc>
          <w:tcPr>
            <w:tcW w:w="2425" w:type="dxa"/>
          </w:tcPr>
          <w:p w14:paraId="1471668A" w14:textId="5C75240B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Tannin acid </w:t>
            </w:r>
            <w:r w:rsidR="006B194B">
              <w:rPr>
                <w:rFonts w:ascii="Times New Roman" w:hAnsi="Times New Roman" w:cs="Times New Roman"/>
              </w:rPr>
              <w:t>-</w:t>
            </w:r>
            <w:r w:rsidRPr="006B194B">
              <w:rPr>
                <w:rFonts w:ascii="Times New Roman" w:hAnsi="Times New Roman" w:cs="Times New Roman"/>
              </w:rPr>
              <w:t xml:space="preserve"> Eugenol</w:t>
            </w:r>
          </w:p>
        </w:tc>
        <w:tc>
          <w:tcPr>
            <w:tcW w:w="1170" w:type="dxa"/>
            <w:vAlign w:val="bottom"/>
          </w:tcPr>
          <w:p w14:paraId="5D777DC5" w14:textId="7DA413F7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0.224</w:t>
            </w:r>
          </w:p>
        </w:tc>
        <w:tc>
          <w:tcPr>
            <w:tcW w:w="1079" w:type="dxa"/>
            <w:vAlign w:val="bottom"/>
          </w:tcPr>
          <w:p w14:paraId="4C20CCE7" w14:textId="5F738FE1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0.111</w:t>
            </w:r>
          </w:p>
        </w:tc>
        <w:tc>
          <w:tcPr>
            <w:tcW w:w="1171" w:type="dxa"/>
            <w:vAlign w:val="bottom"/>
          </w:tcPr>
          <w:p w14:paraId="216187B2" w14:textId="57C8149A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30" w:type="dxa"/>
            <w:vAlign w:val="bottom"/>
          </w:tcPr>
          <w:p w14:paraId="359F7FF9" w14:textId="5B028089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2.024</w:t>
            </w:r>
          </w:p>
        </w:tc>
        <w:tc>
          <w:tcPr>
            <w:tcW w:w="1975" w:type="dxa"/>
            <w:vAlign w:val="bottom"/>
          </w:tcPr>
          <w:p w14:paraId="42FD31CC" w14:textId="3A265811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0.200</w:t>
            </w:r>
          </w:p>
        </w:tc>
      </w:tr>
      <w:tr w:rsidR="002D5BE4" w:rsidRPr="006B194B" w14:paraId="2912987B" w14:textId="77777777" w:rsidTr="006B194B">
        <w:tc>
          <w:tcPr>
            <w:tcW w:w="2425" w:type="dxa"/>
          </w:tcPr>
          <w:p w14:paraId="01898BAD" w14:textId="7EE79C9D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Tannin acid</w:t>
            </w:r>
            <w:r w:rsidRPr="006B194B">
              <w:rPr>
                <w:rFonts w:ascii="Times New Roman" w:hAnsi="Times New Roman" w:cs="Times New Roman"/>
              </w:rPr>
              <w:t xml:space="preserve"> </w:t>
            </w:r>
            <w:r w:rsidR="006B194B">
              <w:rPr>
                <w:rFonts w:ascii="Times New Roman" w:hAnsi="Times New Roman" w:cs="Times New Roman"/>
              </w:rPr>
              <w:t>-</w:t>
            </w:r>
            <w:r w:rsidRPr="006B194B">
              <w:rPr>
                <w:rFonts w:ascii="Times New Roman" w:hAnsi="Times New Roman" w:cs="Times New Roman"/>
              </w:rPr>
              <w:t>Phytol</w:t>
            </w:r>
          </w:p>
        </w:tc>
        <w:tc>
          <w:tcPr>
            <w:tcW w:w="1170" w:type="dxa"/>
            <w:vAlign w:val="bottom"/>
          </w:tcPr>
          <w:p w14:paraId="14C023AC" w14:textId="55DCE825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0.248</w:t>
            </w:r>
          </w:p>
        </w:tc>
        <w:tc>
          <w:tcPr>
            <w:tcW w:w="1079" w:type="dxa"/>
            <w:vAlign w:val="bottom"/>
          </w:tcPr>
          <w:p w14:paraId="2A253D53" w14:textId="461F6D96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0.105</w:t>
            </w:r>
          </w:p>
        </w:tc>
        <w:tc>
          <w:tcPr>
            <w:tcW w:w="1171" w:type="dxa"/>
            <w:vAlign w:val="bottom"/>
          </w:tcPr>
          <w:p w14:paraId="71AE7533" w14:textId="4A64695C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30" w:type="dxa"/>
            <w:vAlign w:val="bottom"/>
          </w:tcPr>
          <w:p w14:paraId="4CD31821" w14:textId="4C25E36C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2.359</w:t>
            </w:r>
          </w:p>
        </w:tc>
        <w:tc>
          <w:tcPr>
            <w:tcW w:w="1975" w:type="dxa"/>
            <w:vAlign w:val="bottom"/>
          </w:tcPr>
          <w:p w14:paraId="5951901D" w14:textId="62CF7001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0.105</w:t>
            </w:r>
          </w:p>
        </w:tc>
      </w:tr>
      <w:tr w:rsidR="002D5BE4" w:rsidRPr="006B194B" w14:paraId="010D13CE" w14:textId="77777777" w:rsidTr="006B194B">
        <w:tc>
          <w:tcPr>
            <w:tcW w:w="2425" w:type="dxa"/>
            <w:tcBorders>
              <w:bottom w:val="single" w:sz="4" w:space="0" w:color="auto"/>
            </w:tcBorders>
          </w:tcPr>
          <w:p w14:paraId="49706865" w14:textId="589B3167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Eugenol </w:t>
            </w:r>
            <w:r w:rsidR="006B194B">
              <w:rPr>
                <w:rFonts w:ascii="Times New Roman" w:hAnsi="Times New Roman" w:cs="Times New Roman"/>
              </w:rPr>
              <w:t>-</w:t>
            </w:r>
            <w:r w:rsidRPr="006B194B">
              <w:rPr>
                <w:rFonts w:ascii="Times New Roman" w:hAnsi="Times New Roman" w:cs="Times New Roman"/>
              </w:rPr>
              <w:t xml:space="preserve"> Phytol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61CFFE" w14:textId="2A3C6B75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0.025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bottom"/>
          </w:tcPr>
          <w:p w14:paraId="5B75334A" w14:textId="0E2D8087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0.098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vAlign w:val="bottom"/>
          </w:tcPr>
          <w:p w14:paraId="3A3D8D01" w14:textId="13682D32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572126" w14:textId="2DB3B0FE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0.249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vAlign w:val="bottom"/>
          </w:tcPr>
          <w:p w14:paraId="379F9B14" w14:textId="6174B434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0.994</w:t>
            </w:r>
          </w:p>
        </w:tc>
      </w:tr>
      <w:tr w:rsidR="002D5BE4" w:rsidRPr="006B194B" w14:paraId="089CE071" w14:textId="77777777" w:rsidTr="006B194B">
        <w:tc>
          <w:tcPr>
            <w:tcW w:w="935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D10CD32" w14:textId="72B3C9A8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2</w:t>
            </w:r>
            <w:r w:rsidRPr="006B194B">
              <w:rPr>
                <w:rFonts w:ascii="Times New Roman" w:hAnsi="Times New Roman" w:cs="Times New Roman"/>
              </w:rPr>
              <w:t>%</w:t>
            </w:r>
          </w:p>
        </w:tc>
      </w:tr>
      <w:tr w:rsidR="002D5BE4" w:rsidRPr="006B194B" w14:paraId="7E7E87CC" w14:textId="77777777" w:rsidTr="006B194B">
        <w:tc>
          <w:tcPr>
            <w:tcW w:w="2425" w:type="dxa"/>
            <w:tcBorders>
              <w:top w:val="single" w:sz="4" w:space="0" w:color="auto"/>
            </w:tcBorders>
          </w:tcPr>
          <w:p w14:paraId="055B0A79" w14:textId="2E108185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Piperine </w:t>
            </w:r>
            <w:r w:rsidR="006B194B">
              <w:rPr>
                <w:rFonts w:ascii="Times New Roman" w:hAnsi="Times New Roman" w:cs="Times New Roman"/>
              </w:rPr>
              <w:t xml:space="preserve">- </w:t>
            </w:r>
            <w:r w:rsidRPr="006B194B">
              <w:rPr>
                <w:rFonts w:ascii="Times New Roman" w:hAnsi="Times New Roman" w:cs="Times New Roman"/>
              </w:rPr>
              <w:t>Tannin acid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10AD7902" w14:textId="4E2ED89B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0.018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vAlign w:val="bottom"/>
          </w:tcPr>
          <w:p w14:paraId="6A080C47" w14:textId="76388F11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0.079</w:t>
            </w:r>
          </w:p>
        </w:tc>
        <w:tc>
          <w:tcPr>
            <w:tcW w:w="1171" w:type="dxa"/>
            <w:tcBorders>
              <w:top w:val="single" w:sz="4" w:space="0" w:color="auto"/>
            </w:tcBorders>
            <w:vAlign w:val="bottom"/>
          </w:tcPr>
          <w:p w14:paraId="51CBF5BB" w14:textId="72D57A6E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9EDD07" w14:textId="02C6C686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0.234</w:t>
            </w:r>
          </w:p>
        </w:tc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21922412" w14:textId="1EBAC033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0.995</w:t>
            </w:r>
          </w:p>
        </w:tc>
      </w:tr>
      <w:tr w:rsidR="002D5BE4" w:rsidRPr="006B194B" w14:paraId="5B3BB595" w14:textId="77777777" w:rsidTr="006B194B">
        <w:tc>
          <w:tcPr>
            <w:tcW w:w="2425" w:type="dxa"/>
          </w:tcPr>
          <w:p w14:paraId="572CA554" w14:textId="17DC6D2E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Piperine </w:t>
            </w:r>
            <w:r w:rsidR="006B194B">
              <w:rPr>
                <w:rFonts w:ascii="Times New Roman" w:hAnsi="Times New Roman" w:cs="Times New Roman"/>
              </w:rPr>
              <w:t xml:space="preserve">- </w:t>
            </w:r>
            <w:r w:rsidRPr="006B194B">
              <w:rPr>
                <w:rFonts w:ascii="Times New Roman" w:hAnsi="Times New Roman" w:cs="Times New Roman"/>
              </w:rPr>
              <w:t>Eugenol</w:t>
            </w:r>
          </w:p>
        </w:tc>
        <w:tc>
          <w:tcPr>
            <w:tcW w:w="1170" w:type="dxa"/>
            <w:vAlign w:val="bottom"/>
          </w:tcPr>
          <w:p w14:paraId="66CF69E5" w14:textId="7D6C1CDF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0.392</w:t>
            </w:r>
          </w:p>
        </w:tc>
        <w:tc>
          <w:tcPr>
            <w:tcW w:w="1079" w:type="dxa"/>
            <w:vAlign w:val="bottom"/>
          </w:tcPr>
          <w:p w14:paraId="3E1E62FD" w14:textId="379C9EA2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0.081</w:t>
            </w:r>
          </w:p>
        </w:tc>
        <w:tc>
          <w:tcPr>
            <w:tcW w:w="1171" w:type="dxa"/>
            <w:vAlign w:val="bottom"/>
          </w:tcPr>
          <w:p w14:paraId="2EC853DC" w14:textId="0E7E7DDA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30" w:type="dxa"/>
            <w:vAlign w:val="bottom"/>
          </w:tcPr>
          <w:p w14:paraId="5645F17E" w14:textId="25AED53C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4.855</w:t>
            </w:r>
          </w:p>
        </w:tc>
        <w:tc>
          <w:tcPr>
            <w:tcW w:w="1975" w:type="dxa"/>
            <w:vAlign w:val="bottom"/>
          </w:tcPr>
          <w:p w14:paraId="544E4F0E" w14:textId="3F372BC0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2D5BE4" w:rsidRPr="006B194B" w14:paraId="74A169FA" w14:textId="77777777" w:rsidTr="006B194B">
        <w:tc>
          <w:tcPr>
            <w:tcW w:w="2425" w:type="dxa"/>
          </w:tcPr>
          <w:p w14:paraId="1CB20BBE" w14:textId="3FB7969B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Piperine</w:t>
            </w:r>
            <w:r w:rsidR="006B194B">
              <w:rPr>
                <w:rFonts w:ascii="Times New Roman" w:hAnsi="Times New Roman" w:cs="Times New Roman"/>
              </w:rPr>
              <w:t xml:space="preserve"> -</w:t>
            </w:r>
            <w:r w:rsidRPr="006B194B">
              <w:rPr>
                <w:rFonts w:ascii="Times New Roman" w:hAnsi="Times New Roman" w:cs="Times New Roman"/>
              </w:rPr>
              <w:t xml:space="preserve"> Phytol</w:t>
            </w:r>
          </w:p>
        </w:tc>
        <w:tc>
          <w:tcPr>
            <w:tcW w:w="1170" w:type="dxa"/>
            <w:vAlign w:val="bottom"/>
          </w:tcPr>
          <w:p w14:paraId="7579401A" w14:textId="42962D22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0.137</w:t>
            </w:r>
          </w:p>
        </w:tc>
        <w:tc>
          <w:tcPr>
            <w:tcW w:w="1079" w:type="dxa"/>
            <w:vAlign w:val="bottom"/>
          </w:tcPr>
          <w:p w14:paraId="479D1B9B" w14:textId="164E36AA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0.080</w:t>
            </w:r>
          </w:p>
        </w:tc>
        <w:tc>
          <w:tcPr>
            <w:tcW w:w="1171" w:type="dxa"/>
            <w:vAlign w:val="bottom"/>
          </w:tcPr>
          <w:p w14:paraId="7138F461" w14:textId="5193CBE8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30" w:type="dxa"/>
            <w:vAlign w:val="bottom"/>
          </w:tcPr>
          <w:p w14:paraId="31041CBC" w14:textId="2E026D4E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1.714</w:t>
            </w:r>
          </w:p>
        </w:tc>
        <w:tc>
          <w:tcPr>
            <w:tcW w:w="1975" w:type="dxa"/>
            <w:vAlign w:val="bottom"/>
          </w:tcPr>
          <w:p w14:paraId="05CF1691" w14:textId="2E282400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0.333</w:t>
            </w:r>
          </w:p>
        </w:tc>
      </w:tr>
      <w:tr w:rsidR="002D5BE4" w:rsidRPr="006B194B" w14:paraId="5C4E991C" w14:textId="77777777" w:rsidTr="006B194B">
        <w:tc>
          <w:tcPr>
            <w:tcW w:w="2425" w:type="dxa"/>
          </w:tcPr>
          <w:p w14:paraId="6F6B8996" w14:textId="6A2D66E4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Tannin acid </w:t>
            </w:r>
            <w:r w:rsidR="006B194B">
              <w:rPr>
                <w:rFonts w:ascii="Times New Roman" w:hAnsi="Times New Roman" w:cs="Times New Roman"/>
              </w:rPr>
              <w:t xml:space="preserve">- </w:t>
            </w:r>
            <w:r w:rsidRPr="006B194B">
              <w:rPr>
                <w:rFonts w:ascii="Times New Roman" w:hAnsi="Times New Roman" w:cs="Times New Roman"/>
              </w:rPr>
              <w:t>Eugenol</w:t>
            </w:r>
          </w:p>
        </w:tc>
        <w:tc>
          <w:tcPr>
            <w:tcW w:w="1170" w:type="dxa"/>
            <w:vAlign w:val="bottom"/>
          </w:tcPr>
          <w:p w14:paraId="0B8A43BF" w14:textId="54F9E599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0.374</w:t>
            </w:r>
          </w:p>
        </w:tc>
        <w:tc>
          <w:tcPr>
            <w:tcW w:w="1079" w:type="dxa"/>
            <w:vAlign w:val="bottom"/>
          </w:tcPr>
          <w:p w14:paraId="52559A6D" w14:textId="11E9F102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0.082</w:t>
            </w:r>
          </w:p>
        </w:tc>
        <w:tc>
          <w:tcPr>
            <w:tcW w:w="1171" w:type="dxa"/>
            <w:vAlign w:val="bottom"/>
          </w:tcPr>
          <w:p w14:paraId="39122F99" w14:textId="56CF85B5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30" w:type="dxa"/>
            <w:vAlign w:val="bottom"/>
          </w:tcPr>
          <w:p w14:paraId="09B8DEEC" w14:textId="7249627E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4.560</w:t>
            </w:r>
          </w:p>
        </w:tc>
        <w:tc>
          <w:tcPr>
            <w:tcW w:w="1975" w:type="dxa"/>
            <w:vAlign w:val="bottom"/>
          </w:tcPr>
          <w:p w14:paraId="144CAB26" w14:textId="045471A4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2D5BE4" w:rsidRPr="006B194B" w14:paraId="447F71D3" w14:textId="77777777" w:rsidTr="006B194B">
        <w:tc>
          <w:tcPr>
            <w:tcW w:w="2425" w:type="dxa"/>
          </w:tcPr>
          <w:p w14:paraId="4E54ABE0" w14:textId="72A4BBED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Tannin acid </w:t>
            </w:r>
            <w:r w:rsidR="006B194B">
              <w:rPr>
                <w:rFonts w:ascii="Times New Roman" w:hAnsi="Times New Roman" w:cs="Times New Roman"/>
              </w:rPr>
              <w:t xml:space="preserve">- </w:t>
            </w:r>
            <w:r w:rsidRPr="006B194B">
              <w:rPr>
                <w:rFonts w:ascii="Times New Roman" w:hAnsi="Times New Roman" w:cs="Times New Roman"/>
              </w:rPr>
              <w:t>Phytol</w:t>
            </w:r>
          </w:p>
        </w:tc>
        <w:tc>
          <w:tcPr>
            <w:tcW w:w="1170" w:type="dxa"/>
            <w:vAlign w:val="bottom"/>
          </w:tcPr>
          <w:p w14:paraId="21528F03" w14:textId="3698496A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0.118</w:t>
            </w:r>
          </w:p>
        </w:tc>
        <w:tc>
          <w:tcPr>
            <w:tcW w:w="1079" w:type="dxa"/>
            <w:vAlign w:val="bottom"/>
          </w:tcPr>
          <w:p w14:paraId="7745295F" w14:textId="0B454120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0.080</w:t>
            </w:r>
          </w:p>
        </w:tc>
        <w:tc>
          <w:tcPr>
            <w:tcW w:w="1171" w:type="dxa"/>
            <w:vAlign w:val="bottom"/>
          </w:tcPr>
          <w:p w14:paraId="33512610" w14:textId="7AE02563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30" w:type="dxa"/>
            <w:vAlign w:val="bottom"/>
          </w:tcPr>
          <w:p w14:paraId="4B2DF3BA" w14:textId="04075316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1.472</w:t>
            </w:r>
          </w:p>
        </w:tc>
        <w:tc>
          <w:tcPr>
            <w:tcW w:w="1975" w:type="dxa"/>
            <w:vAlign w:val="bottom"/>
          </w:tcPr>
          <w:p w14:paraId="3CEBFE16" w14:textId="280B19BB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0.465</w:t>
            </w:r>
          </w:p>
        </w:tc>
      </w:tr>
      <w:tr w:rsidR="002D5BE4" w:rsidRPr="006B194B" w14:paraId="4710CABA" w14:textId="77777777" w:rsidTr="006B194B">
        <w:tc>
          <w:tcPr>
            <w:tcW w:w="2425" w:type="dxa"/>
            <w:tcBorders>
              <w:bottom w:val="single" w:sz="4" w:space="0" w:color="auto"/>
            </w:tcBorders>
          </w:tcPr>
          <w:p w14:paraId="683E91B4" w14:textId="4FDEDF2E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Eugenol </w:t>
            </w:r>
            <w:r w:rsidR="006B194B">
              <w:rPr>
                <w:rFonts w:ascii="Times New Roman" w:hAnsi="Times New Roman" w:cs="Times New Roman"/>
              </w:rPr>
              <w:t xml:space="preserve">- </w:t>
            </w:r>
            <w:r w:rsidRPr="006B194B">
              <w:rPr>
                <w:rFonts w:ascii="Times New Roman" w:hAnsi="Times New Roman" w:cs="Times New Roman"/>
              </w:rPr>
              <w:t>Phytol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688F5E" w14:textId="20B41BD1" w:rsidR="002D5BE4" w:rsidRPr="006B194B" w:rsidRDefault="006B194B" w:rsidP="002D5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2D5BE4" w:rsidRPr="006B194B">
              <w:rPr>
                <w:rFonts w:ascii="Times New Roman" w:hAnsi="Times New Roman" w:cs="Times New Roman"/>
                <w:color w:val="000000"/>
              </w:rPr>
              <w:t>0.255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bottom"/>
          </w:tcPr>
          <w:p w14:paraId="1D50CEFC" w14:textId="52C207AE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0.080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vAlign w:val="bottom"/>
          </w:tcPr>
          <w:p w14:paraId="4021581D" w14:textId="78AD7978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3E1DB6" w14:textId="4FA8A8A3" w:rsidR="002D5BE4" w:rsidRPr="006B194B" w:rsidRDefault="006B194B" w:rsidP="002D5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2D5BE4" w:rsidRPr="006B194B">
              <w:rPr>
                <w:rFonts w:ascii="Times New Roman" w:hAnsi="Times New Roman" w:cs="Times New Roman"/>
                <w:color w:val="000000"/>
              </w:rPr>
              <w:t>3.187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vAlign w:val="bottom"/>
          </w:tcPr>
          <w:p w14:paraId="1C06AC68" w14:textId="29964415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0.016</w:t>
            </w:r>
          </w:p>
        </w:tc>
      </w:tr>
      <w:tr w:rsidR="002D5BE4" w:rsidRPr="006B194B" w14:paraId="05364F10" w14:textId="77777777" w:rsidTr="006B194B">
        <w:tc>
          <w:tcPr>
            <w:tcW w:w="935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2FD947C" w14:textId="48CC1D3A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3</w:t>
            </w:r>
            <w:r w:rsidRPr="006B194B">
              <w:rPr>
                <w:rFonts w:ascii="Times New Roman" w:hAnsi="Times New Roman" w:cs="Times New Roman"/>
              </w:rPr>
              <w:t>%</w:t>
            </w:r>
          </w:p>
        </w:tc>
      </w:tr>
      <w:tr w:rsidR="002D5BE4" w:rsidRPr="006B194B" w14:paraId="07B12246" w14:textId="77777777" w:rsidTr="006B194B">
        <w:tc>
          <w:tcPr>
            <w:tcW w:w="2425" w:type="dxa"/>
            <w:tcBorders>
              <w:top w:val="single" w:sz="4" w:space="0" w:color="auto"/>
            </w:tcBorders>
          </w:tcPr>
          <w:p w14:paraId="0F83CF97" w14:textId="2D65E131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Piperine </w:t>
            </w:r>
            <w:r w:rsidR="006B194B">
              <w:rPr>
                <w:rFonts w:ascii="Times New Roman" w:hAnsi="Times New Roman" w:cs="Times New Roman"/>
              </w:rPr>
              <w:t>- T</w:t>
            </w:r>
            <w:r w:rsidRPr="006B194B">
              <w:rPr>
                <w:rFonts w:ascii="Times New Roman" w:hAnsi="Times New Roman" w:cs="Times New Roman"/>
              </w:rPr>
              <w:t>annin acid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4EBF7EDD" w14:textId="5D21737D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0.059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vAlign w:val="bottom"/>
          </w:tcPr>
          <w:p w14:paraId="2372C82B" w14:textId="67586A1C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0.160</w:t>
            </w:r>
          </w:p>
        </w:tc>
        <w:tc>
          <w:tcPr>
            <w:tcW w:w="1171" w:type="dxa"/>
            <w:tcBorders>
              <w:top w:val="single" w:sz="4" w:space="0" w:color="auto"/>
            </w:tcBorders>
            <w:vAlign w:val="bottom"/>
          </w:tcPr>
          <w:p w14:paraId="0575D1F9" w14:textId="45EB9CFF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404E15A" w14:textId="7AF2C0E5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0.371</w:t>
            </w:r>
          </w:p>
        </w:tc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1A45ED66" w14:textId="4DDEFE5D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0.982</w:t>
            </w:r>
          </w:p>
        </w:tc>
      </w:tr>
      <w:tr w:rsidR="002D5BE4" w:rsidRPr="006B194B" w14:paraId="0584BE7E" w14:textId="77777777" w:rsidTr="006B194B">
        <w:tc>
          <w:tcPr>
            <w:tcW w:w="2425" w:type="dxa"/>
          </w:tcPr>
          <w:p w14:paraId="317C7E18" w14:textId="2BBC3CAD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Piperine </w:t>
            </w:r>
            <w:r w:rsidR="006B194B">
              <w:rPr>
                <w:rFonts w:ascii="Times New Roman" w:hAnsi="Times New Roman" w:cs="Times New Roman"/>
              </w:rPr>
              <w:t>-</w:t>
            </w:r>
            <w:r w:rsidRPr="006B194B">
              <w:rPr>
                <w:rFonts w:ascii="Times New Roman" w:hAnsi="Times New Roman" w:cs="Times New Roman"/>
              </w:rPr>
              <w:t xml:space="preserve"> Eugenol</w:t>
            </w:r>
          </w:p>
        </w:tc>
        <w:tc>
          <w:tcPr>
            <w:tcW w:w="1170" w:type="dxa"/>
            <w:vAlign w:val="bottom"/>
          </w:tcPr>
          <w:p w14:paraId="0FFE2E12" w14:textId="7ED10249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0.793</w:t>
            </w:r>
          </w:p>
        </w:tc>
        <w:tc>
          <w:tcPr>
            <w:tcW w:w="1079" w:type="dxa"/>
            <w:vAlign w:val="bottom"/>
          </w:tcPr>
          <w:p w14:paraId="253A29BB" w14:textId="335195D1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0.155</w:t>
            </w:r>
          </w:p>
        </w:tc>
        <w:tc>
          <w:tcPr>
            <w:tcW w:w="1171" w:type="dxa"/>
            <w:vAlign w:val="bottom"/>
          </w:tcPr>
          <w:p w14:paraId="435F9F75" w14:textId="5BED50F6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530" w:type="dxa"/>
            <w:vAlign w:val="bottom"/>
          </w:tcPr>
          <w:p w14:paraId="46753201" w14:textId="3A47C5A2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5.123</w:t>
            </w:r>
          </w:p>
        </w:tc>
        <w:tc>
          <w:tcPr>
            <w:tcW w:w="1975" w:type="dxa"/>
            <w:vAlign w:val="bottom"/>
          </w:tcPr>
          <w:p w14:paraId="190C3CCA" w14:textId="0236E41D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&lt;0.001</w:t>
            </w:r>
          </w:p>
        </w:tc>
      </w:tr>
      <w:tr w:rsidR="002D5BE4" w:rsidRPr="006B194B" w14:paraId="045FE3FF" w14:textId="77777777" w:rsidTr="006B194B">
        <w:tc>
          <w:tcPr>
            <w:tcW w:w="2425" w:type="dxa"/>
          </w:tcPr>
          <w:p w14:paraId="508CA896" w14:textId="47F29293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Piperine </w:t>
            </w:r>
            <w:r w:rsidR="006B194B">
              <w:rPr>
                <w:rFonts w:ascii="Times New Roman" w:hAnsi="Times New Roman" w:cs="Times New Roman"/>
              </w:rPr>
              <w:t>-</w:t>
            </w:r>
            <w:r w:rsidRPr="006B194B">
              <w:rPr>
                <w:rFonts w:ascii="Times New Roman" w:hAnsi="Times New Roman" w:cs="Times New Roman"/>
              </w:rPr>
              <w:t xml:space="preserve"> Phytol</w:t>
            </w:r>
          </w:p>
        </w:tc>
        <w:tc>
          <w:tcPr>
            <w:tcW w:w="1170" w:type="dxa"/>
            <w:vAlign w:val="bottom"/>
          </w:tcPr>
          <w:p w14:paraId="3F2C60E7" w14:textId="6E75B0A4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0.614</w:t>
            </w:r>
          </w:p>
        </w:tc>
        <w:tc>
          <w:tcPr>
            <w:tcW w:w="1079" w:type="dxa"/>
            <w:vAlign w:val="bottom"/>
          </w:tcPr>
          <w:p w14:paraId="248E52AA" w14:textId="340666C9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0.160</w:t>
            </w:r>
          </w:p>
        </w:tc>
        <w:tc>
          <w:tcPr>
            <w:tcW w:w="1171" w:type="dxa"/>
            <w:vAlign w:val="bottom"/>
          </w:tcPr>
          <w:p w14:paraId="030607F2" w14:textId="74A1F360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530" w:type="dxa"/>
            <w:vAlign w:val="bottom"/>
          </w:tcPr>
          <w:p w14:paraId="196B8DA2" w14:textId="04029939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3.836</w:t>
            </w:r>
          </w:p>
        </w:tc>
        <w:tc>
          <w:tcPr>
            <w:tcW w:w="1975" w:type="dxa"/>
            <w:vAlign w:val="bottom"/>
          </w:tcPr>
          <w:p w14:paraId="4E25349A" w14:textId="72BCD008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</w:tr>
      <w:tr w:rsidR="002D5BE4" w:rsidRPr="006B194B" w14:paraId="1CEA9C99" w14:textId="77777777" w:rsidTr="006B194B">
        <w:tc>
          <w:tcPr>
            <w:tcW w:w="2425" w:type="dxa"/>
          </w:tcPr>
          <w:p w14:paraId="6DBA5E43" w14:textId="235B52BC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Tannin acid </w:t>
            </w:r>
            <w:r w:rsidR="006B194B">
              <w:rPr>
                <w:rFonts w:ascii="Times New Roman" w:hAnsi="Times New Roman" w:cs="Times New Roman"/>
              </w:rPr>
              <w:t>-</w:t>
            </w:r>
            <w:r w:rsidRPr="006B194B">
              <w:rPr>
                <w:rFonts w:ascii="Times New Roman" w:hAnsi="Times New Roman" w:cs="Times New Roman"/>
              </w:rPr>
              <w:t xml:space="preserve"> Eugenol</w:t>
            </w:r>
          </w:p>
        </w:tc>
        <w:tc>
          <w:tcPr>
            <w:tcW w:w="1170" w:type="dxa"/>
            <w:vAlign w:val="bottom"/>
          </w:tcPr>
          <w:p w14:paraId="21BF2C20" w14:textId="5085C92D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0.733</w:t>
            </w:r>
          </w:p>
        </w:tc>
        <w:tc>
          <w:tcPr>
            <w:tcW w:w="1079" w:type="dxa"/>
            <w:vAlign w:val="bottom"/>
          </w:tcPr>
          <w:p w14:paraId="3E0C7DCC" w14:textId="3783B05F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0.155</w:t>
            </w:r>
          </w:p>
        </w:tc>
        <w:tc>
          <w:tcPr>
            <w:tcW w:w="1171" w:type="dxa"/>
            <w:vAlign w:val="bottom"/>
          </w:tcPr>
          <w:p w14:paraId="0042E177" w14:textId="5211EB00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530" w:type="dxa"/>
            <w:vAlign w:val="bottom"/>
          </w:tcPr>
          <w:p w14:paraId="20D04A5B" w14:textId="14714B93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4.735</w:t>
            </w:r>
          </w:p>
        </w:tc>
        <w:tc>
          <w:tcPr>
            <w:tcW w:w="1975" w:type="dxa"/>
            <w:vAlign w:val="bottom"/>
          </w:tcPr>
          <w:p w14:paraId="71C13A68" w14:textId="25FF01E0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>&lt;0.001</w:t>
            </w:r>
          </w:p>
        </w:tc>
      </w:tr>
      <w:tr w:rsidR="002D5BE4" w:rsidRPr="006B194B" w14:paraId="66CCCCEB" w14:textId="77777777" w:rsidTr="006B194B">
        <w:tc>
          <w:tcPr>
            <w:tcW w:w="2425" w:type="dxa"/>
          </w:tcPr>
          <w:p w14:paraId="6F8653F3" w14:textId="595E9167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Tannin acid </w:t>
            </w:r>
            <w:r w:rsidR="006B194B">
              <w:rPr>
                <w:rFonts w:ascii="Times New Roman" w:hAnsi="Times New Roman" w:cs="Times New Roman"/>
              </w:rPr>
              <w:t>-</w:t>
            </w:r>
            <w:r w:rsidRPr="006B194B">
              <w:rPr>
                <w:rFonts w:ascii="Times New Roman" w:hAnsi="Times New Roman" w:cs="Times New Roman"/>
              </w:rPr>
              <w:t>Phytol</w:t>
            </w:r>
          </w:p>
        </w:tc>
        <w:tc>
          <w:tcPr>
            <w:tcW w:w="1170" w:type="dxa"/>
            <w:vAlign w:val="bottom"/>
          </w:tcPr>
          <w:p w14:paraId="0F4F7E3A" w14:textId="45DD5159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0.554</w:t>
            </w:r>
          </w:p>
        </w:tc>
        <w:tc>
          <w:tcPr>
            <w:tcW w:w="1079" w:type="dxa"/>
            <w:vAlign w:val="bottom"/>
          </w:tcPr>
          <w:p w14:paraId="77AA2E97" w14:textId="5686A27D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0.157</w:t>
            </w:r>
          </w:p>
        </w:tc>
        <w:tc>
          <w:tcPr>
            <w:tcW w:w="1171" w:type="dxa"/>
            <w:vAlign w:val="bottom"/>
          </w:tcPr>
          <w:p w14:paraId="56CA478C" w14:textId="0614897A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530" w:type="dxa"/>
            <w:vAlign w:val="bottom"/>
          </w:tcPr>
          <w:p w14:paraId="2927A6E5" w14:textId="5CEACEA8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3.523</w:t>
            </w:r>
          </w:p>
        </w:tc>
        <w:tc>
          <w:tcPr>
            <w:tcW w:w="1975" w:type="dxa"/>
            <w:vAlign w:val="bottom"/>
          </w:tcPr>
          <w:p w14:paraId="713A5B48" w14:textId="3706EBDB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</w:tr>
      <w:tr w:rsidR="002D5BE4" w:rsidRPr="006B194B" w14:paraId="38BC04DF" w14:textId="77777777" w:rsidTr="006B194B">
        <w:tc>
          <w:tcPr>
            <w:tcW w:w="2425" w:type="dxa"/>
          </w:tcPr>
          <w:p w14:paraId="59DE45A3" w14:textId="50F156D5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</w:rPr>
              <w:t xml:space="preserve">Eugenol </w:t>
            </w:r>
            <w:r w:rsidR="006B194B">
              <w:rPr>
                <w:rFonts w:ascii="Times New Roman" w:hAnsi="Times New Roman" w:cs="Times New Roman"/>
              </w:rPr>
              <w:t xml:space="preserve">- </w:t>
            </w:r>
            <w:r w:rsidRPr="006B194B">
              <w:rPr>
                <w:rFonts w:ascii="Times New Roman" w:hAnsi="Times New Roman" w:cs="Times New Roman"/>
              </w:rPr>
              <w:t>Phytol</w:t>
            </w:r>
          </w:p>
        </w:tc>
        <w:tc>
          <w:tcPr>
            <w:tcW w:w="1170" w:type="dxa"/>
            <w:vAlign w:val="bottom"/>
          </w:tcPr>
          <w:p w14:paraId="3F225821" w14:textId="6CF70A50" w:rsidR="002D5BE4" w:rsidRPr="006B194B" w:rsidRDefault="006B194B" w:rsidP="002D5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2D5BE4" w:rsidRPr="006B194B">
              <w:rPr>
                <w:rFonts w:ascii="Times New Roman" w:hAnsi="Times New Roman" w:cs="Times New Roman"/>
                <w:color w:val="000000"/>
              </w:rPr>
              <w:t>0.179</w:t>
            </w:r>
          </w:p>
        </w:tc>
        <w:tc>
          <w:tcPr>
            <w:tcW w:w="1079" w:type="dxa"/>
            <w:vAlign w:val="bottom"/>
          </w:tcPr>
          <w:p w14:paraId="239BC2A1" w14:textId="67AC5518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0.155</w:t>
            </w:r>
          </w:p>
        </w:tc>
        <w:tc>
          <w:tcPr>
            <w:tcW w:w="1171" w:type="dxa"/>
            <w:vAlign w:val="bottom"/>
          </w:tcPr>
          <w:p w14:paraId="29866FC2" w14:textId="59496C82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530" w:type="dxa"/>
            <w:vAlign w:val="bottom"/>
          </w:tcPr>
          <w:p w14:paraId="257A3414" w14:textId="0C266714" w:rsidR="002D5BE4" w:rsidRPr="006B194B" w:rsidRDefault="006B194B" w:rsidP="002D5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−</w:t>
            </w:r>
            <w:r w:rsidR="002D5BE4" w:rsidRPr="006B194B">
              <w:rPr>
                <w:rFonts w:ascii="Times New Roman" w:hAnsi="Times New Roman" w:cs="Times New Roman"/>
                <w:color w:val="000000"/>
              </w:rPr>
              <w:t>1.155</w:t>
            </w:r>
          </w:p>
        </w:tc>
        <w:tc>
          <w:tcPr>
            <w:tcW w:w="1975" w:type="dxa"/>
            <w:vAlign w:val="bottom"/>
          </w:tcPr>
          <w:p w14:paraId="5C2CAB7F" w14:textId="276078BE" w:rsidR="002D5BE4" w:rsidRPr="006B194B" w:rsidRDefault="002D5BE4" w:rsidP="002D5BE4">
            <w:pPr>
              <w:rPr>
                <w:rFonts w:ascii="Times New Roman" w:hAnsi="Times New Roman" w:cs="Times New Roman"/>
              </w:rPr>
            </w:pPr>
            <w:r w:rsidRPr="006B194B">
              <w:rPr>
                <w:rFonts w:ascii="Times New Roman" w:hAnsi="Times New Roman" w:cs="Times New Roman"/>
                <w:color w:val="000000"/>
              </w:rPr>
              <w:t>0.659</w:t>
            </w:r>
          </w:p>
        </w:tc>
      </w:tr>
    </w:tbl>
    <w:p w14:paraId="0E2F5BC2" w14:textId="77777777" w:rsidR="004D7309" w:rsidRPr="006B194B" w:rsidRDefault="004D7309" w:rsidP="006B194B">
      <w:pPr>
        <w:rPr>
          <w:rFonts w:ascii="Times New Roman" w:hAnsi="Times New Roman" w:cs="Times New Roman"/>
        </w:rPr>
      </w:pPr>
    </w:p>
    <w:sectPr w:rsidR="004D7309" w:rsidRPr="006B194B" w:rsidSect="00DD30AD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26"/>
    <w:rsid w:val="0009219C"/>
    <w:rsid w:val="000A4D08"/>
    <w:rsid w:val="001A075F"/>
    <w:rsid w:val="001D375B"/>
    <w:rsid w:val="002145C9"/>
    <w:rsid w:val="002812EF"/>
    <w:rsid w:val="002D5BE4"/>
    <w:rsid w:val="004B3A52"/>
    <w:rsid w:val="004D7309"/>
    <w:rsid w:val="0050780C"/>
    <w:rsid w:val="00552801"/>
    <w:rsid w:val="006909DF"/>
    <w:rsid w:val="006B194B"/>
    <w:rsid w:val="0071306A"/>
    <w:rsid w:val="007C5BC8"/>
    <w:rsid w:val="0093444F"/>
    <w:rsid w:val="00A00A4F"/>
    <w:rsid w:val="00A37C22"/>
    <w:rsid w:val="00A9162B"/>
    <w:rsid w:val="00AD6687"/>
    <w:rsid w:val="00B57B94"/>
    <w:rsid w:val="00BE3AD5"/>
    <w:rsid w:val="00C82718"/>
    <w:rsid w:val="00CB3ACC"/>
    <w:rsid w:val="00CE232D"/>
    <w:rsid w:val="00D162B1"/>
    <w:rsid w:val="00D36D83"/>
    <w:rsid w:val="00D73726"/>
    <w:rsid w:val="00DD30AD"/>
    <w:rsid w:val="00E50F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03C56"/>
  <w15:chartTrackingRefBased/>
  <w15:docId w15:val="{EF488590-EEC2-D64B-9796-01D198AD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73726"/>
  </w:style>
  <w:style w:type="paragraph" w:styleId="NormalWeb">
    <w:name w:val="Normal (Web)"/>
    <w:basedOn w:val="Normal"/>
    <w:uiPriority w:val="99"/>
    <w:semiHidden/>
    <w:unhideWhenUsed/>
    <w:rsid w:val="00D737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7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Gelambi Desiato, Mariana</dc:creator>
  <cp:keywords/>
  <dc:description/>
  <cp:lastModifiedBy>Gelambi Desiato, Mariana</cp:lastModifiedBy>
  <cp:revision>2</cp:revision>
  <dcterms:created xsi:type="dcterms:W3CDTF">2024-01-06T16:25:00Z</dcterms:created>
  <dcterms:modified xsi:type="dcterms:W3CDTF">2024-02-21T22:06:00Z</dcterms:modified>
</cp:coreProperties>
</file>