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BBEF" w14:textId="58C8D551" w:rsidR="00C15563" w:rsidRDefault="00C15563" w:rsidP="00C1556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KELOMPOK 7</w:t>
      </w:r>
    </w:p>
    <w:p w14:paraId="1035D688" w14:textId="33F57C27" w:rsidR="00C15563" w:rsidRDefault="00C15563" w:rsidP="00C1556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Rizky Ramadan (20220040111)</w:t>
      </w:r>
    </w:p>
    <w:p w14:paraId="42DBEC6B" w14:textId="49AF0CDE" w:rsidR="00C15563" w:rsidRDefault="00C15563" w:rsidP="00C1556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Arul Maulana Sidik (20220040044)</w:t>
      </w:r>
    </w:p>
    <w:p w14:paraId="5DCBFD24" w14:textId="5437E4D9" w:rsidR="00C15563" w:rsidRPr="00C15563" w:rsidRDefault="00C15563" w:rsidP="00C1556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Gelar Zulfikri (20220040055)</w:t>
      </w:r>
    </w:p>
    <w:p w14:paraId="5EA67688" w14:textId="77777777" w:rsidR="00C15563" w:rsidRDefault="00C15563" w:rsidP="002340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C597E" w14:textId="77777777" w:rsidR="00C15563" w:rsidRDefault="00C15563" w:rsidP="002340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32FFE" w14:textId="7F5337B0" w:rsidR="002340FD" w:rsidRPr="009A1028" w:rsidRDefault="002340FD" w:rsidP="002340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0FD">
        <w:rPr>
          <w:rFonts w:ascii="Times New Roman" w:hAnsi="Times New Roman" w:cs="Times New Roman"/>
          <w:b/>
          <w:bCs/>
          <w:sz w:val="28"/>
          <w:szCs w:val="28"/>
        </w:rPr>
        <w:t>Dokumentasi Backend API</w:t>
      </w:r>
    </w:p>
    <w:p w14:paraId="21BF2692" w14:textId="77777777" w:rsidR="002340FD" w:rsidRPr="002340FD" w:rsidRDefault="002340FD" w:rsidP="002340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04EE59" w14:textId="77777777" w:rsidR="002340FD" w:rsidRPr="002340FD" w:rsidRDefault="002340FD" w:rsidP="002340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Auth API</w:t>
      </w:r>
    </w:p>
    <w:p w14:paraId="4138CCAF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Registrasi Pengguna</w:t>
      </w:r>
    </w:p>
    <w:p w14:paraId="3B113542" w14:textId="77777777" w:rsidR="002340FD" w:rsidRPr="002340FD" w:rsidRDefault="002340FD" w:rsidP="00234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/api/register</w:t>
      </w:r>
    </w:p>
    <w:p w14:paraId="1E34FD18" w14:textId="77777777" w:rsidR="002340FD" w:rsidRPr="002340FD" w:rsidRDefault="002340FD" w:rsidP="00234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71DE4C92" w14:textId="77777777" w:rsidR="002340FD" w:rsidRPr="002340FD" w:rsidRDefault="002340FD" w:rsidP="00234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782C687C" w14:textId="77777777" w:rsidR="002340FD" w:rsidRPr="002340FD" w:rsidRDefault="002340FD" w:rsidP="002340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Nama pengguna.</w:t>
      </w:r>
    </w:p>
    <w:p w14:paraId="5AB1492B" w14:textId="77777777" w:rsidR="002340FD" w:rsidRPr="002340FD" w:rsidRDefault="002340FD" w:rsidP="002340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Alamat email pengguna.</w:t>
      </w:r>
    </w:p>
    <w:p w14:paraId="5E50D4A8" w14:textId="77777777" w:rsidR="002340FD" w:rsidRPr="002340FD" w:rsidRDefault="002340FD" w:rsidP="002340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Kata sandi pengguna.</w:t>
      </w:r>
    </w:p>
    <w:p w14:paraId="5DFB094C" w14:textId="77777777" w:rsidR="002340FD" w:rsidRPr="002340FD" w:rsidRDefault="002340FD" w:rsidP="00234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02A08167" w14:textId="77777777" w:rsidR="002340FD" w:rsidRPr="002340FD" w:rsidRDefault="002340FD" w:rsidP="002340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201 Created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registrasi berhasil.</w:t>
      </w:r>
    </w:p>
    <w:p w14:paraId="62910942" w14:textId="77777777" w:rsidR="002340FD" w:rsidRPr="002340FD" w:rsidRDefault="002340FD" w:rsidP="002340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400 Bad Request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parameter hilang atau format email tidak valid.</w:t>
      </w:r>
    </w:p>
    <w:p w14:paraId="711D15B2" w14:textId="77777777" w:rsidR="002340FD" w:rsidRPr="002340FD" w:rsidRDefault="002340FD" w:rsidP="002340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400 Bad Request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dengan email yang sama sudah ada.</w:t>
      </w:r>
    </w:p>
    <w:p w14:paraId="03D65404" w14:textId="77777777" w:rsidR="002340FD" w:rsidRPr="002340FD" w:rsidRDefault="002340FD" w:rsidP="002340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5061C4CA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2.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Login Pengguna</w:t>
      </w:r>
    </w:p>
    <w:p w14:paraId="51C76115" w14:textId="77777777" w:rsidR="002340FD" w:rsidRPr="002340FD" w:rsidRDefault="002340FD" w:rsidP="002340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/api/login</w:t>
      </w:r>
    </w:p>
    <w:p w14:paraId="68E44B74" w14:textId="77777777" w:rsidR="002340FD" w:rsidRPr="002340FD" w:rsidRDefault="002340FD" w:rsidP="002340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192F7F67" w14:textId="77777777" w:rsidR="002340FD" w:rsidRPr="002340FD" w:rsidRDefault="002340FD" w:rsidP="002340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4E37593A" w14:textId="77777777" w:rsidR="002340FD" w:rsidRPr="002340FD" w:rsidRDefault="002340FD" w:rsidP="002340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Alamat email pengguna.</w:t>
      </w:r>
    </w:p>
    <w:p w14:paraId="3C66D27F" w14:textId="77777777" w:rsidR="002340FD" w:rsidRPr="002340FD" w:rsidRDefault="002340FD" w:rsidP="002340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Kata sandi pengguna.</w:t>
      </w:r>
    </w:p>
    <w:p w14:paraId="4FA63677" w14:textId="77777777" w:rsidR="002340FD" w:rsidRPr="002340FD" w:rsidRDefault="002340FD" w:rsidP="002340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36845563" w14:textId="77777777" w:rsidR="002340FD" w:rsidRPr="002340FD" w:rsidRDefault="002340FD" w:rsidP="002340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token JWT jika login berhasil.</w:t>
      </w:r>
    </w:p>
    <w:p w14:paraId="0DCC8EDC" w14:textId="77777777" w:rsidR="002340FD" w:rsidRPr="002340FD" w:rsidRDefault="002340FD" w:rsidP="002340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401 Unauthorized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kata sandi salah.</w:t>
      </w:r>
    </w:p>
    <w:p w14:paraId="7B9143DE" w14:textId="77777777" w:rsidR="002340FD" w:rsidRPr="002340FD" w:rsidRDefault="002340FD" w:rsidP="002340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dengan email yang diberikan tidak ditemukan.</w:t>
      </w:r>
    </w:p>
    <w:p w14:paraId="0EE59376" w14:textId="77777777" w:rsidR="002340FD" w:rsidRPr="002340FD" w:rsidRDefault="002340FD" w:rsidP="002340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416D1502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7671634D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6792EF12" w14:textId="77777777" w:rsid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11FC1CF0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1856DA6E" w14:textId="77777777" w:rsidR="002340FD" w:rsidRPr="002340FD" w:rsidRDefault="002340FD" w:rsidP="002340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Order API</w:t>
      </w:r>
    </w:p>
    <w:p w14:paraId="57066927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3.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Semua Pesanan</w:t>
      </w:r>
    </w:p>
    <w:p w14:paraId="2BFCEA0A" w14:textId="77777777" w:rsidR="002340FD" w:rsidRPr="002340FD" w:rsidRDefault="002340FD" w:rsidP="002340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</w:t>
      </w:r>
    </w:p>
    <w:p w14:paraId="20AB588D" w14:textId="77777777" w:rsidR="002340FD" w:rsidRPr="002340FD" w:rsidRDefault="002340FD" w:rsidP="002340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6870E7AC" w14:textId="77777777" w:rsidR="002340FD" w:rsidRPr="002340FD" w:rsidRDefault="002340FD" w:rsidP="002340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4E749224" w14:textId="77777777" w:rsidR="002340FD" w:rsidRPr="002340FD" w:rsidRDefault="002340FD" w:rsidP="002340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pesanan, setiap pesanan berisi detail pesanan, barang, dan total harga.</w:t>
      </w:r>
    </w:p>
    <w:p w14:paraId="6917550E" w14:textId="77777777" w:rsidR="002340FD" w:rsidRPr="002340FD" w:rsidRDefault="002340FD" w:rsidP="002340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3F26DC18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4.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Pesanan berdasarkan ID</w:t>
      </w:r>
    </w:p>
    <w:p w14:paraId="50D64EAC" w14:textId="77777777" w:rsidR="002340FD" w:rsidRPr="002340FD" w:rsidRDefault="002340FD" w:rsidP="002340F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/api/orders/:id</w:t>
      </w:r>
    </w:p>
    <w:p w14:paraId="4895010A" w14:textId="77777777" w:rsidR="002340FD" w:rsidRPr="002340FD" w:rsidRDefault="002340FD" w:rsidP="002340F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1755AD55" w14:textId="77777777" w:rsidR="002340FD" w:rsidRPr="002340FD" w:rsidRDefault="002340FD" w:rsidP="002340F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4CE76168" w14:textId="77777777" w:rsidR="002340FD" w:rsidRPr="002340FD" w:rsidRDefault="002340FD" w:rsidP="002340F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Pesanan.</w:t>
      </w:r>
    </w:p>
    <w:p w14:paraId="6390B037" w14:textId="77777777" w:rsidR="002340FD" w:rsidRPr="002340FD" w:rsidRDefault="002340FD" w:rsidP="002340F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40C51B3A" w14:textId="77777777" w:rsidR="002340FD" w:rsidRPr="002340FD" w:rsidRDefault="002340FD" w:rsidP="002340F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detail pesanan, barang, dan total harga.</w:t>
      </w:r>
    </w:p>
    <w:p w14:paraId="64B25377" w14:textId="77777777" w:rsidR="002340FD" w:rsidRPr="002340FD" w:rsidRDefault="002340FD" w:rsidP="002340F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pesanan dengan ID yang diberikan tidak ditemukan.</w:t>
      </w:r>
    </w:p>
    <w:p w14:paraId="2838DC71" w14:textId="77777777" w:rsidR="002340FD" w:rsidRPr="002340FD" w:rsidRDefault="002340FD" w:rsidP="002340F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286D9738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5.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Tambah Pesanan</w:t>
      </w:r>
    </w:p>
    <w:p w14:paraId="0F4F13B7" w14:textId="77777777" w:rsidR="002340FD" w:rsidRPr="002340FD" w:rsidRDefault="002340FD" w:rsidP="002340F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</w:t>
      </w:r>
    </w:p>
    <w:p w14:paraId="67B41B2F" w14:textId="77777777" w:rsidR="002340FD" w:rsidRPr="002340FD" w:rsidRDefault="002340FD" w:rsidP="002340F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0383D3C3" w14:textId="77777777" w:rsidR="002340FD" w:rsidRPr="002340FD" w:rsidRDefault="002340FD" w:rsidP="002340F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735F92B7" w14:textId="77777777" w:rsidR="002340FD" w:rsidRPr="002340FD" w:rsidRDefault="002340FD" w:rsidP="002340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 yang melakukan pesanan.</w:t>
      </w:r>
    </w:p>
    <w:p w14:paraId="348C5D22" w14:textId="77777777" w:rsidR="002340FD" w:rsidRPr="002340FD" w:rsidRDefault="002340FD" w:rsidP="002340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items</w:t>
      </w:r>
      <w:r w:rsidRPr="002340FD">
        <w:rPr>
          <w:rFonts w:ascii="Times New Roman" w:hAnsi="Times New Roman" w:cs="Times New Roman"/>
          <w:sz w:val="24"/>
          <w:szCs w:val="24"/>
        </w:rPr>
        <w:t xml:space="preserve"> (array, dibutuhkan): Array objek yang berisi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 w:rsidRPr="002340FD">
        <w:rPr>
          <w:rFonts w:ascii="Times New Roman" w:hAnsi="Times New Roman" w:cs="Times New Roman"/>
          <w:sz w:val="24"/>
          <w:szCs w:val="24"/>
        </w:rPr>
        <w:t xml:space="preserve">,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2340FD">
        <w:rPr>
          <w:rFonts w:ascii="Times New Roman" w:hAnsi="Times New Roman" w:cs="Times New Roman"/>
          <w:sz w:val="24"/>
          <w:szCs w:val="24"/>
        </w:rPr>
        <w:t xml:space="preserve">, dan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r w:rsidRPr="002340FD">
        <w:rPr>
          <w:rFonts w:ascii="Times New Roman" w:hAnsi="Times New Roman" w:cs="Times New Roman"/>
          <w:sz w:val="24"/>
          <w:szCs w:val="24"/>
        </w:rPr>
        <w:t>.</w:t>
      </w:r>
    </w:p>
    <w:p w14:paraId="07DDB580" w14:textId="77777777" w:rsidR="002340FD" w:rsidRPr="002340FD" w:rsidRDefault="002340FD" w:rsidP="002340F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5F88A24D" w14:textId="77777777" w:rsidR="002340FD" w:rsidRPr="002340FD" w:rsidRDefault="002340FD" w:rsidP="002340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201 Created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pesanan berhasil ditambahkan.</w:t>
      </w:r>
    </w:p>
    <w:p w14:paraId="17C743A9" w14:textId="77777777" w:rsidR="002340FD" w:rsidRPr="002340FD" w:rsidRDefault="002340FD" w:rsidP="002340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400 Bad Request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data permintaan tidak valid atau parameter hilang.</w:t>
      </w:r>
    </w:p>
    <w:p w14:paraId="527B5C25" w14:textId="77777777" w:rsidR="002340FD" w:rsidRPr="002340FD" w:rsidRDefault="002340FD" w:rsidP="002340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tidak ditemukan.</w:t>
      </w:r>
    </w:p>
    <w:p w14:paraId="618AE8A8" w14:textId="77777777" w:rsidR="002340FD" w:rsidRPr="002340FD" w:rsidRDefault="002340FD" w:rsidP="002340F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5E4E0768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57591863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290C607B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6.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Perbarui Status Pesanan</w:t>
      </w:r>
    </w:p>
    <w:p w14:paraId="5ADE144A" w14:textId="77777777" w:rsidR="002340FD" w:rsidRPr="002340FD" w:rsidRDefault="002340FD" w:rsidP="002340F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/api/orders/:id</w:t>
      </w:r>
    </w:p>
    <w:p w14:paraId="14BD5146" w14:textId="77777777" w:rsidR="002340FD" w:rsidRPr="002340FD" w:rsidRDefault="002340FD" w:rsidP="002340F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PUT</w:t>
      </w:r>
    </w:p>
    <w:p w14:paraId="3DE39D9B" w14:textId="77777777" w:rsidR="002340FD" w:rsidRPr="002340FD" w:rsidRDefault="002340FD" w:rsidP="002340F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60221F78" w14:textId="77777777" w:rsidR="002340FD" w:rsidRPr="002340FD" w:rsidRDefault="002340FD" w:rsidP="002340F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Pesanan.</w:t>
      </w:r>
    </w:p>
    <w:p w14:paraId="181E2878" w14:textId="77777777" w:rsidR="002340FD" w:rsidRPr="002340FD" w:rsidRDefault="002340FD" w:rsidP="002340F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Status baru untuk pesanan.</w:t>
      </w:r>
    </w:p>
    <w:p w14:paraId="58035052" w14:textId="77777777" w:rsidR="002340FD" w:rsidRPr="002340FD" w:rsidRDefault="002340FD" w:rsidP="002340F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122D33A2" w14:textId="77777777" w:rsidR="002340FD" w:rsidRPr="002340FD" w:rsidRDefault="002340FD" w:rsidP="002340F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status pesanan berhasil diperbarui.</w:t>
      </w:r>
    </w:p>
    <w:p w14:paraId="6B227928" w14:textId="77777777" w:rsidR="002340FD" w:rsidRPr="002340FD" w:rsidRDefault="002340FD" w:rsidP="002340F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248EF349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7.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Batalkan Pesanan</w:t>
      </w:r>
    </w:p>
    <w:p w14:paraId="1B1805D2" w14:textId="77777777" w:rsidR="002340FD" w:rsidRPr="002340FD" w:rsidRDefault="002340FD" w:rsidP="002340F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/api/orders/:id</w:t>
      </w:r>
    </w:p>
    <w:p w14:paraId="03A41C04" w14:textId="77777777" w:rsidR="002340FD" w:rsidRPr="002340FD" w:rsidRDefault="002340FD" w:rsidP="002340F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49D366F2" w14:textId="77777777" w:rsidR="002340FD" w:rsidRPr="002340FD" w:rsidRDefault="002340FD" w:rsidP="002340F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4E21332C" w14:textId="77777777" w:rsidR="002340FD" w:rsidRPr="002340FD" w:rsidRDefault="002340FD" w:rsidP="002340F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Pesanan.</w:t>
      </w:r>
    </w:p>
    <w:p w14:paraId="6AB4EFFB" w14:textId="77777777" w:rsidR="002340FD" w:rsidRPr="002340FD" w:rsidRDefault="002340FD" w:rsidP="002340F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3A675796" w14:textId="77777777" w:rsidR="002340FD" w:rsidRPr="002340FD" w:rsidRDefault="002340FD" w:rsidP="002340F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pesanan berhasil dibatalkan.</w:t>
      </w:r>
    </w:p>
    <w:p w14:paraId="2997E272" w14:textId="77777777" w:rsidR="002340FD" w:rsidRPr="002340FD" w:rsidRDefault="002340FD" w:rsidP="002340F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42D6F7CC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8.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Pesanan Pengguna</w:t>
      </w:r>
    </w:p>
    <w:p w14:paraId="4BED126B" w14:textId="77777777" w:rsidR="002340FD" w:rsidRPr="002340FD" w:rsidRDefault="002340FD" w:rsidP="002340F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/api/orders/user/:id</w:t>
      </w:r>
    </w:p>
    <w:p w14:paraId="60E86D62" w14:textId="77777777" w:rsidR="002340FD" w:rsidRPr="002340FD" w:rsidRDefault="002340FD" w:rsidP="002340F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4FB932A0" w14:textId="77777777" w:rsidR="002340FD" w:rsidRPr="002340FD" w:rsidRDefault="002340FD" w:rsidP="002340F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0ED7FECB" w14:textId="77777777" w:rsidR="002340FD" w:rsidRPr="002340FD" w:rsidRDefault="002340FD" w:rsidP="002340F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Pengguna.</w:t>
      </w:r>
    </w:p>
    <w:p w14:paraId="0F565CFC" w14:textId="77777777" w:rsidR="002340FD" w:rsidRPr="002340FD" w:rsidRDefault="002340FD" w:rsidP="002340F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7F39DB9A" w14:textId="77777777" w:rsidR="002340FD" w:rsidRPr="002340FD" w:rsidRDefault="002340FD" w:rsidP="002340F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pesanan untuk pengguna tertentu.</w:t>
      </w:r>
    </w:p>
    <w:p w14:paraId="69AA9BA7" w14:textId="77777777" w:rsidR="002340FD" w:rsidRPr="002340FD" w:rsidRDefault="002340FD" w:rsidP="002340F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5122477C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9.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Pesanan berdasarkan Produk</w:t>
      </w:r>
    </w:p>
    <w:p w14:paraId="2B1D3684" w14:textId="77777777" w:rsidR="002340FD" w:rsidRPr="002340FD" w:rsidRDefault="002340FD" w:rsidP="002340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/api/orders/product/:productId</w:t>
      </w:r>
    </w:p>
    <w:p w14:paraId="1AC130F5" w14:textId="77777777" w:rsidR="002340FD" w:rsidRPr="002340FD" w:rsidRDefault="002340FD" w:rsidP="002340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007FFA07" w14:textId="77777777" w:rsidR="002340FD" w:rsidRPr="002340FD" w:rsidRDefault="002340FD" w:rsidP="002340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48A79BE9" w14:textId="77777777" w:rsidR="002340FD" w:rsidRPr="002340FD" w:rsidRDefault="002340FD" w:rsidP="002340F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61150A6B" w14:textId="77777777" w:rsidR="002340FD" w:rsidRPr="002340FD" w:rsidRDefault="002340FD" w:rsidP="002340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7F3D88D4" w14:textId="77777777" w:rsidR="002340FD" w:rsidRPr="002340FD" w:rsidRDefault="002340FD" w:rsidP="002340F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pesanan yang berisi produk tertentu.</w:t>
      </w:r>
    </w:p>
    <w:p w14:paraId="76B724AC" w14:textId="77777777" w:rsidR="002340FD" w:rsidRPr="002340FD" w:rsidRDefault="002340FD" w:rsidP="002340F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6B06DDD5" w14:textId="77777777" w:rsidR="002340FD" w:rsidRPr="002340FD" w:rsidRDefault="002340FD" w:rsidP="002340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Product API</w:t>
      </w:r>
    </w:p>
    <w:p w14:paraId="01791E42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10.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Semua Produk</w:t>
      </w:r>
    </w:p>
    <w:p w14:paraId="1E8A706B" w14:textId="77777777" w:rsidR="002340FD" w:rsidRPr="002340FD" w:rsidRDefault="002340FD" w:rsidP="002340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</w:t>
      </w:r>
    </w:p>
    <w:p w14:paraId="40077351" w14:textId="77777777" w:rsidR="002340FD" w:rsidRPr="002340FD" w:rsidRDefault="002340FD" w:rsidP="002340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78DFC37A" w14:textId="77777777" w:rsidR="002340FD" w:rsidRPr="002340FD" w:rsidRDefault="002340FD" w:rsidP="002340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3B5B07C5" w14:textId="77777777" w:rsidR="002340FD" w:rsidRPr="002340FD" w:rsidRDefault="002340FD" w:rsidP="002340F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produk.</w:t>
      </w:r>
    </w:p>
    <w:p w14:paraId="2E45F280" w14:textId="77777777" w:rsidR="002340FD" w:rsidRPr="002340FD" w:rsidRDefault="002340FD" w:rsidP="002340F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4C74DB7C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11.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Produk berdasarkan ID</w:t>
      </w:r>
    </w:p>
    <w:p w14:paraId="3A150CB9" w14:textId="77777777" w:rsidR="002340FD" w:rsidRPr="002340FD" w:rsidRDefault="002340FD" w:rsidP="002340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</w:t>
      </w:r>
    </w:p>
    <w:p w14:paraId="5495E587" w14:textId="77777777" w:rsidR="002340FD" w:rsidRPr="002340FD" w:rsidRDefault="002340FD" w:rsidP="002340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15936175" w14:textId="77777777" w:rsidR="002340FD" w:rsidRPr="002340FD" w:rsidRDefault="002340FD" w:rsidP="002340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520E912E" w14:textId="77777777" w:rsidR="002340FD" w:rsidRPr="002340FD" w:rsidRDefault="002340FD" w:rsidP="002340F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13E47D16" w14:textId="77777777" w:rsidR="002340FD" w:rsidRPr="002340FD" w:rsidRDefault="002340FD" w:rsidP="002340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3F9F73A2" w14:textId="77777777" w:rsidR="002340FD" w:rsidRPr="002340FD" w:rsidRDefault="002340FD" w:rsidP="002340F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detail produk tertentu.</w:t>
      </w:r>
    </w:p>
    <w:p w14:paraId="6323E1FF" w14:textId="77777777" w:rsidR="002340FD" w:rsidRPr="002340FD" w:rsidRDefault="002340FD" w:rsidP="002340F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produk dengan ID yang diberikan tidak ditemukan.</w:t>
      </w:r>
    </w:p>
    <w:p w14:paraId="72A1CCCC" w14:textId="77777777" w:rsidR="002340FD" w:rsidRPr="002340FD" w:rsidRDefault="002340FD" w:rsidP="002340F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443AB428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12.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Tambah Produk</w:t>
      </w:r>
    </w:p>
    <w:p w14:paraId="1B1E3AB9" w14:textId="77777777" w:rsidR="002340FD" w:rsidRPr="002340FD" w:rsidRDefault="002340FD" w:rsidP="002340F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</w:t>
      </w:r>
    </w:p>
    <w:p w14:paraId="71BF9D07" w14:textId="77777777" w:rsidR="002340FD" w:rsidRPr="002340FD" w:rsidRDefault="002340FD" w:rsidP="002340F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5EF7FCDE" w14:textId="77777777" w:rsidR="002340FD" w:rsidRPr="002340FD" w:rsidRDefault="002340FD" w:rsidP="002340F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6AACBD11" w14:textId="77777777" w:rsidR="002340FD" w:rsidRPr="002340FD" w:rsidRDefault="002340FD" w:rsidP="002340F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Nama produk.</w:t>
      </w:r>
    </w:p>
    <w:p w14:paraId="7FDE2F01" w14:textId="77777777" w:rsidR="002340FD" w:rsidRPr="002340FD" w:rsidRDefault="002340FD" w:rsidP="002340F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Deskripsi produk.</w:t>
      </w:r>
    </w:p>
    <w:p w14:paraId="09BE46E8" w14:textId="77777777" w:rsidR="002340FD" w:rsidRPr="002340FD" w:rsidRDefault="002340FD" w:rsidP="002340F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(number, dibutuhkan): Harga produk.</w:t>
      </w:r>
    </w:p>
    <w:p w14:paraId="63B2EA67" w14:textId="77777777" w:rsidR="002340FD" w:rsidRPr="002340FD" w:rsidRDefault="002340FD" w:rsidP="002340F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61D74D21" w14:textId="77777777" w:rsidR="002340FD" w:rsidRPr="002340FD" w:rsidRDefault="002340FD" w:rsidP="002340F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201 Created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produk berhasil ditambahkan.</w:t>
      </w:r>
    </w:p>
    <w:p w14:paraId="1BB6D16B" w14:textId="581E4FE5" w:rsidR="002340FD" w:rsidRDefault="002340FD" w:rsidP="002340F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C292C7" w14:textId="77777777" w:rsidR="002340FD" w:rsidRPr="002340FD" w:rsidRDefault="002340FD" w:rsidP="002340F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F8CB4F6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13.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Perbarui Produk</w:t>
      </w:r>
    </w:p>
    <w:p w14:paraId="640718F5" w14:textId="77777777" w:rsidR="002340FD" w:rsidRPr="002340FD" w:rsidRDefault="002340FD" w:rsidP="002340F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</w:t>
      </w:r>
    </w:p>
    <w:p w14:paraId="7F5555CD" w14:textId="77777777" w:rsidR="002340FD" w:rsidRPr="002340FD" w:rsidRDefault="002340FD" w:rsidP="002340F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PUT</w:t>
      </w:r>
    </w:p>
    <w:p w14:paraId="07C9A1C5" w14:textId="77777777" w:rsidR="002340FD" w:rsidRPr="002340FD" w:rsidRDefault="002340FD" w:rsidP="002340F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5D4FC5A0" w14:textId="77777777" w:rsidR="002340FD" w:rsidRPr="002340FD" w:rsidRDefault="002340FD" w:rsidP="002340F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585D7AC4" w14:textId="77777777" w:rsidR="002340FD" w:rsidRPr="002340FD" w:rsidRDefault="002340FD" w:rsidP="002340F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Nama produk baru.</w:t>
      </w:r>
    </w:p>
    <w:p w14:paraId="153BA3C5" w14:textId="77777777" w:rsidR="002340FD" w:rsidRPr="002340FD" w:rsidRDefault="002340FD" w:rsidP="002340F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Deskripsi produk baru.</w:t>
      </w:r>
    </w:p>
    <w:p w14:paraId="2C068BFE" w14:textId="77777777" w:rsidR="002340FD" w:rsidRPr="002340FD" w:rsidRDefault="002340FD" w:rsidP="002340F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(number, opsional): Harga produk baru.</w:t>
      </w:r>
    </w:p>
    <w:p w14:paraId="1235576F" w14:textId="77777777" w:rsidR="002340FD" w:rsidRPr="002340FD" w:rsidRDefault="002340FD" w:rsidP="002340F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2367EDBB" w14:textId="77777777" w:rsidR="002340FD" w:rsidRPr="002340FD" w:rsidRDefault="002340FD" w:rsidP="002340F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produk berhasil diperbarui.</w:t>
      </w:r>
    </w:p>
    <w:p w14:paraId="6517DF72" w14:textId="77777777" w:rsidR="002340FD" w:rsidRPr="002340FD" w:rsidRDefault="002340FD" w:rsidP="002340F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5FE40150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14.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Hapus Produk</w:t>
      </w:r>
    </w:p>
    <w:p w14:paraId="49133F4A" w14:textId="77777777" w:rsidR="002340FD" w:rsidRPr="002340FD" w:rsidRDefault="002340FD" w:rsidP="002340F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</w:t>
      </w:r>
    </w:p>
    <w:p w14:paraId="026FE2F0" w14:textId="77777777" w:rsidR="002340FD" w:rsidRPr="002340FD" w:rsidRDefault="002340FD" w:rsidP="002340F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1961B7A1" w14:textId="77777777" w:rsidR="002340FD" w:rsidRPr="002340FD" w:rsidRDefault="002340FD" w:rsidP="002340F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54CE55EF" w14:textId="77777777" w:rsidR="002340FD" w:rsidRPr="002340FD" w:rsidRDefault="002340FD" w:rsidP="002340F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0AC39662" w14:textId="77777777" w:rsidR="002340FD" w:rsidRPr="002340FD" w:rsidRDefault="002340FD" w:rsidP="002340F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0C6CD7F1" w14:textId="77777777" w:rsidR="002340FD" w:rsidRPr="002340FD" w:rsidRDefault="002340FD" w:rsidP="002340F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produk berhasil dihapus.</w:t>
      </w:r>
    </w:p>
    <w:p w14:paraId="46A4DDB7" w14:textId="77777777" w:rsidR="002340FD" w:rsidRPr="002340FD" w:rsidRDefault="002340FD" w:rsidP="002340F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3DDA92EB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15.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Ulasan berdasarkan ID Produk</w:t>
      </w:r>
    </w:p>
    <w:p w14:paraId="05430842" w14:textId="77777777" w:rsidR="002340FD" w:rsidRPr="002340FD" w:rsidRDefault="002340FD" w:rsidP="002340F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/api/products/:id/reviews</w:t>
      </w:r>
    </w:p>
    <w:p w14:paraId="77A07901" w14:textId="77777777" w:rsidR="002340FD" w:rsidRPr="002340FD" w:rsidRDefault="002340FD" w:rsidP="002340F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624F21EF" w14:textId="77777777" w:rsidR="002340FD" w:rsidRPr="002340FD" w:rsidRDefault="002340FD" w:rsidP="002340F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10D5B05C" w14:textId="77777777" w:rsidR="002340FD" w:rsidRPr="002340FD" w:rsidRDefault="002340FD" w:rsidP="002340F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70DB676D" w14:textId="77777777" w:rsidR="002340FD" w:rsidRPr="002340FD" w:rsidRDefault="002340FD" w:rsidP="002340F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Respon:</w:t>
      </w:r>
    </w:p>
    <w:p w14:paraId="2C1BAEAB" w14:textId="77777777" w:rsidR="002340FD" w:rsidRPr="002340FD" w:rsidRDefault="002340FD" w:rsidP="002340F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ulasan untuk produk tertentu.</w:t>
      </w:r>
    </w:p>
    <w:p w14:paraId="3D08A984" w14:textId="77777777" w:rsidR="002340FD" w:rsidRDefault="002340FD" w:rsidP="002340F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70B07723" w14:textId="77777777" w:rsid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30FCE316" w14:textId="77777777" w:rsid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5DB2FD48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105C0D2A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16.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Tambahkan Ulasan ke Produk</w:t>
      </w:r>
    </w:p>
    <w:p w14:paraId="3671C06D" w14:textId="77777777" w:rsidR="002340FD" w:rsidRPr="002340FD" w:rsidRDefault="002340FD" w:rsidP="002340F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/api/products/:id/reviews</w:t>
      </w:r>
    </w:p>
    <w:p w14:paraId="44EFE9F8" w14:textId="77777777" w:rsidR="002340FD" w:rsidRPr="002340FD" w:rsidRDefault="002340FD" w:rsidP="002340F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42EF96CD" w14:textId="77777777" w:rsidR="002340FD" w:rsidRPr="002340FD" w:rsidRDefault="002340FD" w:rsidP="002340F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7C7909CA" w14:textId="77777777" w:rsidR="002340FD" w:rsidRPr="002340FD" w:rsidRDefault="002340FD" w:rsidP="002340F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Produk.</w:t>
      </w:r>
    </w:p>
    <w:p w14:paraId="4A7989FC" w14:textId="77777777" w:rsidR="002340FD" w:rsidRPr="002340FD" w:rsidRDefault="002340FD" w:rsidP="002340F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review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Isi ulasan.</w:t>
      </w:r>
    </w:p>
    <w:p w14:paraId="33AF6F46" w14:textId="77777777" w:rsidR="002340FD" w:rsidRPr="002340FD" w:rsidRDefault="002340FD" w:rsidP="002340F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 yang mengirim ulasan.</w:t>
      </w:r>
    </w:p>
    <w:p w14:paraId="6C4CAB64" w14:textId="77777777" w:rsidR="002340FD" w:rsidRPr="002340FD" w:rsidRDefault="002340FD" w:rsidP="002340F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545808CC" w14:textId="77777777" w:rsidR="002340FD" w:rsidRPr="002340FD" w:rsidRDefault="002340FD" w:rsidP="002340F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201 Created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ulasan berhasil ditambahkan.</w:t>
      </w:r>
    </w:p>
    <w:p w14:paraId="5056627C" w14:textId="77777777" w:rsidR="002340FD" w:rsidRPr="002340FD" w:rsidRDefault="002340FD" w:rsidP="002340F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1D0D09DD" w14:textId="77777777" w:rsidR="002340FD" w:rsidRPr="002340FD" w:rsidRDefault="002340FD" w:rsidP="002340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 API</w:t>
      </w:r>
    </w:p>
    <w:p w14:paraId="18401C75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17.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Semua Pengguna</w:t>
      </w:r>
    </w:p>
    <w:p w14:paraId="6E907EAE" w14:textId="77777777" w:rsidR="002340FD" w:rsidRPr="002340FD" w:rsidRDefault="002340FD" w:rsidP="002340F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/api/users</w:t>
      </w:r>
    </w:p>
    <w:p w14:paraId="3858D2AC" w14:textId="77777777" w:rsidR="002340FD" w:rsidRPr="002340FD" w:rsidRDefault="002340FD" w:rsidP="002340F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4296D4E5" w14:textId="77777777" w:rsidR="002340FD" w:rsidRPr="002340FD" w:rsidRDefault="002340FD" w:rsidP="002340F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2F7228D0" w14:textId="77777777" w:rsidR="002340FD" w:rsidRPr="002340FD" w:rsidRDefault="002340FD" w:rsidP="002340F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array pengguna.</w:t>
      </w:r>
    </w:p>
    <w:p w14:paraId="49948250" w14:textId="77777777" w:rsidR="002340FD" w:rsidRPr="002340FD" w:rsidRDefault="002340FD" w:rsidP="002340F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61580D3A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18.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Dapatkan Pengguna berdasarkan ID</w:t>
      </w:r>
    </w:p>
    <w:p w14:paraId="0A0065EE" w14:textId="77777777" w:rsidR="002340FD" w:rsidRPr="002340FD" w:rsidRDefault="002340FD" w:rsidP="002340F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/api/users/:id</w:t>
      </w:r>
    </w:p>
    <w:p w14:paraId="4C53189A" w14:textId="77777777" w:rsidR="002340FD" w:rsidRPr="002340FD" w:rsidRDefault="002340FD" w:rsidP="002340F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2AE3AE2E" w14:textId="77777777" w:rsidR="002340FD" w:rsidRPr="002340FD" w:rsidRDefault="002340FD" w:rsidP="002340F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7B9DD334" w14:textId="77777777" w:rsidR="002340FD" w:rsidRPr="002340FD" w:rsidRDefault="002340FD" w:rsidP="002340F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Pengguna.</w:t>
      </w:r>
    </w:p>
    <w:p w14:paraId="70BC7071" w14:textId="77777777" w:rsidR="002340FD" w:rsidRPr="002340FD" w:rsidRDefault="002340FD" w:rsidP="002340F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08329750" w14:textId="77777777" w:rsidR="002340FD" w:rsidRPr="002340FD" w:rsidRDefault="002340FD" w:rsidP="002340F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dengan detail pengguna tertentu.</w:t>
      </w:r>
    </w:p>
    <w:p w14:paraId="17E3A012" w14:textId="77777777" w:rsidR="002340FD" w:rsidRPr="002340FD" w:rsidRDefault="002340FD" w:rsidP="002340F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404 Not Found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dengan ID yang diberikan tidak ditemukan.</w:t>
      </w:r>
    </w:p>
    <w:p w14:paraId="311310E1" w14:textId="13C62776" w:rsidR="002340FD" w:rsidRDefault="002340FD" w:rsidP="002340F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6F891615" w14:textId="77777777" w:rsid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02A5AAF7" w14:textId="77777777" w:rsid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1444CA8E" w14:textId="77777777" w:rsid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6B215CBB" w14:textId="77777777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</w:p>
    <w:p w14:paraId="437B64B9" w14:textId="4AFAAADA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19.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Perbarui Pengguna</w:t>
      </w:r>
    </w:p>
    <w:p w14:paraId="6FD3F701" w14:textId="77777777" w:rsidR="002340FD" w:rsidRPr="002340FD" w:rsidRDefault="002340FD" w:rsidP="002340F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/api/users/:id</w:t>
      </w:r>
    </w:p>
    <w:p w14:paraId="31B7CD7C" w14:textId="77777777" w:rsidR="002340FD" w:rsidRPr="002340FD" w:rsidRDefault="002340FD" w:rsidP="002340F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PUT</w:t>
      </w:r>
    </w:p>
    <w:p w14:paraId="7352EC14" w14:textId="77777777" w:rsidR="002340FD" w:rsidRPr="002340FD" w:rsidRDefault="002340FD" w:rsidP="002340F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4F37B9E5" w14:textId="77777777" w:rsidR="002340FD" w:rsidRPr="002340FD" w:rsidRDefault="002340FD" w:rsidP="002340F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Pengguna.</w:t>
      </w:r>
    </w:p>
    <w:p w14:paraId="27E35F22" w14:textId="77777777" w:rsidR="002340FD" w:rsidRPr="002340FD" w:rsidRDefault="002340FD" w:rsidP="002340F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Nama pengguna baru.</w:t>
      </w:r>
    </w:p>
    <w:p w14:paraId="58C56621" w14:textId="77777777" w:rsidR="002340FD" w:rsidRPr="002340FD" w:rsidRDefault="002340FD" w:rsidP="002340F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Alamat email baru.</w:t>
      </w:r>
    </w:p>
    <w:p w14:paraId="27EBE478" w14:textId="77777777" w:rsidR="002340FD" w:rsidRPr="002340FD" w:rsidRDefault="002340FD" w:rsidP="002340F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opsional): Kata sandi baru.</w:t>
      </w:r>
    </w:p>
    <w:p w14:paraId="1FA89953" w14:textId="77777777" w:rsidR="002340FD" w:rsidRPr="002340FD" w:rsidRDefault="002340FD" w:rsidP="002340F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220ED4CE" w14:textId="77777777" w:rsidR="002340FD" w:rsidRPr="002340FD" w:rsidRDefault="002340FD" w:rsidP="002340F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berhasil diperbarui.</w:t>
      </w:r>
    </w:p>
    <w:p w14:paraId="2E069989" w14:textId="77777777" w:rsidR="002340FD" w:rsidRPr="002340FD" w:rsidRDefault="002340FD" w:rsidP="002340F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4E3CE72C" w14:textId="03365876" w:rsidR="002340FD" w:rsidRPr="002340FD" w:rsidRDefault="002340FD" w:rsidP="002340FD">
      <w:p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sz w:val="24"/>
          <w:szCs w:val="24"/>
        </w:rPr>
        <w:t xml:space="preserve">20.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Hapus Pengguna</w:t>
      </w:r>
    </w:p>
    <w:p w14:paraId="117D6AFD" w14:textId="77777777" w:rsidR="002340FD" w:rsidRPr="002340FD" w:rsidRDefault="002340FD" w:rsidP="002340F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/api/users/:id</w:t>
      </w:r>
    </w:p>
    <w:p w14:paraId="137E23E2" w14:textId="77777777" w:rsidR="002340FD" w:rsidRPr="002340FD" w:rsidRDefault="002340FD" w:rsidP="002340F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Metode:</w:t>
      </w:r>
      <w:r w:rsidRPr="002340FD">
        <w:rPr>
          <w:rFonts w:ascii="Times New Roman" w:hAnsi="Times New Roman" w:cs="Times New Roman"/>
          <w:sz w:val="24"/>
          <w:szCs w:val="24"/>
        </w:rPr>
        <w:t xml:space="preserve"> </w:t>
      </w:r>
      <w:r w:rsidRPr="002340FD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693362E0" w14:textId="77777777" w:rsidR="002340FD" w:rsidRPr="002340FD" w:rsidRDefault="002340FD" w:rsidP="002340F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Parameter:</w:t>
      </w:r>
    </w:p>
    <w:p w14:paraId="73651A0B" w14:textId="77777777" w:rsidR="002340FD" w:rsidRPr="002340FD" w:rsidRDefault="002340FD" w:rsidP="002340FD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0FD">
        <w:rPr>
          <w:rFonts w:ascii="Times New Roman" w:hAnsi="Times New Roman" w:cs="Times New Roman"/>
          <w:sz w:val="24"/>
          <w:szCs w:val="24"/>
        </w:rPr>
        <w:t xml:space="preserve"> (string, dibutuhkan): ID Pengguna.</w:t>
      </w:r>
    </w:p>
    <w:p w14:paraId="08A4FCB4" w14:textId="77777777" w:rsidR="002340FD" w:rsidRPr="002340FD" w:rsidRDefault="002340FD" w:rsidP="002340F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Respon:</w:t>
      </w:r>
    </w:p>
    <w:p w14:paraId="3C7F3DAA" w14:textId="77777777" w:rsidR="002340FD" w:rsidRPr="002340FD" w:rsidRDefault="002340FD" w:rsidP="002340FD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200 OK</w:t>
      </w:r>
      <w:r w:rsidRPr="002340FD">
        <w:rPr>
          <w:rFonts w:ascii="Times New Roman" w:hAnsi="Times New Roman" w:cs="Times New Roman"/>
          <w:sz w:val="24"/>
          <w:szCs w:val="24"/>
        </w:rPr>
        <w:t xml:space="preserve"> jika pengguna berhasil dihapus.</w:t>
      </w:r>
    </w:p>
    <w:p w14:paraId="786D660A" w14:textId="77777777" w:rsidR="002340FD" w:rsidRPr="002340FD" w:rsidRDefault="002340FD" w:rsidP="002340FD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40FD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2340FD">
        <w:rPr>
          <w:rFonts w:ascii="Times New Roman" w:hAnsi="Times New Roman" w:cs="Times New Roman"/>
          <w:sz w:val="24"/>
          <w:szCs w:val="24"/>
        </w:rPr>
        <w:t xml:space="preserve"> untuk masalah server apa pun.</w:t>
      </w:r>
    </w:p>
    <w:p w14:paraId="4997ABBF" w14:textId="77777777" w:rsidR="005F7E20" w:rsidRPr="002340FD" w:rsidRDefault="005F7E20">
      <w:pPr>
        <w:rPr>
          <w:rFonts w:ascii="Times New Roman" w:hAnsi="Times New Roman" w:cs="Times New Roman"/>
          <w:sz w:val="24"/>
          <w:szCs w:val="24"/>
        </w:rPr>
      </w:pPr>
    </w:p>
    <w:sectPr w:rsidR="005F7E20" w:rsidRPr="002340FD" w:rsidSect="0055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A1D"/>
    <w:multiLevelType w:val="multilevel"/>
    <w:tmpl w:val="1D6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B2F9C"/>
    <w:multiLevelType w:val="multilevel"/>
    <w:tmpl w:val="68F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2549B"/>
    <w:multiLevelType w:val="multilevel"/>
    <w:tmpl w:val="1EC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C7E46"/>
    <w:multiLevelType w:val="multilevel"/>
    <w:tmpl w:val="4C2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4C4B6F"/>
    <w:multiLevelType w:val="multilevel"/>
    <w:tmpl w:val="61C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A0713"/>
    <w:multiLevelType w:val="multilevel"/>
    <w:tmpl w:val="206C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A171AD"/>
    <w:multiLevelType w:val="multilevel"/>
    <w:tmpl w:val="6F34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913570"/>
    <w:multiLevelType w:val="multilevel"/>
    <w:tmpl w:val="A488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10D29"/>
    <w:multiLevelType w:val="multilevel"/>
    <w:tmpl w:val="408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387C87"/>
    <w:multiLevelType w:val="multilevel"/>
    <w:tmpl w:val="36D6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620EE8"/>
    <w:multiLevelType w:val="multilevel"/>
    <w:tmpl w:val="080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933FFF"/>
    <w:multiLevelType w:val="multilevel"/>
    <w:tmpl w:val="C5D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7542DF"/>
    <w:multiLevelType w:val="multilevel"/>
    <w:tmpl w:val="6AA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C301EE"/>
    <w:multiLevelType w:val="multilevel"/>
    <w:tmpl w:val="610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68228B"/>
    <w:multiLevelType w:val="multilevel"/>
    <w:tmpl w:val="BF3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E03F24"/>
    <w:multiLevelType w:val="multilevel"/>
    <w:tmpl w:val="2EA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B2453A"/>
    <w:multiLevelType w:val="multilevel"/>
    <w:tmpl w:val="098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366CF7"/>
    <w:multiLevelType w:val="multilevel"/>
    <w:tmpl w:val="4378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9502CB"/>
    <w:multiLevelType w:val="multilevel"/>
    <w:tmpl w:val="952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C86F16"/>
    <w:multiLevelType w:val="multilevel"/>
    <w:tmpl w:val="CB3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BE5CD5"/>
    <w:multiLevelType w:val="multilevel"/>
    <w:tmpl w:val="2E38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4845317">
    <w:abstractNumId w:val="14"/>
  </w:num>
  <w:num w:numId="2" w16cid:durableId="777799688">
    <w:abstractNumId w:val="18"/>
  </w:num>
  <w:num w:numId="3" w16cid:durableId="2092072213">
    <w:abstractNumId w:val="4"/>
  </w:num>
  <w:num w:numId="4" w16cid:durableId="600724486">
    <w:abstractNumId w:val="19"/>
  </w:num>
  <w:num w:numId="5" w16cid:durableId="1143691976">
    <w:abstractNumId w:val="8"/>
  </w:num>
  <w:num w:numId="6" w16cid:durableId="1175805954">
    <w:abstractNumId w:val="20"/>
  </w:num>
  <w:num w:numId="7" w16cid:durableId="828864937">
    <w:abstractNumId w:val="16"/>
  </w:num>
  <w:num w:numId="8" w16cid:durableId="1978025076">
    <w:abstractNumId w:val="6"/>
  </w:num>
  <w:num w:numId="9" w16cid:durableId="28996499">
    <w:abstractNumId w:val="12"/>
  </w:num>
  <w:num w:numId="10" w16cid:durableId="2106656313">
    <w:abstractNumId w:val="1"/>
  </w:num>
  <w:num w:numId="11" w16cid:durableId="1689134791">
    <w:abstractNumId w:val="17"/>
  </w:num>
  <w:num w:numId="12" w16cid:durableId="465512810">
    <w:abstractNumId w:val="11"/>
  </w:num>
  <w:num w:numId="13" w16cid:durableId="1947230535">
    <w:abstractNumId w:val="2"/>
  </w:num>
  <w:num w:numId="14" w16cid:durableId="1910335914">
    <w:abstractNumId w:val="7"/>
  </w:num>
  <w:num w:numId="15" w16cid:durableId="220483745">
    <w:abstractNumId w:val="13"/>
  </w:num>
  <w:num w:numId="16" w16cid:durableId="939873315">
    <w:abstractNumId w:val="15"/>
  </w:num>
  <w:num w:numId="17" w16cid:durableId="834422416">
    <w:abstractNumId w:val="3"/>
  </w:num>
  <w:num w:numId="18" w16cid:durableId="1279218960">
    <w:abstractNumId w:val="10"/>
  </w:num>
  <w:num w:numId="19" w16cid:durableId="1954168891">
    <w:abstractNumId w:val="0"/>
  </w:num>
  <w:num w:numId="20" w16cid:durableId="1164055253">
    <w:abstractNumId w:val="9"/>
  </w:num>
  <w:num w:numId="21" w16cid:durableId="371421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FD"/>
    <w:rsid w:val="002340FD"/>
    <w:rsid w:val="003767EF"/>
    <w:rsid w:val="00550EC3"/>
    <w:rsid w:val="005F7E20"/>
    <w:rsid w:val="008A0AF2"/>
    <w:rsid w:val="009A1028"/>
    <w:rsid w:val="00C15563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A475"/>
  <w15:chartTrackingRefBased/>
  <w15:docId w15:val="{BD779FA0-AE32-456A-BEEE-47FFF19C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gelar zulfikri</cp:lastModifiedBy>
  <cp:revision>2</cp:revision>
  <dcterms:created xsi:type="dcterms:W3CDTF">2024-01-21T03:38:00Z</dcterms:created>
  <dcterms:modified xsi:type="dcterms:W3CDTF">2024-01-22T01:34:00Z</dcterms:modified>
</cp:coreProperties>
</file>