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43C6" w14:textId="209D6454" w:rsidR="000009DC" w:rsidRDefault="000009DC" w:rsidP="000009D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KELOMPOK 7</w:t>
      </w:r>
    </w:p>
    <w:p w14:paraId="3FD818E5" w14:textId="476119AE" w:rsidR="000009DC" w:rsidRDefault="000009DC" w:rsidP="000009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Ramadan (20220040111)</w:t>
      </w:r>
    </w:p>
    <w:p w14:paraId="21297D5D" w14:textId="5C5028BC" w:rsidR="000009DC" w:rsidRDefault="000009DC" w:rsidP="000009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Arul Maulana Sidik (20220040044)</w:t>
      </w:r>
    </w:p>
    <w:p w14:paraId="1043672A" w14:textId="119F5E7D" w:rsidR="000009DC" w:rsidRDefault="000009DC" w:rsidP="000009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Gelar Zulfikri (20220040055)</w:t>
      </w:r>
    </w:p>
    <w:p w14:paraId="417A2E5E" w14:textId="77777777" w:rsidR="000009DC" w:rsidRDefault="000009DC" w:rsidP="000009D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392FE7C" w14:textId="77777777" w:rsidR="000009DC" w:rsidRDefault="000009DC" w:rsidP="000009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4667D" w14:textId="11B3F559" w:rsidR="00EE713E" w:rsidRPr="00EE713E" w:rsidRDefault="00EE713E" w:rsidP="00EE7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13E">
        <w:rPr>
          <w:rFonts w:ascii="Times New Roman" w:hAnsi="Times New Roman" w:cs="Times New Roman"/>
          <w:b/>
          <w:bCs/>
          <w:sz w:val="28"/>
          <w:szCs w:val="28"/>
        </w:rPr>
        <w:t>Design Database</w:t>
      </w:r>
    </w:p>
    <w:p w14:paraId="3483EEC7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63F0AF22" w14:textId="5FE8215A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Users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905"/>
        <w:gridCol w:w="1842"/>
        <w:gridCol w:w="3414"/>
      </w:tblGrid>
      <w:tr w:rsidR="009667AE" w:rsidRPr="00EE713E" w14:paraId="176C2E3C" w14:textId="0B9CD152" w:rsidTr="009667AE">
        <w:tc>
          <w:tcPr>
            <w:tcW w:w="1765" w:type="dxa"/>
          </w:tcPr>
          <w:p w14:paraId="6FEE3970" w14:textId="090C36BC" w:rsidR="009667AE" w:rsidRPr="00EE713E" w:rsidRDefault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905" w:type="dxa"/>
          </w:tcPr>
          <w:p w14:paraId="211E82C3" w14:textId="4BA79783" w:rsidR="009667AE" w:rsidRPr="00EE713E" w:rsidRDefault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1842" w:type="dxa"/>
          </w:tcPr>
          <w:p w14:paraId="3AB39BC9" w14:textId="51A90E73" w:rsidR="009667AE" w:rsidRPr="00EE713E" w:rsidRDefault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3414" w:type="dxa"/>
          </w:tcPr>
          <w:p w14:paraId="1A16F4E8" w14:textId="5806AEF1" w:rsidR="009667AE" w:rsidRPr="00EE713E" w:rsidRDefault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667AE" w:rsidRPr="00EE713E" w14:paraId="0C4AA9AD" w14:textId="7DBE3202" w:rsidTr="009667AE">
        <w:tc>
          <w:tcPr>
            <w:tcW w:w="1765" w:type="dxa"/>
          </w:tcPr>
          <w:p w14:paraId="2C3680D3" w14:textId="6AA9E8BC" w:rsidR="009667AE" w:rsidRPr="00EE713E" w:rsidRDefault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05" w:type="dxa"/>
          </w:tcPr>
          <w:p w14:paraId="41F8EE00" w14:textId="1C58D87E" w:rsidR="009667AE" w:rsidRPr="00EE713E" w:rsidRDefault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627D272B" w14:textId="77777777" w:rsidR="009667AE" w:rsidRPr="00EE713E" w:rsidRDefault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7F44C51B" w14:textId="7FF8F262" w:rsidR="009667AE" w:rsidRPr="00EE713E" w:rsidRDefault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414" w:type="dxa"/>
          </w:tcPr>
          <w:p w14:paraId="04916CBE" w14:textId="76F4FC13" w:rsidR="009667AE" w:rsidRPr="00EE713E" w:rsidRDefault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Pengidentifikasi unik untuk setiap pengguna.</w:t>
            </w:r>
          </w:p>
        </w:tc>
      </w:tr>
      <w:tr w:rsidR="009667AE" w:rsidRPr="00EE713E" w14:paraId="12BEB651" w14:textId="5A056BCB" w:rsidTr="009667AE">
        <w:tc>
          <w:tcPr>
            <w:tcW w:w="1765" w:type="dxa"/>
          </w:tcPr>
          <w:p w14:paraId="2250B5AE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username      </w:t>
            </w:r>
          </w:p>
        </w:tc>
        <w:tc>
          <w:tcPr>
            <w:tcW w:w="1905" w:type="dxa"/>
          </w:tcPr>
          <w:p w14:paraId="0D568F2F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842" w:type="dxa"/>
          </w:tcPr>
          <w:p w14:paraId="70C36320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14:paraId="1D05427C" w14:textId="4487AB31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Nama pengguna yang dipilih untuk pengguna tersebut.</w:t>
            </w:r>
          </w:p>
        </w:tc>
      </w:tr>
      <w:tr w:rsidR="009667AE" w:rsidRPr="00EE713E" w14:paraId="546F3DC4" w14:textId="6DD44C8F" w:rsidTr="009667AE">
        <w:tc>
          <w:tcPr>
            <w:tcW w:w="1765" w:type="dxa"/>
          </w:tcPr>
          <w:p w14:paraId="39650649" w14:textId="0913B2E5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email         </w:t>
            </w:r>
          </w:p>
        </w:tc>
        <w:tc>
          <w:tcPr>
            <w:tcW w:w="1905" w:type="dxa"/>
          </w:tcPr>
          <w:p w14:paraId="73AEF595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842" w:type="dxa"/>
          </w:tcPr>
          <w:p w14:paraId="00082B3C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14:paraId="048A0F07" w14:textId="270824E0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Alamat email yang terkait dengan akun pengguna.</w:t>
            </w:r>
          </w:p>
        </w:tc>
      </w:tr>
      <w:tr w:rsidR="009667AE" w:rsidRPr="00EE713E" w14:paraId="1A8724D3" w14:textId="3F6F236F" w:rsidTr="009667AE">
        <w:tc>
          <w:tcPr>
            <w:tcW w:w="1765" w:type="dxa"/>
          </w:tcPr>
          <w:p w14:paraId="4AA15F0C" w14:textId="79AC5A1A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password      </w:t>
            </w:r>
          </w:p>
        </w:tc>
        <w:tc>
          <w:tcPr>
            <w:tcW w:w="1905" w:type="dxa"/>
          </w:tcPr>
          <w:p w14:paraId="2BC8247B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842" w:type="dxa"/>
          </w:tcPr>
          <w:p w14:paraId="15207DCF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14:paraId="25AF3364" w14:textId="13FB932D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Kata sandi yang di-hash untuk otentikasi pengguna.</w:t>
            </w:r>
          </w:p>
        </w:tc>
      </w:tr>
    </w:tbl>
    <w:p w14:paraId="55C0B39A" w14:textId="77777777" w:rsidR="005F7E20" w:rsidRPr="00EE713E" w:rsidRDefault="005F7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345FD" w14:textId="71C03943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984"/>
        <w:gridCol w:w="1709"/>
        <w:gridCol w:w="3364"/>
      </w:tblGrid>
      <w:tr w:rsidR="009667AE" w:rsidRPr="00EE713E" w14:paraId="328BBE78" w14:textId="5AB188A8" w:rsidTr="009667AE">
        <w:tc>
          <w:tcPr>
            <w:tcW w:w="1879" w:type="dxa"/>
          </w:tcPr>
          <w:p w14:paraId="7F7F03E6" w14:textId="77777777" w:rsidR="009667AE" w:rsidRPr="00EE713E" w:rsidRDefault="009667A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984" w:type="dxa"/>
          </w:tcPr>
          <w:p w14:paraId="46C58E75" w14:textId="77777777" w:rsidR="009667AE" w:rsidRPr="00EE713E" w:rsidRDefault="009667A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1699" w:type="dxa"/>
          </w:tcPr>
          <w:p w14:paraId="54FE1580" w14:textId="77777777" w:rsidR="009667AE" w:rsidRPr="00EE713E" w:rsidRDefault="009667A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3364" w:type="dxa"/>
          </w:tcPr>
          <w:p w14:paraId="67D47E27" w14:textId="701F030B" w:rsidR="009667AE" w:rsidRPr="00EE713E" w:rsidRDefault="009667A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667AE" w:rsidRPr="00EE713E" w14:paraId="781BED4C" w14:textId="5DF8984D" w:rsidTr="009667AE">
        <w:tc>
          <w:tcPr>
            <w:tcW w:w="1879" w:type="dxa"/>
          </w:tcPr>
          <w:p w14:paraId="3616DBCF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25FB625A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699" w:type="dxa"/>
          </w:tcPr>
          <w:p w14:paraId="6108CDC8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29CB522A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64" w:type="dxa"/>
          </w:tcPr>
          <w:p w14:paraId="24F79EA9" w14:textId="6B428481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Pengidentifikasi unik untuk setiap produk.</w:t>
            </w:r>
          </w:p>
        </w:tc>
      </w:tr>
      <w:tr w:rsidR="009667AE" w:rsidRPr="00EE713E" w14:paraId="2BCF05E0" w14:textId="4A8E8752" w:rsidTr="009667AE">
        <w:tc>
          <w:tcPr>
            <w:tcW w:w="1879" w:type="dxa"/>
          </w:tcPr>
          <w:p w14:paraId="626B66DB" w14:textId="09CD77A0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name          </w:t>
            </w:r>
          </w:p>
        </w:tc>
        <w:tc>
          <w:tcPr>
            <w:tcW w:w="1984" w:type="dxa"/>
          </w:tcPr>
          <w:p w14:paraId="4D55CF47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699" w:type="dxa"/>
          </w:tcPr>
          <w:p w14:paraId="716E3408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14:paraId="58EA2B08" w14:textId="7A97730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Nama produk.</w:t>
            </w:r>
          </w:p>
        </w:tc>
      </w:tr>
      <w:tr w:rsidR="009667AE" w:rsidRPr="00EE713E" w14:paraId="4CD5A4D0" w14:textId="2A81AE5F" w:rsidTr="009667AE">
        <w:tc>
          <w:tcPr>
            <w:tcW w:w="1879" w:type="dxa"/>
          </w:tcPr>
          <w:p w14:paraId="40213CAA" w14:textId="0F7C0F7B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description   </w:t>
            </w:r>
          </w:p>
        </w:tc>
        <w:tc>
          <w:tcPr>
            <w:tcW w:w="1984" w:type="dxa"/>
          </w:tcPr>
          <w:p w14:paraId="56211AE0" w14:textId="70746416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text          </w:t>
            </w:r>
          </w:p>
        </w:tc>
        <w:tc>
          <w:tcPr>
            <w:tcW w:w="1699" w:type="dxa"/>
          </w:tcPr>
          <w:p w14:paraId="56FD41E4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14:paraId="4C0B2B88" w14:textId="6666B213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Deskripsi detail produk.</w:t>
            </w:r>
          </w:p>
        </w:tc>
      </w:tr>
      <w:tr w:rsidR="009667AE" w:rsidRPr="00EE713E" w14:paraId="0FE2EE21" w14:textId="6391E303" w:rsidTr="009667AE">
        <w:tc>
          <w:tcPr>
            <w:tcW w:w="1879" w:type="dxa"/>
          </w:tcPr>
          <w:p w14:paraId="3B20A95D" w14:textId="0DB1AD89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price         </w:t>
            </w:r>
          </w:p>
        </w:tc>
        <w:tc>
          <w:tcPr>
            <w:tcW w:w="1984" w:type="dxa"/>
          </w:tcPr>
          <w:p w14:paraId="6F0E1A8A" w14:textId="126CB4AB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1699" w:type="dxa"/>
          </w:tcPr>
          <w:p w14:paraId="780C6DF3" w14:textId="77777777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14:paraId="6EBEC56D" w14:textId="50587349" w:rsidR="009667AE" w:rsidRPr="00EE713E" w:rsidRDefault="009667A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Harga produk.</w:t>
            </w:r>
          </w:p>
        </w:tc>
      </w:tr>
    </w:tbl>
    <w:p w14:paraId="43D5E355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465CA0D3" w14:textId="27CB93DE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Product Reviews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569"/>
        <w:gridCol w:w="1842"/>
        <w:gridCol w:w="3351"/>
      </w:tblGrid>
      <w:tr w:rsidR="009667AE" w:rsidRPr="00EE713E" w14:paraId="6F963341" w14:textId="77777777" w:rsidTr="009667AE">
        <w:tc>
          <w:tcPr>
            <w:tcW w:w="2254" w:type="dxa"/>
          </w:tcPr>
          <w:p w14:paraId="54654E8F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569" w:type="dxa"/>
          </w:tcPr>
          <w:p w14:paraId="4D83B670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1842" w:type="dxa"/>
          </w:tcPr>
          <w:p w14:paraId="63A5C6F1" w14:textId="503EE92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3351" w:type="dxa"/>
          </w:tcPr>
          <w:p w14:paraId="41DDA881" w14:textId="02E752B2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667AE" w:rsidRPr="00EE713E" w14:paraId="5F0668EB" w14:textId="77777777" w:rsidTr="009667AE">
        <w:tc>
          <w:tcPr>
            <w:tcW w:w="2254" w:type="dxa"/>
          </w:tcPr>
          <w:p w14:paraId="70392F02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69" w:type="dxa"/>
          </w:tcPr>
          <w:p w14:paraId="5CCD5D3B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18836968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1C3EEF7C" w14:textId="046F69B1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1" w:type="dxa"/>
          </w:tcPr>
          <w:p w14:paraId="49D72DD7" w14:textId="0B3F5601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Pengidentifikasi unik untuk setiap ulasan produk.</w:t>
            </w:r>
          </w:p>
        </w:tc>
      </w:tr>
      <w:tr w:rsidR="009667AE" w:rsidRPr="00EE713E" w14:paraId="0C89A093" w14:textId="77777777" w:rsidTr="009667AE">
        <w:tc>
          <w:tcPr>
            <w:tcW w:w="2254" w:type="dxa"/>
          </w:tcPr>
          <w:p w14:paraId="13F3FB15" w14:textId="7C81C25A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review        </w:t>
            </w:r>
          </w:p>
        </w:tc>
        <w:tc>
          <w:tcPr>
            <w:tcW w:w="1569" w:type="dxa"/>
          </w:tcPr>
          <w:p w14:paraId="11F403D6" w14:textId="71789104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text    </w:t>
            </w:r>
          </w:p>
        </w:tc>
        <w:tc>
          <w:tcPr>
            <w:tcW w:w="1842" w:type="dxa"/>
          </w:tcPr>
          <w:p w14:paraId="0F9A6EE3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14:paraId="1DE2454F" w14:textId="315A1770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Teks ulasan yang disubmit oleh pengguna.</w:t>
            </w:r>
          </w:p>
        </w:tc>
      </w:tr>
      <w:tr w:rsidR="009667AE" w:rsidRPr="00EE713E" w14:paraId="7100B1D1" w14:textId="77777777" w:rsidTr="009667AE">
        <w:tc>
          <w:tcPr>
            <w:tcW w:w="2254" w:type="dxa"/>
          </w:tcPr>
          <w:p w14:paraId="5D78F6F3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productId     </w:t>
            </w:r>
          </w:p>
        </w:tc>
        <w:tc>
          <w:tcPr>
            <w:tcW w:w="1569" w:type="dxa"/>
          </w:tcPr>
          <w:p w14:paraId="04A6BE12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43561F5B" w14:textId="4136538A" w:rsidR="009667A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products(id)</w:t>
            </w:r>
          </w:p>
        </w:tc>
        <w:tc>
          <w:tcPr>
            <w:tcW w:w="3351" w:type="dxa"/>
          </w:tcPr>
          <w:p w14:paraId="395445A6" w14:textId="78199FD3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Products.</w:t>
            </w:r>
          </w:p>
        </w:tc>
      </w:tr>
      <w:tr w:rsidR="009667AE" w:rsidRPr="00EE713E" w14:paraId="490E7AEE" w14:textId="77777777" w:rsidTr="009667AE">
        <w:tc>
          <w:tcPr>
            <w:tcW w:w="2254" w:type="dxa"/>
          </w:tcPr>
          <w:p w14:paraId="16E1D5B6" w14:textId="3537EE7C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userId        </w:t>
            </w:r>
          </w:p>
        </w:tc>
        <w:tc>
          <w:tcPr>
            <w:tcW w:w="1569" w:type="dxa"/>
          </w:tcPr>
          <w:p w14:paraId="70D06455" w14:textId="7E690CC2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76F6E961" w14:textId="5C2F9D5D" w:rsidR="009667A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uses(id)</w:t>
            </w:r>
          </w:p>
        </w:tc>
        <w:tc>
          <w:tcPr>
            <w:tcW w:w="3351" w:type="dxa"/>
          </w:tcPr>
          <w:p w14:paraId="4B77AC01" w14:textId="68274EAA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Users.</w:t>
            </w:r>
          </w:p>
        </w:tc>
      </w:tr>
    </w:tbl>
    <w:p w14:paraId="25E4C4F9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23201402" w14:textId="7784E620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Orders Table:</w:t>
      </w: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2254"/>
        <w:gridCol w:w="1569"/>
        <w:gridCol w:w="1842"/>
        <w:gridCol w:w="4036"/>
      </w:tblGrid>
      <w:tr w:rsidR="009667AE" w:rsidRPr="00EE713E" w14:paraId="329FB741" w14:textId="77777777" w:rsidTr="009667AE">
        <w:tc>
          <w:tcPr>
            <w:tcW w:w="2254" w:type="dxa"/>
          </w:tcPr>
          <w:p w14:paraId="12CD441B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569" w:type="dxa"/>
          </w:tcPr>
          <w:p w14:paraId="67BA803F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1842" w:type="dxa"/>
          </w:tcPr>
          <w:p w14:paraId="268DE2EB" w14:textId="0D40DFD5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4036" w:type="dxa"/>
          </w:tcPr>
          <w:p w14:paraId="64628546" w14:textId="6838FF9D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667AE" w:rsidRPr="00EE713E" w14:paraId="6631A5E0" w14:textId="77777777" w:rsidTr="009667AE">
        <w:tc>
          <w:tcPr>
            <w:tcW w:w="2254" w:type="dxa"/>
          </w:tcPr>
          <w:p w14:paraId="344616E0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69" w:type="dxa"/>
          </w:tcPr>
          <w:p w14:paraId="7FE8562E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0CD7B02B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3C2A23A6" w14:textId="498E278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036" w:type="dxa"/>
          </w:tcPr>
          <w:p w14:paraId="0228B3D5" w14:textId="2C4708D2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6E87AE2B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667AE" w:rsidRPr="00EE713E" w14:paraId="2D7CC20F" w14:textId="77777777" w:rsidTr="009667AE">
        <w:tc>
          <w:tcPr>
            <w:tcW w:w="2254" w:type="dxa"/>
          </w:tcPr>
          <w:p w14:paraId="19B575B1" w14:textId="724AB53C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user_id       </w:t>
            </w:r>
          </w:p>
        </w:tc>
        <w:tc>
          <w:tcPr>
            <w:tcW w:w="1569" w:type="dxa"/>
          </w:tcPr>
          <w:p w14:paraId="6170CFAE" w14:textId="7DC8DC83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842" w:type="dxa"/>
          </w:tcPr>
          <w:p w14:paraId="09017697" w14:textId="208F0CF6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uses(id)</w:t>
            </w:r>
          </w:p>
        </w:tc>
        <w:tc>
          <w:tcPr>
            <w:tcW w:w="4036" w:type="dxa"/>
          </w:tcPr>
          <w:p w14:paraId="7D72859D" w14:textId="02D75C4D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Users, mewakili pelanggan yang melakukan pesanan.</w:t>
            </w:r>
          </w:p>
        </w:tc>
      </w:tr>
    </w:tbl>
    <w:p w14:paraId="10F7F060" w14:textId="77777777" w:rsid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786D241F" w14:textId="77777777" w:rsidR="009667AE" w:rsidRPr="00EE713E" w:rsidRDefault="009667AE">
      <w:pPr>
        <w:rPr>
          <w:rFonts w:ascii="Times New Roman" w:hAnsi="Times New Roman" w:cs="Times New Roman"/>
          <w:sz w:val="24"/>
          <w:szCs w:val="24"/>
        </w:rPr>
      </w:pPr>
    </w:p>
    <w:p w14:paraId="3787B9F8" w14:textId="464C2DDA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Order Items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7AE" w:rsidRPr="00EE713E" w14:paraId="1AE77517" w14:textId="77777777" w:rsidTr="00073A8C">
        <w:tc>
          <w:tcPr>
            <w:tcW w:w="2254" w:type="dxa"/>
          </w:tcPr>
          <w:p w14:paraId="5E4D648D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5A174E63" w14:textId="77777777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697863E5" w14:textId="66CB1272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2254" w:type="dxa"/>
          </w:tcPr>
          <w:p w14:paraId="33F6B76C" w14:textId="6D9D8119" w:rsidR="009667AE" w:rsidRPr="00EE713E" w:rsidRDefault="009667AE" w:rsidP="00966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667AE" w:rsidRPr="00EE713E" w14:paraId="01673F37" w14:textId="77777777" w:rsidTr="00073A8C">
        <w:tc>
          <w:tcPr>
            <w:tcW w:w="2254" w:type="dxa"/>
          </w:tcPr>
          <w:p w14:paraId="3C83B871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4478CA9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178F7ECD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0CB5F5F9" w14:textId="77003AB6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2B4E94E" w14:textId="696805A1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Pengidentifikasi unik untuk setiap item pesanan.</w:t>
            </w:r>
          </w:p>
        </w:tc>
      </w:tr>
      <w:tr w:rsidR="009667AE" w:rsidRPr="00EE713E" w14:paraId="383BB8B2" w14:textId="77777777" w:rsidTr="00073A8C">
        <w:tc>
          <w:tcPr>
            <w:tcW w:w="2254" w:type="dxa"/>
          </w:tcPr>
          <w:p w14:paraId="70F0C757" w14:textId="4A374B75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order_id      </w:t>
            </w:r>
          </w:p>
        </w:tc>
        <w:tc>
          <w:tcPr>
            <w:tcW w:w="2254" w:type="dxa"/>
          </w:tcPr>
          <w:p w14:paraId="601C54CF" w14:textId="64B2B77D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0607856E" w14:textId="5ED959D1" w:rsidR="009667A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orders(id)</w:t>
            </w:r>
          </w:p>
        </w:tc>
        <w:tc>
          <w:tcPr>
            <w:tcW w:w="2254" w:type="dxa"/>
          </w:tcPr>
          <w:p w14:paraId="09DE825C" w14:textId="6A4D5E7E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Orders.</w:t>
            </w:r>
          </w:p>
        </w:tc>
      </w:tr>
      <w:tr w:rsidR="009667AE" w:rsidRPr="00EE713E" w14:paraId="46DF75C4" w14:textId="77777777" w:rsidTr="00073A8C">
        <w:tc>
          <w:tcPr>
            <w:tcW w:w="2254" w:type="dxa"/>
          </w:tcPr>
          <w:p w14:paraId="6629641F" w14:textId="70756416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product_id    </w:t>
            </w:r>
          </w:p>
        </w:tc>
        <w:tc>
          <w:tcPr>
            <w:tcW w:w="2254" w:type="dxa"/>
          </w:tcPr>
          <w:p w14:paraId="5CF2E2D6" w14:textId="06F05B69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4CB06708" w14:textId="535790F3" w:rsidR="009667A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products(id)</w:t>
            </w:r>
          </w:p>
        </w:tc>
        <w:tc>
          <w:tcPr>
            <w:tcW w:w="2254" w:type="dxa"/>
          </w:tcPr>
          <w:p w14:paraId="0E7F5B55" w14:textId="7927B51E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7AE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Products.</w:t>
            </w:r>
          </w:p>
        </w:tc>
      </w:tr>
      <w:tr w:rsidR="009667AE" w:rsidRPr="00EE713E" w14:paraId="7B845C98" w14:textId="77777777" w:rsidTr="00073A8C">
        <w:tc>
          <w:tcPr>
            <w:tcW w:w="2254" w:type="dxa"/>
          </w:tcPr>
          <w:p w14:paraId="085A4782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54" w:type="dxa"/>
          </w:tcPr>
          <w:p w14:paraId="0A75F9DB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538E89EA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A852FB" w14:textId="472DF4CD" w:rsidR="009667AE" w:rsidRPr="00EE713E" w:rsidRDefault="00A7711A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11A">
              <w:rPr>
                <w:rFonts w:ascii="Times New Roman" w:hAnsi="Times New Roman" w:cs="Times New Roman"/>
                <w:sz w:val="24"/>
                <w:szCs w:val="24"/>
              </w:rPr>
              <w:t>Jumlah produk dalam pesanan.</w:t>
            </w:r>
          </w:p>
        </w:tc>
      </w:tr>
      <w:tr w:rsidR="009667AE" w:rsidRPr="00EE713E" w14:paraId="13843C3B" w14:textId="77777777" w:rsidTr="00073A8C">
        <w:tc>
          <w:tcPr>
            <w:tcW w:w="2254" w:type="dxa"/>
          </w:tcPr>
          <w:p w14:paraId="05B5A84A" w14:textId="42E1F0DA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total_price   </w:t>
            </w:r>
          </w:p>
        </w:tc>
        <w:tc>
          <w:tcPr>
            <w:tcW w:w="2254" w:type="dxa"/>
          </w:tcPr>
          <w:p w14:paraId="2505C852" w14:textId="67594333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2254" w:type="dxa"/>
          </w:tcPr>
          <w:p w14:paraId="28FD7FDD" w14:textId="77777777" w:rsidR="009667AE" w:rsidRPr="00EE713E" w:rsidRDefault="009667AE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7D35C3" w14:textId="06439E1E" w:rsidR="009667AE" w:rsidRPr="00EE713E" w:rsidRDefault="00A7711A" w:rsidP="0096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11A">
              <w:rPr>
                <w:rFonts w:ascii="Times New Roman" w:hAnsi="Times New Roman" w:cs="Times New Roman"/>
                <w:sz w:val="24"/>
                <w:szCs w:val="24"/>
              </w:rPr>
              <w:t>Harga total untuk jumlah produk dalam pesanan.</w:t>
            </w:r>
          </w:p>
        </w:tc>
      </w:tr>
    </w:tbl>
    <w:p w14:paraId="0105BAE2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66A2F7EA" w14:textId="3034B98F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Order Statuses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11A" w:rsidRPr="00EE713E" w14:paraId="2054EAF1" w14:textId="77777777" w:rsidTr="00304261">
        <w:tc>
          <w:tcPr>
            <w:tcW w:w="2254" w:type="dxa"/>
          </w:tcPr>
          <w:p w14:paraId="3724F177" w14:textId="77777777" w:rsidR="00A7711A" w:rsidRPr="00EE713E" w:rsidRDefault="00A7711A" w:rsidP="00A771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1F502B70" w14:textId="77777777" w:rsidR="00A7711A" w:rsidRPr="00EE713E" w:rsidRDefault="00A7711A" w:rsidP="00A771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014A77BA" w14:textId="540C2D3C" w:rsidR="00A7711A" w:rsidRPr="00EE713E" w:rsidRDefault="00A7711A" w:rsidP="00A771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  <w:tc>
          <w:tcPr>
            <w:tcW w:w="2254" w:type="dxa"/>
          </w:tcPr>
          <w:p w14:paraId="328B2D48" w14:textId="4FE77999" w:rsidR="00A7711A" w:rsidRPr="00EE713E" w:rsidRDefault="00A7711A" w:rsidP="00A771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A7711A" w:rsidRPr="00EE713E" w14:paraId="27A107ED" w14:textId="77777777" w:rsidTr="00304261">
        <w:tc>
          <w:tcPr>
            <w:tcW w:w="2254" w:type="dxa"/>
          </w:tcPr>
          <w:p w14:paraId="74C5D379" w14:textId="7777777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644EC470" w14:textId="7777777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72302D30" w14:textId="7777777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  <w:p w14:paraId="437DA4B7" w14:textId="3D4274D6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1E274A0" w14:textId="6F1C934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11A">
              <w:rPr>
                <w:rFonts w:ascii="Times New Roman" w:hAnsi="Times New Roman" w:cs="Times New Roman"/>
                <w:sz w:val="24"/>
                <w:szCs w:val="24"/>
              </w:rPr>
              <w:t>Pengidentifikasi unik untuk setiap status pesanan.</w:t>
            </w:r>
          </w:p>
        </w:tc>
      </w:tr>
      <w:tr w:rsidR="00A7711A" w:rsidRPr="00EE713E" w14:paraId="37934B47" w14:textId="77777777" w:rsidTr="00304261">
        <w:tc>
          <w:tcPr>
            <w:tcW w:w="2254" w:type="dxa"/>
          </w:tcPr>
          <w:p w14:paraId="67B9E051" w14:textId="05C547D1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order_id      </w:t>
            </w:r>
          </w:p>
        </w:tc>
        <w:tc>
          <w:tcPr>
            <w:tcW w:w="2254" w:type="dxa"/>
          </w:tcPr>
          <w:p w14:paraId="60DF7FBB" w14:textId="7777777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54" w:type="dxa"/>
          </w:tcPr>
          <w:p w14:paraId="0FAE73CB" w14:textId="39890CE2" w:rsidR="00A7711A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referensinya orders(id)</w:t>
            </w:r>
          </w:p>
        </w:tc>
        <w:tc>
          <w:tcPr>
            <w:tcW w:w="2254" w:type="dxa"/>
          </w:tcPr>
          <w:p w14:paraId="5D5240F8" w14:textId="10F6C2E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11A">
              <w:rPr>
                <w:rFonts w:ascii="Times New Roman" w:hAnsi="Times New Roman" w:cs="Times New Roman"/>
                <w:sz w:val="24"/>
                <w:szCs w:val="24"/>
              </w:rPr>
              <w:t>Kunci asing yang merujuk ke id dalam tabel Orders.</w:t>
            </w:r>
          </w:p>
        </w:tc>
      </w:tr>
      <w:tr w:rsidR="00A7711A" w:rsidRPr="00EE713E" w14:paraId="092CFA2D" w14:textId="77777777" w:rsidTr="00304261">
        <w:tc>
          <w:tcPr>
            <w:tcW w:w="2254" w:type="dxa"/>
          </w:tcPr>
          <w:p w14:paraId="28BBACD3" w14:textId="04C1A759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status        </w:t>
            </w:r>
          </w:p>
        </w:tc>
        <w:tc>
          <w:tcPr>
            <w:tcW w:w="2254" w:type="dxa"/>
          </w:tcPr>
          <w:p w14:paraId="42E1DFD0" w14:textId="3E997C4E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4" w:type="dxa"/>
          </w:tcPr>
          <w:p w14:paraId="479DB15D" w14:textId="77777777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D65FFB" w14:textId="37F05F4B" w:rsidR="00A7711A" w:rsidRPr="00EE713E" w:rsidRDefault="00A7711A" w:rsidP="00A7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11A">
              <w:rPr>
                <w:rFonts w:ascii="Times New Roman" w:hAnsi="Times New Roman" w:cs="Times New Roman"/>
                <w:sz w:val="24"/>
                <w:szCs w:val="24"/>
              </w:rPr>
              <w:t>Status pesanan (contoh: "sedang diproses," "dikirim," "diterima").</w:t>
            </w:r>
          </w:p>
        </w:tc>
      </w:tr>
    </w:tbl>
    <w:p w14:paraId="4D9062A3" w14:textId="77777777" w:rsid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074C4E85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0FA1C179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3C57BC5F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643A247C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1E8EDD71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3A52F185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27B2487C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1E2DC0E3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23E51FE1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58E0EB87" w14:textId="77777777" w:rsidR="00A7711A" w:rsidRDefault="00A7711A">
      <w:pPr>
        <w:rPr>
          <w:rFonts w:ascii="Times New Roman" w:hAnsi="Times New Roman" w:cs="Times New Roman"/>
          <w:sz w:val="24"/>
          <w:szCs w:val="24"/>
        </w:rPr>
      </w:pPr>
    </w:p>
    <w:p w14:paraId="73889B22" w14:textId="77777777" w:rsidR="00A7711A" w:rsidRPr="009A1028" w:rsidRDefault="00A7711A" w:rsidP="00A771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FD">
        <w:rPr>
          <w:rFonts w:ascii="Times New Roman" w:hAnsi="Times New Roman" w:cs="Times New Roman"/>
          <w:b/>
          <w:bCs/>
          <w:sz w:val="28"/>
          <w:szCs w:val="28"/>
        </w:rPr>
        <w:t>Dokumentasi Backend API</w:t>
      </w:r>
    </w:p>
    <w:p w14:paraId="5AB46D06" w14:textId="77777777" w:rsidR="00A7711A" w:rsidRPr="002340FD" w:rsidRDefault="00A7711A" w:rsidP="00A7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75AD1" w14:textId="77777777" w:rsidR="00A7711A" w:rsidRPr="002340FD" w:rsidRDefault="00A7711A" w:rsidP="00A77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Auth API</w:t>
      </w:r>
    </w:p>
    <w:p w14:paraId="38F3E363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Registrasi Pengguna</w:t>
      </w:r>
    </w:p>
    <w:p w14:paraId="7F67102C" w14:textId="77777777" w:rsidR="00A7711A" w:rsidRPr="002340FD" w:rsidRDefault="00A7711A" w:rsidP="00A771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/api/register</w:t>
      </w:r>
    </w:p>
    <w:p w14:paraId="2FE46591" w14:textId="77777777" w:rsidR="00A7711A" w:rsidRPr="002340FD" w:rsidRDefault="00A7711A" w:rsidP="00A771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68192FA2" w14:textId="77777777" w:rsidR="00A7711A" w:rsidRPr="002340FD" w:rsidRDefault="00A7711A" w:rsidP="00A771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29455064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Nama pengguna.</w:t>
      </w:r>
    </w:p>
    <w:p w14:paraId="6329CD70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Alamat email pengguna.</w:t>
      </w:r>
    </w:p>
    <w:p w14:paraId="55BB3BF8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Kata sandi pengguna.</w:t>
      </w:r>
    </w:p>
    <w:p w14:paraId="0AF883B8" w14:textId="77777777" w:rsidR="00A7711A" w:rsidRPr="002340FD" w:rsidRDefault="00A7711A" w:rsidP="00A771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7AE1EF86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registrasi berhasil.</w:t>
      </w:r>
    </w:p>
    <w:p w14:paraId="48AEE509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parameter hilang atau format email tidak valid.</w:t>
      </w:r>
    </w:p>
    <w:p w14:paraId="78955FC2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email yang sama sudah ada.</w:t>
      </w:r>
    </w:p>
    <w:p w14:paraId="15879F59" w14:textId="77777777" w:rsidR="00A7711A" w:rsidRPr="002340FD" w:rsidRDefault="00A7711A" w:rsidP="00A771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0EF8D534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2.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Login Pengguna</w:t>
      </w:r>
    </w:p>
    <w:p w14:paraId="7B17E462" w14:textId="77777777" w:rsidR="00A7711A" w:rsidRPr="002340FD" w:rsidRDefault="00A7711A" w:rsidP="00A771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/api/login</w:t>
      </w:r>
    </w:p>
    <w:p w14:paraId="5EA18227" w14:textId="77777777" w:rsidR="00A7711A" w:rsidRPr="002340FD" w:rsidRDefault="00A7711A" w:rsidP="00A771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750B0A6D" w14:textId="77777777" w:rsidR="00A7711A" w:rsidRPr="002340FD" w:rsidRDefault="00A7711A" w:rsidP="00A771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39BE5E4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Alamat email pengguna.</w:t>
      </w:r>
    </w:p>
    <w:p w14:paraId="4ECF440E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Kata sandi pengguna.</w:t>
      </w:r>
    </w:p>
    <w:p w14:paraId="007299F7" w14:textId="77777777" w:rsidR="00A7711A" w:rsidRPr="002340FD" w:rsidRDefault="00A7711A" w:rsidP="00A771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47895A25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token JWT jika login berhasil.</w:t>
      </w:r>
    </w:p>
    <w:p w14:paraId="7B5406DE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401 Unauthorized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kata sandi salah.</w:t>
      </w:r>
    </w:p>
    <w:p w14:paraId="61987E9D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email yang diberikan tidak ditemukan.</w:t>
      </w:r>
    </w:p>
    <w:p w14:paraId="323E3290" w14:textId="77777777" w:rsidR="00A7711A" w:rsidRPr="002340FD" w:rsidRDefault="00A7711A" w:rsidP="00A7711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7269CE0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F5CF9B1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6CE3DD9B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7CB96922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700337DB" w14:textId="77777777" w:rsidR="00A7711A" w:rsidRPr="002340FD" w:rsidRDefault="00A7711A" w:rsidP="00A77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Order API</w:t>
      </w:r>
    </w:p>
    <w:p w14:paraId="4682CC29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3.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Pesanan</w:t>
      </w:r>
    </w:p>
    <w:p w14:paraId="22DF27A0" w14:textId="77777777" w:rsidR="00A7711A" w:rsidRPr="002340FD" w:rsidRDefault="00A7711A" w:rsidP="00A771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</w:t>
      </w:r>
    </w:p>
    <w:p w14:paraId="65FFD9B9" w14:textId="77777777" w:rsidR="00A7711A" w:rsidRPr="002340FD" w:rsidRDefault="00A7711A" w:rsidP="00A771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23507BAE" w14:textId="77777777" w:rsidR="00A7711A" w:rsidRPr="002340FD" w:rsidRDefault="00A7711A" w:rsidP="00A771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1A58425" w14:textId="77777777" w:rsidR="00A7711A" w:rsidRPr="002340FD" w:rsidRDefault="00A7711A" w:rsidP="00A7711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pesanan, setiap pesanan berisi detail pesanan, barang, dan total harga.</w:t>
      </w:r>
    </w:p>
    <w:p w14:paraId="25CB79A7" w14:textId="77777777" w:rsidR="00A7711A" w:rsidRPr="002340FD" w:rsidRDefault="00A7711A" w:rsidP="00A7711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0A06B8F7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4.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berdasarkan ID</w:t>
      </w:r>
    </w:p>
    <w:p w14:paraId="3EF27F2C" w14:textId="77777777" w:rsidR="00A7711A" w:rsidRPr="002340FD" w:rsidRDefault="00A7711A" w:rsidP="00A771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78059199" w14:textId="77777777" w:rsidR="00A7711A" w:rsidRPr="002340FD" w:rsidRDefault="00A7711A" w:rsidP="00A771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8AF99E4" w14:textId="77777777" w:rsidR="00A7711A" w:rsidRPr="002340FD" w:rsidRDefault="00A7711A" w:rsidP="00A771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53AF6451" w14:textId="77777777" w:rsidR="00A7711A" w:rsidRPr="002340FD" w:rsidRDefault="00A7711A" w:rsidP="00A771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0AA862E0" w14:textId="77777777" w:rsidR="00A7711A" w:rsidRPr="002340FD" w:rsidRDefault="00A7711A" w:rsidP="00A771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78E5F0FB" w14:textId="77777777" w:rsidR="00A7711A" w:rsidRPr="002340FD" w:rsidRDefault="00A7711A" w:rsidP="00A771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pesanan, barang, dan total harga.</w:t>
      </w:r>
    </w:p>
    <w:p w14:paraId="285AC392" w14:textId="77777777" w:rsidR="00A7711A" w:rsidRPr="002340FD" w:rsidRDefault="00A7711A" w:rsidP="00A771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dengan ID yang diberikan tidak ditemukan.</w:t>
      </w:r>
    </w:p>
    <w:p w14:paraId="3D0D9194" w14:textId="77777777" w:rsidR="00A7711A" w:rsidRPr="002340FD" w:rsidRDefault="00A7711A" w:rsidP="00A771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C96B6ED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5.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 Pesanan</w:t>
      </w:r>
    </w:p>
    <w:p w14:paraId="4CF48BF9" w14:textId="77777777" w:rsidR="00A7711A" w:rsidRPr="002340FD" w:rsidRDefault="00A7711A" w:rsidP="00A771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</w:t>
      </w:r>
    </w:p>
    <w:p w14:paraId="5CAA9C2F" w14:textId="77777777" w:rsidR="00A7711A" w:rsidRPr="002340FD" w:rsidRDefault="00A7711A" w:rsidP="00A771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83690EA" w14:textId="77777777" w:rsidR="00A7711A" w:rsidRPr="002340FD" w:rsidRDefault="00A7711A" w:rsidP="00A771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006232AF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 yang melakukan pesanan.</w:t>
      </w:r>
    </w:p>
    <w:p w14:paraId="523F1699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items</w:t>
      </w:r>
      <w:r w:rsidRPr="002340FD">
        <w:rPr>
          <w:rFonts w:ascii="Times New Roman" w:hAnsi="Times New Roman" w:cs="Times New Roman"/>
          <w:sz w:val="24"/>
          <w:szCs w:val="24"/>
        </w:rPr>
        <w:t xml:space="preserve"> (array, dibutuhkan): Array objek yang berisi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2340FD">
        <w:rPr>
          <w:rFonts w:ascii="Times New Roman" w:hAnsi="Times New Roman" w:cs="Times New Roman"/>
          <w:sz w:val="24"/>
          <w:szCs w:val="24"/>
        </w:rPr>
        <w:t xml:space="preserve">,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2340FD">
        <w:rPr>
          <w:rFonts w:ascii="Times New Roman" w:hAnsi="Times New Roman" w:cs="Times New Roman"/>
          <w:sz w:val="24"/>
          <w:szCs w:val="24"/>
        </w:rPr>
        <w:t xml:space="preserve">, dan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r w:rsidRPr="002340FD">
        <w:rPr>
          <w:rFonts w:ascii="Times New Roman" w:hAnsi="Times New Roman" w:cs="Times New Roman"/>
          <w:sz w:val="24"/>
          <w:szCs w:val="24"/>
        </w:rPr>
        <w:t>.</w:t>
      </w:r>
    </w:p>
    <w:p w14:paraId="5952E02C" w14:textId="77777777" w:rsidR="00A7711A" w:rsidRPr="002340FD" w:rsidRDefault="00A7711A" w:rsidP="00A771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5B6ED21F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berhasil ditambahkan.</w:t>
      </w:r>
    </w:p>
    <w:p w14:paraId="457FDCCF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data permintaan tidak valid atau parameter hilang.</w:t>
      </w:r>
    </w:p>
    <w:p w14:paraId="5546BA1A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tidak ditemukan.</w:t>
      </w:r>
    </w:p>
    <w:p w14:paraId="155E6D89" w14:textId="77777777" w:rsidR="00A7711A" w:rsidRPr="002340FD" w:rsidRDefault="00A7711A" w:rsidP="00A771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629CDE6F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70E34F9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712F678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6.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Status Pesanan</w:t>
      </w:r>
    </w:p>
    <w:p w14:paraId="6D863468" w14:textId="77777777" w:rsidR="00A7711A" w:rsidRPr="002340FD" w:rsidRDefault="00A7711A" w:rsidP="00A771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50955950" w14:textId="77777777" w:rsidR="00A7711A" w:rsidRPr="002340FD" w:rsidRDefault="00A7711A" w:rsidP="00A771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0C9042AF" w14:textId="77777777" w:rsidR="00A7711A" w:rsidRPr="002340FD" w:rsidRDefault="00A7711A" w:rsidP="00A771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155AE747" w14:textId="77777777" w:rsidR="00A7711A" w:rsidRPr="002340FD" w:rsidRDefault="00A7711A" w:rsidP="00A771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5B674F01" w14:textId="77777777" w:rsidR="00A7711A" w:rsidRPr="002340FD" w:rsidRDefault="00A7711A" w:rsidP="00A771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Status baru untuk pesanan.</w:t>
      </w:r>
    </w:p>
    <w:p w14:paraId="254ECCC1" w14:textId="77777777" w:rsidR="00A7711A" w:rsidRPr="002340FD" w:rsidRDefault="00A7711A" w:rsidP="00A771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5B11D776" w14:textId="77777777" w:rsidR="00A7711A" w:rsidRPr="002340FD" w:rsidRDefault="00A7711A" w:rsidP="00A771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status pesanan berhasil diperbarui.</w:t>
      </w:r>
    </w:p>
    <w:p w14:paraId="5683B16B" w14:textId="77777777" w:rsidR="00A7711A" w:rsidRPr="002340FD" w:rsidRDefault="00A7711A" w:rsidP="00A771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53A30C3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7.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Batalkan Pesanan</w:t>
      </w:r>
    </w:p>
    <w:p w14:paraId="746D68FA" w14:textId="77777777" w:rsidR="00A7711A" w:rsidRPr="002340FD" w:rsidRDefault="00A7711A" w:rsidP="00A771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24612B3E" w14:textId="77777777" w:rsidR="00A7711A" w:rsidRPr="002340FD" w:rsidRDefault="00A7711A" w:rsidP="00A771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3EC4BD12" w14:textId="77777777" w:rsidR="00A7711A" w:rsidRPr="002340FD" w:rsidRDefault="00A7711A" w:rsidP="00A771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1C962353" w14:textId="77777777" w:rsidR="00A7711A" w:rsidRPr="002340FD" w:rsidRDefault="00A7711A" w:rsidP="00A771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46D5DB14" w14:textId="77777777" w:rsidR="00A7711A" w:rsidRPr="002340FD" w:rsidRDefault="00A7711A" w:rsidP="00A771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15426363" w14:textId="77777777" w:rsidR="00A7711A" w:rsidRPr="002340FD" w:rsidRDefault="00A7711A" w:rsidP="00A771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berhasil dibatalkan.</w:t>
      </w:r>
    </w:p>
    <w:p w14:paraId="2EEB8DA1" w14:textId="77777777" w:rsidR="00A7711A" w:rsidRPr="002340FD" w:rsidRDefault="00A7711A" w:rsidP="00A771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DA529F7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8.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Pengguna</w:t>
      </w:r>
    </w:p>
    <w:p w14:paraId="64479F5A" w14:textId="77777777" w:rsidR="00A7711A" w:rsidRPr="002340FD" w:rsidRDefault="00A7711A" w:rsidP="00A771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/api/orders/user/:id</w:t>
      </w:r>
    </w:p>
    <w:p w14:paraId="2AB9297F" w14:textId="77777777" w:rsidR="00A7711A" w:rsidRPr="002340FD" w:rsidRDefault="00A7711A" w:rsidP="00A771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C79B2E6" w14:textId="77777777" w:rsidR="00A7711A" w:rsidRPr="002340FD" w:rsidRDefault="00A7711A" w:rsidP="00A771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03D0D928" w14:textId="77777777" w:rsidR="00A7711A" w:rsidRPr="002340FD" w:rsidRDefault="00A7711A" w:rsidP="00A771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7E277E76" w14:textId="77777777" w:rsidR="00A7711A" w:rsidRPr="002340FD" w:rsidRDefault="00A7711A" w:rsidP="00A771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4C2B7824" w14:textId="77777777" w:rsidR="00A7711A" w:rsidRPr="002340FD" w:rsidRDefault="00A7711A" w:rsidP="00A771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 untuk pengguna tertentu.</w:t>
      </w:r>
    </w:p>
    <w:p w14:paraId="3AACDFE9" w14:textId="77777777" w:rsidR="00A7711A" w:rsidRPr="002340FD" w:rsidRDefault="00A7711A" w:rsidP="00A771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516B787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9.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berdasarkan Produk</w:t>
      </w:r>
    </w:p>
    <w:p w14:paraId="238B6D44" w14:textId="77777777" w:rsidR="00A7711A" w:rsidRPr="002340FD" w:rsidRDefault="00A7711A" w:rsidP="00A771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/api/orders/product/:productId</w:t>
      </w:r>
    </w:p>
    <w:p w14:paraId="36EB9E86" w14:textId="77777777" w:rsidR="00A7711A" w:rsidRPr="002340FD" w:rsidRDefault="00A7711A" w:rsidP="00A771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82D45D6" w14:textId="77777777" w:rsidR="00A7711A" w:rsidRPr="002340FD" w:rsidRDefault="00A7711A" w:rsidP="00A771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BDCDD56" w14:textId="77777777" w:rsidR="00A7711A" w:rsidRPr="002340FD" w:rsidRDefault="00A7711A" w:rsidP="00A771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732407BA" w14:textId="77777777" w:rsidR="00A7711A" w:rsidRPr="002340FD" w:rsidRDefault="00A7711A" w:rsidP="00A771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48496275" w14:textId="77777777" w:rsidR="00A7711A" w:rsidRPr="002340FD" w:rsidRDefault="00A7711A" w:rsidP="00A771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 yang berisi produk tertentu.</w:t>
      </w:r>
    </w:p>
    <w:p w14:paraId="4252EDF5" w14:textId="77777777" w:rsidR="00A7711A" w:rsidRPr="002340FD" w:rsidRDefault="00A7711A" w:rsidP="00A771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027FA67A" w14:textId="77777777" w:rsidR="00A7711A" w:rsidRPr="002340FD" w:rsidRDefault="00A7711A" w:rsidP="00A77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 API</w:t>
      </w:r>
    </w:p>
    <w:p w14:paraId="76223AF5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10.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Produk</w:t>
      </w:r>
    </w:p>
    <w:p w14:paraId="1A3CC265" w14:textId="77777777" w:rsidR="00A7711A" w:rsidRPr="002340FD" w:rsidRDefault="00A7711A" w:rsidP="00A771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</w:t>
      </w:r>
    </w:p>
    <w:p w14:paraId="27FA4AC6" w14:textId="77777777" w:rsidR="00A7711A" w:rsidRPr="002340FD" w:rsidRDefault="00A7711A" w:rsidP="00A771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8135C9B" w14:textId="77777777" w:rsidR="00A7711A" w:rsidRPr="002340FD" w:rsidRDefault="00A7711A" w:rsidP="00A771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9D47582" w14:textId="77777777" w:rsidR="00A7711A" w:rsidRPr="002340FD" w:rsidRDefault="00A7711A" w:rsidP="00A7711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produk.</w:t>
      </w:r>
    </w:p>
    <w:p w14:paraId="56ACD5D7" w14:textId="77777777" w:rsidR="00A7711A" w:rsidRPr="002340FD" w:rsidRDefault="00A7711A" w:rsidP="00A7711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3F947C3C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11.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Produk berdasarkan ID</w:t>
      </w:r>
    </w:p>
    <w:p w14:paraId="3E6EEF8D" w14:textId="77777777" w:rsidR="00A7711A" w:rsidRPr="002340FD" w:rsidRDefault="00A7711A" w:rsidP="00A771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40E8C153" w14:textId="77777777" w:rsidR="00A7711A" w:rsidRPr="002340FD" w:rsidRDefault="00A7711A" w:rsidP="00A771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3C4D6378" w14:textId="77777777" w:rsidR="00A7711A" w:rsidRPr="002340FD" w:rsidRDefault="00A7711A" w:rsidP="00A771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FEDD605" w14:textId="77777777" w:rsidR="00A7711A" w:rsidRPr="002340FD" w:rsidRDefault="00A7711A" w:rsidP="00A771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62387F71" w14:textId="77777777" w:rsidR="00A7711A" w:rsidRPr="002340FD" w:rsidRDefault="00A7711A" w:rsidP="00A771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C7DF52F" w14:textId="77777777" w:rsidR="00A7711A" w:rsidRPr="002340FD" w:rsidRDefault="00A7711A" w:rsidP="00A771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produk tertentu.</w:t>
      </w:r>
    </w:p>
    <w:p w14:paraId="7733CB76" w14:textId="77777777" w:rsidR="00A7711A" w:rsidRPr="002340FD" w:rsidRDefault="00A7711A" w:rsidP="00A771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dengan ID yang diberikan tidak ditemukan.</w:t>
      </w:r>
    </w:p>
    <w:p w14:paraId="19116156" w14:textId="77777777" w:rsidR="00A7711A" w:rsidRPr="002340FD" w:rsidRDefault="00A7711A" w:rsidP="00A771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ACFD045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12.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 Produk</w:t>
      </w:r>
    </w:p>
    <w:p w14:paraId="2175D177" w14:textId="77777777" w:rsidR="00A7711A" w:rsidRPr="002340FD" w:rsidRDefault="00A7711A" w:rsidP="00A771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</w:t>
      </w:r>
    </w:p>
    <w:p w14:paraId="3FF1995F" w14:textId="77777777" w:rsidR="00A7711A" w:rsidRPr="002340FD" w:rsidRDefault="00A7711A" w:rsidP="00A771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3295B4DE" w14:textId="77777777" w:rsidR="00A7711A" w:rsidRPr="002340FD" w:rsidRDefault="00A7711A" w:rsidP="00A771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34487CF2" w14:textId="77777777" w:rsidR="00A7711A" w:rsidRPr="002340FD" w:rsidRDefault="00A7711A" w:rsidP="00A771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Nama produk.</w:t>
      </w:r>
    </w:p>
    <w:p w14:paraId="5BEE10A7" w14:textId="77777777" w:rsidR="00A7711A" w:rsidRPr="002340FD" w:rsidRDefault="00A7711A" w:rsidP="00A771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Deskripsi produk.</w:t>
      </w:r>
    </w:p>
    <w:p w14:paraId="5701AE1C" w14:textId="77777777" w:rsidR="00A7711A" w:rsidRPr="002340FD" w:rsidRDefault="00A7711A" w:rsidP="00A771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(number, dibutuhkan): Harga produk.</w:t>
      </w:r>
    </w:p>
    <w:p w14:paraId="76814109" w14:textId="77777777" w:rsidR="00A7711A" w:rsidRPr="002340FD" w:rsidRDefault="00A7711A" w:rsidP="00A771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57A8E071" w14:textId="77777777" w:rsidR="00A7711A" w:rsidRPr="002340FD" w:rsidRDefault="00A7711A" w:rsidP="00A771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ditambahkan.</w:t>
      </w:r>
    </w:p>
    <w:p w14:paraId="04B737BB" w14:textId="77777777" w:rsidR="00A7711A" w:rsidRDefault="00A7711A" w:rsidP="00A771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1AAE6" w14:textId="77777777" w:rsidR="00A7711A" w:rsidRPr="002340FD" w:rsidRDefault="00A7711A" w:rsidP="00A7711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65E23F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13.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Produk</w:t>
      </w:r>
    </w:p>
    <w:p w14:paraId="76A53033" w14:textId="77777777" w:rsidR="00A7711A" w:rsidRPr="002340FD" w:rsidRDefault="00A7711A" w:rsidP="00A771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3A36FFE6" w14:textId="77777777" w:rsidR="00A7711A" w:rsidRPr="002340FD" w:rsidRDefault="00A7711A" w:rsidP="00A771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6B03FFA1" w14:textId="77777777" w:rsidR="00A7711A" w:rsidRPr="002340FD" w:rsidRDefault="00A7711A" w:rsidP="00A771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1372C4F8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34FB0CC6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Nama produk baru.</w:t>
      </w:r>
    </w:p>
    <w:p w14:paraId="1E25E7FD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Deskripsi produk baru.</w:t>
      </w:r>
    </w:p>
    <w:p w14:paraId="2F41A981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(number, opsional): Harga produk baru.</w:t>
      </w:r>
    </w:p>
    <w:p w14:paraId="0510967B" w14:textId="77777777" w:rsidR="00A7711A" w:rsidRPr="002340FD" w:rsidRDefault="00A7711A" w:rsidP="00A771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8698D46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diperbarui.</w:t>
      </w:r>
    </w:p>
    <w:p w14:paraId="345DB728" w14:textId="77777777" w:rsidR="00A7711A" w:rsidRPr="002340FD" w:rsidRDefault="00A7711A" w:rsidP="00A7711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0A48559F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14.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Hapus Produk</w:t>
      </w:r>
    </w:p>
    <w:p w14:paraId="1409714F" w14:textId="77777777" w:rsidR="00A7711A" w:rsidRPr="002340FD" w:rsidRDefault="00A7711A" w:rsidP="00A771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494C8E2F" w14:textId="77777777" w:rsidR="00A7711A" w:rsidRPr="002340FD" w:rsidRDefault="00A7711A" w:rsidP="00A771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18F77A8B" w14:textId="77777777" w:rsidR="00A7711A" w:rsidRPr="002340FD" w:rsidRDefault="00A7711A" w:rsidP="00A771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6924D553" w14:textId="77777777" w:rsidR="00A7711A" w:rsidRPr="002340FD" w:rsidRDefault="00A7711A" w:rsidP="00A7711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4518BF26" w14:textId="77777777" w:rsidR="00A7711A" w:rsidRPr="002340FD" w:rsidRDefault="00A7711A" w:rsidP="00A771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169E128" w14:textId="77777777" w:rsidR="00A7711A" w:rsidRPr="002340FD" w:rsidRDefault="00A7711A" w:rsidP="00A7711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dihapus.</w:t>
      </w:r>
    </w:p>
    <w:p w14:paraId="35EF98E5" w14:textId="77777777" w:rsidR="00A7711A" w:rsidRPr="002340FD" w:rsidRDefault="00A7711A" w:rsidP="00A7711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3C9491B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15.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Ulasan berdasarkan ID Produk</w:t>
      </w:r>
    </w:p>
    <w:p w14:paraId="1C066854" w14:textId="77777777" w:rsidR="00A7711A" w:rsidRPr="002340FD" w:rsidRDefault="00A7711A" w:rsidP="00A771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/api/products/:id/reviews</w:t>
      </w:r>
    </w:p>
    <w:p w14:paraId="3CDD17FC" w14:textId="77777777" w:rsidR="00A7711A" w:rsidRPr="002340FD" w:rsidRDefault="00A7711A" w:rsidP="00A771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8EE049A" w14:textId="77777777" w:rsidR="00A7711A" w:rsidRPr="002340FD" w:rsidRDefault="00A7711A" w:rsidP="00A771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2E334A8F" w14:textId="77777777" w:rsidR="00A7711A" w:rsidRPr="002340FD" w:rsidRDefault="00A7711A" w:rsidP="00A771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00C015C9" w14:textId="77777777" w:rsidR="00A7711A" w:rsidRPr="002340FD" w:rsidRDefault="00A7711A" w:rsidP="00A771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Respon:</w:t>
      </w:r>
    </w:p>
    <w:p w14:paraId="64107E95" w14:textId="77777777" w:rsidR="00A7711A" w:rsidRPr="002340FD" w:rsidRDefault="00A7711A" w:rsidP="00A771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ulasan untuk produk tertentu.</w:t>
      </w:r>
    </w:p>
    <w:p w14:paraId="67D50DAB" w14:textId="77777777" w:rsidR="00A7711A" w:rsidRDefault="00A7711A" w:rsidP="00A771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737A41DE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43DDF4E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44AC7E57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2877A2A1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16.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Tambahkan Ulasan ke Produk</w:t>
      </w:r>
    </w:p>
    <w:p w14:paraId="10A6B7DC" w14:textId="77777777" w:rsidR="00A7711A" w:rsidRPr="002340FD" w:rsidRDefault="00A7711A" w:rsidP="00A771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/api/products/:id/reviews</w:t>
      </w:r>
    </w:p>
    <w:p w14:paraId="66E81D54" w14:textId="77777777" w:rsidR="00A7711A" w:rsidRPr="002340FD" w:rsidRDefault="00A7711A" w:rsidP="00A771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71BA185F" w14:textId="77777777" w:rsidR="00A7711A" w:rsidRPr="002340FD" w:rsidRDefault="00A7711A" w:rsidP="00A771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0B45F431" w14:textId="77777777" w:rsidR="00A7711A" w:rsidRPr="002340FD" w:rsidRDefault="00A7711A" w:rsidP="00A771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15B5C30F" w14:textId="77777777" w:rsidR="00A7711A" w:rsidRPr="002340FD" w:rsidRDefault="00A7711A" w:rsidP="00A771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Isi ulasan.</w:t>
      </w:r>
    </w:p>
    <w:p w14:paraId="7908E652" w14:textId="77777777" w:rsidR="00A7711A" w:rsidRPr="002340FD" w:rsidRDefault="00A7711A" w:rsidP="00A771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 yang mengirim ulasan.</w:t>
      </w:r>
    </w:p>
    <w:p w14:paraId="6578C9C1" w14:textId="77777777" w:rsidR="00A7711A" w:rsidRPr="002340FD" w:rsidRDefault="00A7711A" w:rsidP="00A771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5E0D597" w14:textId="77777777" w:rsidR="00A7711A" w:rsidRPr="002340FD" w:rsidRDefault="00A7711A" w:rsidP="00A771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ulasan berhasil ditambahkan.</w:t>
      </w:r>
    </w:p>
    <w:p w14:paraId="7D6EF1F2" w14:textId="77777777" w:rsidR="00A7711A" w:rsidRPr="002340FD" w:rsidRDefault="00A7711A" w:rsidP="00A771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2444C6EE" w14:textId="77777777" w:rsidR="00A7711A" w:rsidRPr="002340FD" w:rsidRDefault="00A7711A" w:rsidP="00A77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 API</w:t>
      </w:r>
    </w:p>
    <w:p w14:paraId="7D904F3B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17.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Pengguna</w:t>
      </w:r>
    </w:p>
    <w:p w14:paraId="243C822C" w14:textId="77777777" w:rsidR="00A7711A" w:rsidRPr="002340FD" w:rsidRDefault="00A7711A" w:rsidP="00A771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</w:t>
      </w:r>
    </w:p>
    <w:p w14:paraId="405A8FA7" w14:textId="77777777" w:rsidR="00A7711A" w:rsidRPr="002340FD" w:rsidRDefault="00A7711A" w:rsidP="00A771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6D45BFF3" w14:textId="77777777" w:rsidR="00A7711A" w:rsidRPr="002340FD" w:rsidRDefault="00A7711A" w:rsidP="00A771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7E1B5A7" w14:textId="77777777" w:rsidR="00A7711A" w:rsidRPr="002340FD" w:rsidRDefault="00A7711A" w:rsidP="00A771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pengguna.</w:t>
      </w:r>
    </w:p>
    <w:p w14:paraId="1902A28F" w14:textId="77777777" w:rsidR="00A7711A" w:rsidRPr="002340FD" w:rsidRDefault="00A7711A" w:rsidP="00A771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5230817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18.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Pengguna berdasarkan ID</w:t>
      </w:r>
    </w:p>
    <w:p w14:paraId="7BFA2069" w14:textId="77777777" w:rsidR="00A7711A" w:rsidRPr="002340FD" w:rsidRDefault="00A7711A" w:rsidP="00A771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45BA55FA" w14:textId="77777777" w:rsidR="00A7711A" w:rsidRPr="002340FD" w:rsidRDefault="00A7711A" w:rsidP="00A771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8813F26" w14:textId="77777777" w:rsidR="00A7711A" w:rsidRPr="002340FD" w:rsidRDefault="00A7711A" w:rsidP="00A771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31605ACA" w14:textId="77777777" w:rsidR="00A7711A" w:rsidRPr="002340FD" w:rsidRDefault="00A7711A" w:rsidP="00A7711A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5887C3E2" w14:textId="77777777" w:rsidR="00A7711A" w:rsidRPr="002340FD" w:rsidRDefault="00A7711A" w:rsidP="00A771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B72A066" w14:textId="77777777" w:rsidR="00A7711A" w:rsidRPr="002340FD" w:rsidRDefault="00A7711A" w:rsidP="00A7711A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pengguna tertentu.</w:t>
      </w:r>
    </w:p>
    <w:p w14:paraId="27804717" w14:textId="77777777" w:rsidR="00A7711A" w:rsidRPr="002340FD" w:rsidRDefault="00A7711A" w:rsidP="00A7711A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ID yang diberikan tidak ditemukan.</w:t>
      </w:r>
    </w:p>
    <w:p w14:paraId="7F3415B1" w14:textId="77777777" w:rsidR="00A7711A" w:rsidRDefault="00A7711A" w:rsidP="00A7711A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0C312D6D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55A86778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8963B43" w14:textId="77777777" w:rsidR="00A7711A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766C5CEB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36358C92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19.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Pengguna</w:t>
      </w:r>
    </w:p>
    <w:p w14:paraId="3F5E97C7" w14:textId="77777777" w:rsidR="00A7711A" w:rsidRPr="002340FD" w:rsidRDefault="00A7711A" w:rsidP="00A771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2AF185DC" w14:textId="77777777" w:rsidR="00A7711A" w:rsidRPr="002340FD" w:rsidRDefault="00A7711A" w:rsidP="00A771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0EA9173A" w14:textId="77777777" w:rsidR="00A7711A" w:rsidRPr="002340FD" w:rsidRDefault="00A7711A" w:rsidP="00A771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07ECB86E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1F6C1BD2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Nama pengguna baru.</w:t>
      </w:r>
    </w:p>
    <w:p w14:paraId="11740230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Alamat email baru.</w:t>
      </w:r>
    </w:p>
    <w:p w14:paraId="2A849613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Kata sandi baru.</w:t>
      </w:r>
    </w:p>
    <w:p w14:paraId="3B7E17F1" w14:textId="77777777" w:rsidR="00A7711A" w:rsidRPr="002340FD" w:rsidRDefault="00A7711A" w:rsidP="00A771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F694580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berhasil diperbarui.</w:t>
      </w:r>
    </w:p>
    <w:p w14:paraId="349C2E3F" w14:textId="77777777" w:rsidR="00A7711A" w:rsidRPr="002340FD" w:rsidRDefault="00A7711A" w:rsidP="00A771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66A6EC58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20.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Hapus Pengguna</w:t>
      </w:r>
    </w:p>
    <w:p w14:paraId="2CC5D46C" w14:textId="77777777" w:rsidR="00A7711A" w:rsidRPr="002340FD" w:rsidRDefault="00A7711A" w:rsidP="00A771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3C72EEA7" w14:textId="77777777" w:rsidR="00A7711A" w:rsidRPr="002340FD" w:rsidRDefault="00A7711A" w:rsidP="00A771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203A5815" w14:textId="77777777" w:rsidR="00A7711A" w:rsidRPr="002340FD" w:rsidRDefault="00A7711A" w:rsidP="00A771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951E82E" w14:textId="77777777" w:rsidR="00A7711A" w:rsidRPr="002340FD" w:rsidRDefault="00A7711A" w:rsidP="00A771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564522A6" w14:textId="77777777" w:rsidR="00A7711A" w:rsidRPr="002340FD" w:rsidRDefault="00A7711A" w:rsidP="00A771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54F108C" w14:textId="77777777" w:rsidR="00A7711A" w:rsidRPr="002340FD" w:rsidRDefault="00A7711A" w:rsidP="00A771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berhasil dihapus.</w:t>
      </w:r>
    </w:p>
    <w:p w14:paraId="353AA752" w14:textId="77777777" w:rsidR="00A7711A" w:rsidRPr="002340FD" w:rsidRDefault="00A7711A" w:rsidP="00A771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2631D42D" w14:textId="77777777" w:rsidR="00A7711A" w:rsidRPr="002340FD" w:rsidRDefault="00A7711A" w:rsidP="00A7711A">
      <w:pPr>
        <w:rPr>
          <w:rFonts w:ascii="Times New Roman" w:hAnsi="Times New Roman" w:cs="Times New Roman"/>
          <w:sz w:val="24"/>
          <w:szCs w:val="24"/>
        </w:rPr>
      </w:pPr>
    </w:p>
    <w:p w14:paraId="0BEBE3A3" w14:textId="77777777" w:rsidR="00A7711A" w:rsidRPr="00EE713E" w:rsidRDefault="00A7711A">
      <w:pPr>
        <w:rPr>
          <w:rFonts w:ascii="Times New Roman" w:hAnsi="Times New Roman" w:cs="Times New Roman"/>
          <w:sz w:val="24"/>
          <w:szCs w:val="24"/>
        </w:rPr>
      </w:pPr>
    </w:p>
    <w:sectPr w:rsidR="00A7711A" w:rsidRPr="00EE713E" w:rsidSect="0000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F9C"/>
    <w:multiLevelType w:val="multilevel"/>
    <w:tmpl w:val="68F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2549B"/>
    <w:multiLevelType w:val="multilevel"/>
    <w:tmpl w:val="1EC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C7E46"/>
    <w:multiLevelType w:val="multilevel"/>
    <w:tmpl w:val="4C2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C4B6F"/>
    <w:multiLevelType w:val="multilevel"/>
    <w:tmpl w:val="61C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A0713"/>
    <w:multiLevelType w:val="multilevel"/>
    <w:tmpl w:val="206C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A171AD"/>
    <w:multiLevelType w:val="multilevel"/>
    <w:tmpl w:val="6F34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13570"/>
    <w:multiLevelType w:val="multilevel"/>
    <w:tmpl w:val="A48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10D29"/>
    <w:multiLevelType w:val="multilevel"/>
    <w:tmpl w:val="408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387C87"/>
    <w:multiLevelType w:val="multilevel"/>
    <w:tmpl w:val="36D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20EE8"/>
    <w:multiLevelType w:val="multilevel"/>
    <w:tmpl w:val="080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33FFF"/>
    <w:multiLevelType w:val="multilevel"/>
    <w:tmpl w:val="C5D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542DF"/>
    <w:multiLevelType w:val="multilevel"/>
    <w:tmpl w:val="6AA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C301EE"/>
    <w:multiLevelType w:val="multilevel"/>
    <w:tmpl w:val="610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68228B"/>
    <w:multiLevelType w:val="multilevel"/>
    <w:tmpl w:val="BF3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03F24"/>
    <w:multiLevelType w:val="multilevel"/>
    <w:tmpl w:val="2EA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B2453A"/>
    <w:multiLevelType w:val="multilevel"/>
    <w:tmpl w:val="098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366CF7"/>
    <w:multiLevelType w:val="multilevel"/>
    <w:tmpl w:val="437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9502CB"/>
    <w:multiLevelType w:val="multilevel"/>
    <w:tmpl w:val="952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C86F16"/>
    <w:multiLevelType w:val="multilevel"/>
    <w:tmpl w:val="CB3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BE5CD5"/>
    <w:multiLevelType w:val="multilevel"/>
    <w:tmpl w:val="2E3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845317">
    <w:abstractNumId w:val="13"/>
  </w:num>
  <w:num w:numId="2" w16cid:durableId="777799688">
    <w:abstractNumId w:val="17"/>
  </w:num>
  <w:num w:numId="3" w16cid:durableId="2092072213">
    <w:abstractNumId w:val="3"/>
  </w:num>
  <w:num w:numId="4" w16cid:durableId="600724486">
    <w:abstractNumId w:val="18"/>
  </w:num>
  <w:num w:numId="5" w16cid:durableId="1143691976">
    <w:abstractNumId w:val="7"/>
  </w:num>
  <w:num w:numId="6" w16cid:durableId="1175805954">
    <w:abstractNumId w:val="19"/>
  </w:num>
  <w:num w:numId="7" w16cid:durableId="828864937">
    <w:abstractNumId w:val="15"/>
  </w:num>
  <w:num w:numId="8" w16cid:durableId="1978025076">
    <w:abstractNumId w:val="5"/>
  </w:num>
  <w:num w:numId="9" w16cid:durableId="28996499">
    <w:abstractNumId w:val="11"/>
  </w:num>
  <w:num w:numId="10" w16cid:durableId="2106656313">
    <w:abstractNumId w:val="0"/>
  </w:num>
  <w:num w:numId="11" w16cid:durableId="1689134791">
    <w:abstractNumId w:val="16"/>
  </w:num>
  <w:num w:numId="12" w16cid:durableId="465512810">
    <w:abstractNumId w:val="10"/>
  </w:num>
  <w:num w:numId="13" w16cid:durableId="1947230535">
    <w:abstractNumId w:val="1"/>
  </w:num>
  <w:num w:numId="14" w16cid:durableId="1910335914">
    <w:abstractNumId w:val="6"/>
  </w:num>
  <w:num w:numId="15" w16cid:durableId="220483745">
    <w:abstractNumId w:val="12"/>
  </w:num>
  <w:num w:numId="16" w16cid:durableId="939873315">
    <w:abstractNumId w:val="14"/>
  </w:num>
  <w:num w:numId="17" w16cid:durableId="834422416">
    <w:abstractNumId w:val="2"/>
  </w:num>
  <w:num w:numId="18" w16cid:durableId="1279218960">
    <w:abstractNumId w:val="9"/>
  </w:num>
  <w:num w:numId="19" w16cid:durableId="1164055253">
    <w:abstractNumId w:val="8"/>
  </w:num>
  <w:num w:numId="20" w16cid:durableId="371421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3E"/>
    <w:rsid w:val="000009DC"/>
    <w:rsid w:val="000042C5"/>
    <w:rsid w:val="00144D32"/>
    <w:rsid w:val="003767EF"/>
    <w:rsid w:val="005F7E20"/>
    <w:rsid w:val="00855E03"/>
    <w:rsid w:val="009667AE"/>
    <w:rsid w:val="00A7711A"/>
    <w:rsid w:val="00BE741D"/>
    <w:rsid w:val="00E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3FA0"/>
  <w15:chartTrackingRefBased/>
  <w15:docId w15:val="{621C3F27-C89D-43EA-8889-BD0DEE2F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gelar zulfikri</cp:lastModifiedBy>
  <cp:revision>3</cp:revision>
  <dcterms:created xsi:type="dcterms:W3CDTF">2024-01-22T02:58:00Z</dcterms:created>
  <dcterms:modified xsi:type="dcterms:W3CDTF">2024-01-22T03:39:00Z</dcterms:modified>
</cp:coreProperties>
</file>