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6C97BBE">
      <w:pPr>
        <w:pStyle w:val="style0"/>
        <w:rPr/>
      </w:pPr>
      <w:bookmarkStart w:id="0" w:name="_GoBack"/>
      <w:bookmarkEnd w:id="0"/>
      <w:r>
        <w:t>from fastapi import APIRouter, UploadFile, File, HTTPException</w:t>
      </w:r>
    </w:p>
    <w:p w14:paraId="5A71E9B1">
      <w:pPr>
        <w:pStyle w:val="style0"/>
        <w:rPr/>
      </w:pPr>
      <w:r>
        <w:t>import cloudinary, cloudinary.uploader, os</w:t>
      </w:r>
    </w:p>
    <w:p w14:paraId="EB481EBA">
      <w:pPr>
        <w:pStyle w:val="style0"/>
        <w:rPr/>
      </w:pPr>
      <w:r>
        <w:t>router = APIRouter()</w:t>
      </w:r>
    </w:p>
    <w:p w14:paraId="4B2E99FA">
      <w:pPr>
        <w:pStyle w:val="style0"/>
        <w:rPr/>
      </w:pPr>
      <w:r>
        <w:t>cloudinary.config(cloud_name=os.getenv("CLOUDINARY_CLOUD_NAME"), api_key=os.getenv("CLOUDINARY_API_KEY"), api_secret=os.getenv("CLOUDINARY_API_SECRET"))</w:t>
      </w:r>
    </w:p>
    <w:p w14:paraId="2A6B6FF8">
      <w:pPr>
        <w:pStyle w:val="style0"/>
        <w:rPr/>
      </w:pPr>
      <w:r>
        <w:t>@router.post("/upload")</w:t>
      </w:r>
    </w:p>
    <w:p w14:paraId="ECC2DDB5">
      <w:pPr>
        <w:pStyle w:val="style0"/>
        <w:rPr/>
      </w:pPr>
      <w:r>
        <w:t>async def upload_file(file: UploadFile = File(...)):</w:t>
      </w:r>
    </w:p>
    <w:p w14:paraId="84075C0A">
      <w:pPr>
        <w:pStyle w:val="style0"/>
        <w:rPr/>
      </w:pPr>
      <w:r>
        <w:t xml:space="preserve">    result = cloudinary.uploader.upload(file.file, resource_type="auto")</w:t>
      </w:r>
    </w:p>
    <w:p w14:paraId="2DCB231F">
      <w:pPr>
        <w:pStyle w:val="style0"/>
        <w:rPr/>
      </w:pPr>
      <w:r>
        <w:t xml:space="preserve">    return {"url": result["secure_url"]}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31</Words>
  <Characters>432</Characters>
  <Application>WPS Office</Application>
  <Paragraphs>8</Paragraphs>
  <CharactersWithSpaces>463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2026-08-18T15:14:01Z</dcterms:created>
  <dc:creator>TECNO KJ5</dc:creator>
  <lastModifiedBy>TECNO KJ5</lastModifiedBy>
  <dcterms:modified xsi:type="dcterms:W3CDTF">2026-08-18T15:15:14Z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2b9fe3ebcc1243508c165d34e824678b_21</vt:lpwstr>
  </property>
</Properties>
</file>