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9CA7CE">
      <w:pPr>
        <w:jc w:val="center"/>
        <w:rPr>
          <w:rFonts w:hint="eastAsia"/>
          <w:sz w:val="56"/>
          <w:lang w:val="en-US" w:eastAsia="zh-CN"/>
        </w:rPr>
      </w:pPr>
      <w:bookmarkStart w:id="0" w:name="_GoBack"/>
      <w:bookmarkEnd w:id="0"/>
      <w:r>
        <w:rPr>
          <w:rFonts w:hint="eastAsia"/>
          <w:sz w:val="56"/>
        </w:rPr>
        <w:t>网络与信息安全期末实验</w:t>
      </w:r>
      <w:r>
        <w:rPr>
          <w:rFonts w:hint="eastAsia"/>
          <w:sz w:val="56"/>
          <w:lang w:val="en-US" w:eastAsia="zh-CN"/>
        </w:rPr>
        <w:t>报告</w:t>
      </w:r>
    </w:p>
    <w:p w14:paraId="7508A1AB">
      <w:pPr>
        <w:jc w:val="center"/>
        <w:rPr>
          <w:sz w:val="56"/>
        </w:rPr>
      </w:pPr>
      <w:r>
        <w:rPr>
          <w:rFonts w:hint="eastAsia"/>
          <w:sz w:val="56"/>
        </w:rPr>
        <w:t>——区块链</w:t>
      </w:r>
    </w:p>
    <w:p w14:paraId="672F0412">
      <w:pPr>
        <w:pStyle w:val="2"/>
      </w:pPr>
      <w:r>
        <w:rPr>
          <w:rFonts w:hint="eastAsia"/>
        </w:rPr>
        <w:t>本次实验目的</w:t>
      </w:r>
    </w:p>
    <w:p w14:paraId="11BC168F">
      <w:pPr>
        <w:rPr>
          <w:sz w:val="22"/>
        </w:rPr>
      </w:pPr>
      <w:r>
        <w:rPr>
          <w:sz w:val="22"/>
        </w:rPr>
        <w:t xml:space="preserve"> 〉 1. </w:t>
      </w:r>
      <w:r>
        <w:rPr>
          <w:rFonts w:hint="eastAsia"/>
          <w:sz w:val="22"/>
        </w:rPr>
        <w:t>了解区块链是个什么东西。</w:t>
      </w:r>
    </w:p>
    <w:p w14:paraId="77BA34A0">
      <w:pPr>
        <w:rPr>
          <w:sz w:val="22"/>
        </w:rPr>
      </w:pPr>
      <w:r>
        <w:rPr>
          <w:sz w:val="22"/>
        </w:rPr>
        <w:t xml:space="preserve"> 〉 2. </w:t>
      </w:r>
      <w:r>
        <w:rPr>
          <w:rFonts w:hint="eastAsia"/>
          <w:sz w:val="22"/>
        </w:rPr>
        <w:t>搭建一个自己的区块链。</w:t>
      </w:r>
    </w:p>
    <w:p w14:paraId="3D81E5AC">
      <w:pPr>
        <w:pStyle w:val="2"/>
      </w:pPr>
      <w:r>
        <w:rPr>
          <w:rFonts w:hint="eastAsia"/>
        </w:rPr>
        <w:t>实验平台</w:t>
      </w:r>
    </w:p>
    <w:p w14:paraId="3B54C197">
      <w:r>
        <w:rPr>
          <w:rFonts w:hint="eastAsia"/>
        </w:rPr>
        <w:t>Ubuntu</w:t>
      </w:r>
      <w:r>
        <w:rPr>
          <w:rFonts w:hint="eastAsia"/>
          <w:lang w:val="en-US" w:eastAsia="zh-CN"/>
        </w:rPr>
        <w:t>20.04</w:t>
      </w:r>
      <w:r>
        <w:rPr>
          <w:rFonts w:hint="eastAsia"/>
        </w:rPr>
        <w:t>虚拟机</w:t>
      </w:r>
    </w:p>
    <w:p w14:paraId="3D9389F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原理</w:t>
      </w:r>
    </w:p>
    <w:p w14:paraId="60215100">
      <w:pPr>
        <w:pStyle w:val="3"/>
      </w:pPr>
      <w:r>
        <w:rPr>
          <w:rFonts w:hint="eastAsia"/>
        </w:rPr>
        <w:t>1.区块链</w:t>
      </w:r>
    </w:p>
    <w:p w14:paraId="36AB6500">
      <w:pPr>
        <w:ind w:firstLine="440" w:firstLineChars="200"/>
        <w:rPr>
          <w:rFonts w:hint="eastAsia"/>
          <w:sz w:val="22"/>
        </w:rPr>
      </w:pPr>
      <w:r>
        <w:rPr>
          <w:rFonts w:hint="eastAsia"/>
          <w:sz w:val="22"/>
        </w:rPr>
        <w:t>区块链本质上是一个去中心化数据库。是一种分布式数据存储，点对点传输，共识机制，加密算法等计算机技术的新型应用模式</w:t>
      </w:r>
      <w:r>
        <w:rPr>
          <w:rFonts w:hint="eastAsia"/>
          <w:sz w:val="22"/>
          <w:lang w:eastAsia="zh-CN"/>
        </w:rPr>
        <w:t>，</w:t>
      </w:r>
      <w:r>
        <w:rPr>
          <w:rFonts w:hint="eastAsia"/>
          <w:sz w:val="22"/>
        </w:rPr>
        <w:t>具有数据难以篡改和去中心化的两大核心特点。</w:t>
      </w:r>
    </w:p>
    <w:p w14:paraId="13370812">
      <w:pPr>
        <w:ind w:firstLine="440" w:firstLineChars="200"/>
        <w:rPr>
          <w:rFonts w:hint="eastAsia"/>
          <w:sz w:val="22"/>
        </w:rPr>
      </w:pPr>
      <w:r>
        <w:rPr>
          <w:rFonts w:hint="eastAsia"/>
          <w:sz w:val="22"/>
        </w:rPr>
        <w:t>区块链中的“区块”是指信息块，用于记录一定时间内发生的所有交易或事件，并且每个区块都被赋予了一个唯一的标识——时间戳和区块体。时间戳确保了区块按时间顺序排列，而区块体则包含了交易或事件的具体信息。每个区块还包含了一个指向其前一个区块的指针，这个指针实际上是一个哈希值，用于确保数据的完整性。通过这种方式，所有的区块都被串联起来，形成了一个链条，即“区块链”。</w:t>
      </w:r>
    </w:p>
    <w:p w14:paraId="42673E7F">
      <w:pPr>
        <w:ind w:firstLine="440" w:firstLineChars="200"/>
        <w:rPr>
          <w:rFonts w:hint="eastAsia"/>
          <w:sz w:val="22"/>
        </w:rPr>
      </w:pPr>
      <w:r>
        <w:rPr>
          <w:rFonts w:hint="eastAsia"/>
          <w:sz w:val="22"/>
        </w:rPr>
        <w:t>随着比特币的成功，人们开始意识到区块链技术的潜力不仅仅局限于数字货币领域，而是可以应用于更多的领域。</w:t>
      </w:r>
    </w:p>
    <w:p w14:paraId="7C0203F4">
      <w:pPr>
        <w:ind w:firstLine="440" w:firstLineChars="200"/>
        <w:rPr>
          <w:rFonts w:hint="eastAsia"/>
          <w:sz w:val="22"/>
        </w:rPr>
      </w:pPr>
    </w:p>
    <w:p w14:paraId="50905280">
      <w:pPr>
        <w:pStyle w:val="3"/>
        <w:rPr>
          <w:rFonts w:hint="eastAsia"/>
          <w:sz w:val="22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比特币</w:t>
      </w:r>
    </w:p>
    <w:p w14:paraId="2DC2BDF1">
      <w:pPr>
        <w:ind w:firstLine="440" w:firstLineChars="200"/>
        <w:rPr>
          <w:rFonts w:hint="eastAsia"/>
          <w:sz w:val="22"/>
        </w:rPr>
      </w:pPr>
      <w:r>
        <w:rPr>
          <w:rFonts w:hint="eastAsia"/>
          <w:sz w:val="22"/>
        </w:rPr>
        <w:t>比特币是一种基于区块链技术的加密货币，它使用去中心化的支付系统，允许用户在没有中央管理机构的情况下进行点对点的交易。</w:t>
      </w:r>
    </w:p>
    <w:p w14:paraId="6DF80177">
      <w:pPr>
        <w:ind w:firstLine="440" w:firstLineChars="200"/>
        <w:rPr>
          <w:rFonts w:hint="eastAsia"/>
          <w:sz w:val="22"/>
        </w:rPr>
      </w:pPr>
      <w:r>
        <w:rPr>
          <w:rFonts w:hint="eastAsia"/>
          <w:sz w:val="22"/>
        </w:rPr>
        <w:t>比特币的交易记录被存储在被称为“区块链”的公共账本上，这个账本是由网络中的所有参与者共同维护的。每个比特币交易都需要经过一个被称为“挖矿”的复杂计算过程来验证，这个过程确保了交易的合法性和真实性。一旦交易被验证并添加到区块链上，它就无法被更改或删除，从而保证了交易的安全性和可靠性。</w:t>
      </w:r>
    </w:p>
    <w:p w14:paraId="2DEAD635">
      <w:pPr>
        <w:ind w:firstLine="440" w:firstLineChars="200"/>
        <w:rPr>
          <w:rFonts w:hint="eastAsia"/>
          <w:sz w:val="22"/>
        </w:rPr>
      </w:pPr>
    </w:p>
    <w:p w14:paraId="0C8BC01D">
      <w:pPr>
        <w:pStyle w:val="3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.创造一个自己的区块链</w:t>
      </w:r>
    </w:p>
    <w:p w14:paraId="234E90B8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hashlib</w:t>
      </w:r>
    </w:p>
    <w:p w14:paraId="3FA1C4DB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json</w:t>
      </w:r>
    </w:p>
    <w:p w14:paraId="70974790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time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time</w:t>
      </w:r>
    </w:p>
    <w:p w14:paraId="153E834C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uuid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uuid4</w:t>
      </w:r>
    </w:p>
    <w:p w14:paraId="1A9777DF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</w:p>
    <w:p w14:paraId="3DF034D3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Blockchain(object):</w:t>
      </w:r>
    </w:p>
    <w:p w14:paraId="708E2A78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__init__(self):</w:t>
      </w:r>
    </w:p>
    <w:p w14:paraId="09EF0E74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.current_transactions = []</w:t>
      </w:r>
    </w:p>
    <w:p w14:paraId="0A87DC1D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.chain = []</w:t>
      </w:r>
    </w:p>
    <w:p w14:paraId="25DEFE61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创建创世区块</w:t>
      </w:r>
    </w:p>
    <w:p w14:paraId="3A22BF49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.new_block(previous_hash=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 proof=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 w14:paraId="153C4AD7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</w:p>
    <w:p w14:paraId="364565AF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new_block(self, proof, previous_hash=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):</w:t>
      </w:r>
    </w:p>
    <w:p w14:paraId="7A23D37C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"""</w:t>
      </w:r>
    </w:p>
    <w:p w14:paraId="54BF15DF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创建一个新的区块到区块链中</w:t>
      </w:r>
    </w:p>
    <w:p w14:paraId="4DDF0632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:param proof: &lt;int&gt; 由工作证明算法生成的证明</w:t>
      </w:r>
    </w:p>
    <w:p w14:paraId="7F36880F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:param previous_hash: (Optional) &lt;str&gt; 前一个区块的 hash 值</w:t>
      </w:r>
    </w:p>
    <w:p w14:paraId="46E9B561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:return: &lt;dict&gt; 新区块</w:t>
      </w:r>
    </w:p>
    <w:p w14:paraId="0AE89F57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"""</w:t>
      </w:r>
    </w:p>
    <w:p w14:paraId="301C554F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block = {</w:t>
      </w:r>
    </w:p>
    <w:p w14:paraId="43D67278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 len(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.chain)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</w:p>
    <w:p w14:paraId="708D819C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'timestamp'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 time(),</w:t>
      </w:r>
    </w:p>
    <w:p w14:paraId="1A58B97A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'transactions'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.current_transactions,</w:t>
      </w:r>
    </w:p>
    <w:p w14:paraId="1BFFF80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'proof'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 proof,</w:t>
      </w:r>
    </w:p>
    <w:p w14:paraId="72D09B70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'previous_hash'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: previous_hash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.hash(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.chain[-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]),</w:t>
      </w:r>
    </w:p>
    <w:p w14:paraId="365BD324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09BFF15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重置当前交易记录</w:t>
      </w:r>
    </w:p>
    <w:p w14:paraId="59461A07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.current_transactions = []</w:t>
      </w:r>
    </w:p>
    <w:p w14:paraId="72F125DC">
      <w:pPr>
        <w:keepNext w:val="0"/>
        <w:keepLines w:val="0"/>
        <w:widowControl/>
        <w:suppressLineNumbers w:val="0"/>
        <w:jc w:val="left"/>
      </w:pPr>
    </w:p>
    <w:p w14:paraId="562B32EB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.chain.append(block)</w:t>
      </w:r>
    </w:p>
    <w:p w14:paraId="6337F884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block</w:t>
      </w:r>
    </w:p>
    <w:p w14:paraId="3C9BE3B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01B9947B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new_transaction(self, sender, recipient, amount):</w:t>
      </w:r>
    </w:p>
    <w:p w14:paraId="2221A9C9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"""</w:t>
      </w:r>
    </w:p>
    <w:p w14:paraId="7896C803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创建一笔新的交易到下一个被挖掘的区块中</w:t>
      </w:r>
    </w:p>
    <w:p w14:paraId="27E9CE8A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:param sender: &lt;str&gt; 发送人的地址</w:t>
      </w:r>
    </w:p>
    <w:p w14:paraId="06408717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:param recipient: &lt;str&gt; 接收人的地址</w:t>
      </w:r>
    </w:p>
    <w:p w14:paraId="1EB349A8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:param amount: &lt;int&gt; 金额</w:t>
      </w:r>
    </w:p>
    <w:p w14:paraId="31CFAFF2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:return: &lt;int&gt; 持有本次交易的区块索引</w:t>
      </w:r>
    </w:p>
    <w:p w14:paraId="059DB602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"""</w:t>
      </w:r>
    </w:p>
    <w:p w14:paraId="4C945F48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.current_transactions.append({</w:t>
      </w:r>
    </w:p>
    <w:p w14:paraId="68AF4EA1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'sender'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 sender,</w:t>
      </w:r>
    </w:p>
    <w:p w14:paraId="4DC06BE1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'recipient'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 recipient,</w:t>
      </w:r>
    </w:p>
    <w:p w14:paraId="033C237C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'amount'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 amount,</w:t>
      </w:r>
    </w:p>
    <w:p w14:paraId="672528C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})</w:t>
      </w:r>
    </w:p>
    <w:p w14:paraId="1E97433F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.last_block[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</w:p>
    <w:p w14:paraId="3F9BAFF2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1A1D596A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@staticmethod</w:t>
      </w:r>
    </w:p>
    <w:p w14:paraId="1236166F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hash(block):</w:t>
      </w:r>
    </w:p>
    <w:p w14:paraId="0B730310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"""</w:t>
      </w:r>
    </w:p>
    <w:p w14:paraId="0755E196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给一个区块生成 SHA-256 值</w:t>
      </w:r>
    </w:p>
    <w:p w14:paraId="21A476D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:param block: &lt;dict&gt; Block</w:t>
      </w:r>
    </w:p>
    <w:p w14:paraId="42C469F4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:return: &lt;str&gt;</w:t>
      </w:r>
    </w:p>
    <w:p w14:paraId="77EDD15A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"""</w:t>
      </w:r>
    </w:p>
    <w:p w14:paraId="0D5A4EF8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我们必须确保这个字典（区块）是经过排序的，否则我们将会得到不一致的散列</w:t>
      </w:r>
    </w:p>
    <w:p w14:paraId="52322EF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block_string = json.dumps(block, sort_keys=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).encode()</w:t>
      </w:r>
    </w:p>
    <w:p w14:paraId="5B36782C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hashlib.sha256(block_string).hexdigest()</w:t>
      </w:r>
    </w:p>
    <w:p w14:paraId="4C9B7DFE">
      <w:pPr>
        <w:keepNext w:val="0"/>
        <w:keepLines w:val="0"/>
        <w:widowControl/>
        <w:suppressLineNumbers w:val="0"/>
        <w:jc w:val="left"/>
      </w:pPr>
    </w:p>
    <w:p w14:paraId="6064FD47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@property</w:t>
      </w:r>
    </w:p>
    <w:p w14:paraId="25677DF6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last_block(self):</w:t>
      </w:r>
    </w:p>
    <w:p w14:paraId="51274CF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.chain[-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</w:t>
      </w:r>
    </w:p>
    <w:p w14:paraId="53AE6E55">
      <w:pPr>
        <w:keepNext w:val="0"/>
        <w:keepLines w:val="0"/>
        <w:widowControl/>
        <w:suppressLineNumbers w:val="0"/>
        <w:jc w:val="left"/>
      </w:pPr>
    </w:p>
    <w:p w14:paraId="20B199DB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proof_of_work(self, last_proof, difficulty=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):</w:t>
      </w:r>
    </w:p>
    <w:p w14:paraId="46ECD92D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"""</w:t>
      </w:r>
    </w:p>
    <w:p w14:paraId="7A6E6298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Simple Proof of Work Algorithm:</w:t>
      </w:r>
    </w:p>
    <w:p w14:paraId="7A10FB5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 xml:space="preserve">        - Find a number p' such that hash(pp') contains leading `difficulty` zeroes, </w:t>
      </w:r>
    </w:p>
    <w:p w14:paraId="514C0DDF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  where p is the previous proof and p' is the new proof.</w:t>
      </w:r>
    </w:p>
    <w:p w14:paraId="585C4706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:param last_proof: &lt;int&gt; Previous Proof</w:t>
      </w:r>
    </w:p>
    <w:p w14:paraId="4D026850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:param difficulty: &lt;int&gt; Number of leading zeroes required</w:t>
      </w:r>
    </w:p>
    <w:p w14:paraId="48A05177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:return: &lt;int&gt; New Proof</w:t>
      </w:r>
    </w:p>
    <w:p w14:paraId="727F12BE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"""</w:t>
      </w:r>
    </w:p>
    <w:p w14:paraId="0B9FDFE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proof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</w:p>
    <w:p w14:paraId="1916FE60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.valid_proof(last_proof, proof, difficulty):</w:t>
      </w:r>
    </w:p>
    <w:p w14:paraId="3D05C64B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proof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</w:p>
    <w:p w14:paraId="4BCCD8FD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proof</w:t>
      </w:r>
    </w:p>
    <w:p w14:paraId="0ABD7132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</w:p>
    <w:p w14:paraId="310434EF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@staticmethod</w:t>
      </w:r>
    </w:p>
    <w:p w14:paraId="670CC9A4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valid_proof(last_proof, proof, difficulty):</w:t>
      </w:r>
    </w:p>
    <w:p w14:paraId="6D910F82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"""</w:t>
      </w:r>
    </w:p>
    <w:p w14:paraId="328B1E97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Validates the Proof: Does hash(last_proof, proof) contain `difficulty` leading zeroes?</w:t>
      </w:r>
    </w:p>
    <w:p w14:paraId="6074ADE8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:param last_proof: &lt;int&gt; Previous Proof</w:t>
      </w:r>
    </w:p>
    <w:p w14:paraId="20A447A6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:param proof: &lt;int&gt; Current Proof</w:t>
      </w:r>
    </w:p>
    <w:p w14:paraId="18E96A1B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:param difficulty: &lt;int&gt; Number of leading zeroes required</w:t>
      </w:r>
    </w:p>
    <w:p w14:paraId="7080B600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:return: &lt;bool&gt; True if correct, False otherwise.</w:t>
      </w:r>
    </w:p>
    <w:p w14:paraId="67BB100C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"""</w:t>
      </w:r>
    </w:p>
    <w:p w14:paraId="269B395D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guess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{last_proof}{proof}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.encode()</w:t>
      </w:r>
    </w:p>
    <w:p w14:paraId="3CDD1C6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guess_hash = hashlib.sha256(guess).hexdigest()</w:t>
      </w:r>
    </w:p>
    <w:p w14:paraId="49EC5AC1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Dynamically check the required number of leading zeroes</w:t>
      </w:r>
    </w:p>
    <w:p w14:paraId="73D760B7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eastAsia"/>
          <w:sz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guess_hash[:difficulty]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 difficulty</w:t>
      </w:r>
    </w:p>
    <w:p w14:paraId="0422242C">
      <w:pPr>
        <w:pStyle w:val="3"/>
        <w:rPr>
          <w:rFonts w:hint="eastAsia"/>
          <w:sz w:val="22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Blockchain 作为 API 接口</w:t>
      </w:r>
    </w:p>
    <w:p w14:paraId="39A8393D">
      <w:pPr>
        <w:rPr>
          <w:rFonts w:hint="eastAsia"/>
          <w:sz w:val="22"/>
        </w:rPr>
      </w:pPr>
      <w:r>
        <w:rPr>
          <w:rFonts w:hint="eastAsia"/>
          <w:sz w:val="22"/>
        </w:rPr>
        <w:t>创建三个接口：</w:t>
      </w:r>
    </w:p>
    <w:p w14:paraId="4EF6123C">
      <w:pPr>
        <w:ind w:firstLine="440" w:firstLineChars="200"/>
        <w:rPr>
          <w:rFonts w:hint="eastAsia"/>
          <w:sz w:val="22"/>
        </w:rPr>
      </w:pPr>
      <w:r>
        <w:rPr>
          <w:rFonts w:hint="eastAsia"/>
          <w:sz w:val="22"/>
        </w:rPr>
        <w:t>/transactions/new 创建一个交易并添加到区块</w:t>
      </w:r>
    </w:p>
    <w:p w14:paraId="2ED3986A">
      <w:pPr>
        <w:ind w:firstLine="440" w:firstLineChars="200"/>
        <w:rPr>
          <w:rFonts w:hint="eastAsia"/>
          <w:sz w:val="22"/>
        </w:rPr>
      </w:pPr>
      <w:r>
        <w:rPr>
          <w:rFonts w:hint="eastAsia"/>
          <w:sz w:val="22"/>
        </w:rPr>
        <w:t>/mine 告诉服务器去挖掘新的区块</w:t>
      </w:r>
    </w:p>
    <w:p w14:paraId="1EC6D59A">
      <w:pPr>
        <w:ind w:firstLine="440" w:firstLineChars="200"/>
        <w:rPr>
          <w:rFonts w:hint="eastAsia"/>
          <w:sz w:val="22"/>
        </w:rPr>
      </w:pPr>
      <w:r>
        <w:rPr>
          <w:rFonts w:hint="eastAsia"/>
          <w:sz w:val="22"/>
        </w:rPr>
        <w:t>/chain 返回整个区块链</w:t>
      </w:r>
    </w:p>
    <w:p w14:paraId="1D42F347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@app.route(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'/mine'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 methods=[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</w:t>
      </w:r>
    </w:p>
    <w:p w14:paraId="1810871A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mine():</w:t>
      </w:r>
    </w:p>
    <w:p w14:paraId="2780F336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We run the proof of work algorithm to get the next proof...</w:t>
      </w:r>
    </w:p>
    <w:p w14:paraId="19FD7DAC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last_block = blockchain.last_block</w:t>
      </w:r>
    </w:p>
    <w:p w14:paraId="6908F3E7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proof = blockchain.proof_of_work(last_block)</w:t>
      </w:r>
    </w:p>
    <w:p w14:paraId="3657D86D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We must receive a reward for finding the proof.</w:t>
      </w:r>
    </w:p>
    <w:p w14:paraId="70F42E32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The sender is "0" to signify that this node has mined a new coin.</w:t>
      </w:r>
    </w:p>
    <w:p w14:paraId="2ABC8587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blockchain.new_transaction(</w:t>
      </w:r>
    </w:p>
    <w:p w14:paraId="58B5956A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sender=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</w:p>
    <w:p w14:paraId="08E076F1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recipient=node_identifier,</w:t>
      </w:r>
    </w:p>
    <w:p w14:paraId="13467C61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amount=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</w:p>
    <w:p w14:paraId="662734DD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)</w:t>
      </w:r>
    </w:p>
    <w:p w14:paraId="30834A16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Forge the new Block by adding it to the chain</w:t>
      </w:r>
    </w:p>
    <w:p w14:paraId="6EBE9471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previous_hash = blockchain.hash(last_block)</w:t>
      </w:r>
    </w:p>
    <w:p w14:paraId="3A839194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block = blockchain.new_block(proof, previous_hash)</w:t>
      </w:r>
    </w:p>
    <w:p w14:paraId="1ABEBB2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response = {</w:t>
      </w:r>
    </w:p>
    <w:p w14:paraId="18EAFB68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"New Block Forged"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</w:p>
    <w:p w14:paraId="0CE9FF5A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 block[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</w:t>
      </w:r>
    </w:p>
    <w:p w14:paraId="4DAAA2DC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'transactions'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 block[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'transactions'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</w:t>
      </w:r>
    </w:p>
    <w:p w14:paraId="5F88FE8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'proof'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 block[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'proof'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</w:t>
      </w:r>
    </w:p>
    <w:p w14:paraId="1907C036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'previous_hash'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 block[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'previous_hash'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</w:t>
      </w:r>
    </w:p>
    <w:p w14:paraId="46FF4ACF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4F69B85B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jsonify(response),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200</w:t>
      </w:r>
    </w:p>
    <w:p w14:paraId="1D8666A1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28B04FF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@app.route(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'/transactions/new'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 methods=[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</w:t>
      </w:r>
    </w:p>
    <w:p w14:paraId="5F71E54C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new_transaction():</w:t>
      </w:r>
    </w:p>
    <w:p w14:paraId="0D73FE22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values = request.get_json()</w:t>
      </w:r>
    </w:p>
    <w:p w14:paraId="08A6A91F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Check that the required fields are in the POST'ed data</w:t>
      </w:r>
    </w:p>
    <w:p w14:paraId="7FD2CFE6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required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'sender'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'recipient'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'amount'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</w:t>
      </w:r>
    </w:p>
    <w:p w14:paraId="0B7BCDA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all(k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values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required):</w:t>
      </w:r>
    </w:p>
    <w:p w14:paraId="3767265D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'Missing values'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400</w:t>
      </w:r>
    </w:p>
    <w:p w14:paraId="2566B22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Create a new Transaction</w:t>
      </w:r>
    </w:p>
    <w:p w14:paraId="7806E094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index = blockchain.new_transaction(values[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'sender'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 values[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'recipient'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 values[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'amount'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</w:t>
      </w:r>
    </w:p>
    <w:p w14:paraId="34DEC1AB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response =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 xml:space="preserve">'Transaction will be added to Block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{index}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</w:t>
      </w:r>
    </w:p>
    <w:p w14:paraId="0BECFAB3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jsonify(response),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201</w:t>
      </w:r>
    </w:p>
    <w:p w14:paraId="518C356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40796CA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@app.route(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'/chain'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 methods=[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</w:t>
      </w:r>
    </w:p>
    <w:p w14:paraId="7D21FFE7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full_chain():</w:t>
      </w:r>
    </w:p>
    <w:p w14:paraId="68C1FDE9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response = {</w:t>
      </w:r>
    </w:p>
    <w:p w14:paraId="62D33926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'chain'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 blockchain.chain,</w:t>
      </w:r>
    </w:p>
    <w:p w14:paraId="0C946BBB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'length'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 len(blockchain.chain),</w:t>
      </w:r>
    </w:p>
    <w:p w14:paraId="49B9AA33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4408062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jsonify(response),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200</w:t>
      </w:r>
    </w:p>
    <w:p w14:paraId="4718A8EF">
      <w:pPr>
        <w:rPr>
          <w:rFonts w:hint="eastAsia"/>
          <w:sz w:val="22"/>
        </w:rPr>
      </w:pPr>
    </w:p>
    <w:p w14:paraId="3530BDB3">
      <w:pPr>
        <w:pStyle w:val="3"/>
        <w:rPr>
          <w:rFonts w:hint="eastAsia"/>
          <w:sz w:val="22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运行区块链</w:t>
      </w:r>
    </w:p>
    <w:p w14:paraId="18248B16">
      <w:pPr>
        <w:rPr>
          <w:rFonts w:hint="eastAsia"/>
          <w:sz w:val="22"/>
        </w:rPr>
      </w:pPr>
      <w:r>
        <w:drawing>
          <wp:inline distT="0" distB="0" distL="114300" distR="114300">
            <wp:extent cx="5270500" cy="119189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E1A7">
      <w:r>
        <w:rPr>
          <w:rFonts w:hint="eastAsia"/>
          <w:sz w:val="22"/>
        </w:rPr>
        <w:t>请求 http://localhost:5000/mine （ GET ）来进行挖矿</w:t>
      </w:r>
    </w:p>
    <w:p w14:paraId="0E340B36">
      <w:r>
        <w:drawing>
          <wp:inline distT="0" distB="0" distL="114300" distR="114300">
            <wp:extent cx="5264785" cy="2860675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28BA3">
      <w:pPr>
        <w:rPr>
          <w:rFonts w:hint="eastAsia"/>
        </w:rPr>
      </w:pPr>
      <w:r>
        <w:rPr>
          <w:rFonts w:hint="eastAsia"/>
          <w:sz w:val="22"/>
        </w:rPr>
        <w:t>请求 http://localhost:5000/transactions/new （POST）</w:t>
      </w:r>
    </w:p>
    <w:p w14:paraId="41CB6851">
      <w:r>
        <w:drawing>
          <wp:inline distT="0" distB="0" distL="114300" distR="114300">
            <wp:extent cx="5264150" cy="2197735"/>
            <wp:effectExtent l="0" t="0" r="889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99710">
      <w:pPr>
        <w:rPr>
          <w:rFonts w:hint="eastAsia"/>
          <w:sz w:val="22"/>
        </w:rPr>
      </w:pPr>
    </w:p>
    <w:p w14:paraId="549ACE4E">
      <w:pPr>
        <w:pStyle w:val="3"/>
        <w:rPr>
          <w:rFonts w:hint="eastAsia"/>
          <w:sz w:val="22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一致性（共识）</w:t>
      </w:r>
    </w:p>
    <w:p w14:paraId="68D1BCE4">
      <w:pPr>
        <w:ind w:firstLine="440" w:firstLineChars="200"/>
        <w:rPr>
          <w:rFonts w:hint="eastAsia"/>
          <w:sz w:val="22"/>
          <w:lang w:eastAsia="zh-CN"/>
        </w:rPr>
      </w:pPr>
      <w:r>
        <w:rPr>
          <w:rFonts w:hint="eastAsia"/>
          <w:sz w:val="22"/>
        </w:rPr>
        <w:t>在区块链这种去中心化的分布式账本系统中，</w:t>
      </w:r>
      <w:r>
        <w:rPr>
          <w:rFonts w:hint="eastAsia"/>
          <w:sz w:val="22"/>
          <w:lang w:val="en-US" w:eastAsia="zh-CN"/>
        </w:rPr>
        <w:t>要</w:t>
      </w:r>
      <w:r>
        <w:rPr>
          <w:rFonts w:hint="eastAsia"/>
          <w:sz w:val="22"/>
        </w:rPr>
        <w:t>确保所有节点都能达成共识，就必须实现一个一致性的算法</w:t>
      </w:r>
      <w:r>
        <w:rPr>
          <w:rFonts w:hint="eastAsia"/>
          <w:sz w:val="22"/>
          <w:lang w:eastAsia="zh-CN"/>
        </w:rPr>
        <w:t>，</w:t>
      </w:r>
      <w:r>
        <w:rPr>
          <w:rFonts w:hint="eastAsia"/>
          <w:sz w:val="22"/>
          <w:lang w:val="en-US" w:eastAsia="zh-CN"/>
        </w:rPr>
        <w:t>否则由于网络延迟、节点故障等因素，不同节点上的数据可能会出现不一致的情况</w:t>
      </w:r>
      <w:r>
        <w:rPr>
          <w:rFonts w:hint="eastAsia"/>
          <w:sz w:val="22"/>
          <w:lang w:eastAsia="zh-CN"/>
        </w:rPr>
        <w:t>。</w:t>
      </w:r>
    </w:p>
    <w:p w14:paraId="49F3F61B">
      <w:pPr>
        <w:ind w:firstLine="440" w:firstLineChars="200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注册节点：新增两个接口</w:t>
      </w:r>
    </w:p>
    <w:p w14:paraId="1D55E5BE">
      <w:pPr>
        <w:ind w:firstLine="440" w:firstLineChars="20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/nodes/register</w:t>
      </w:r>
    </w:p>
    <w:p w14:paraId="30DC2C27">
      <w:pPr>
        <w:ind w:firstLine="440" w:firstLineChars="20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/nodes/resolve </w:t>
      </w:r>
    </w:p>
    <w:p w14:paraId="24EE52A1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register_node(self, address):</w:t>
      </w:r>
    </w:p>
    <w:p w14:paraId="25708CCF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"""</w:t>
      </w:r>
    </w:p>
    <w:p w14:paraId="2A414F49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Add a new node to the list of nodes</w:t>
      </w:r>
    </w:p>
    <w:p w14:paraId="747E08EF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:param address: Address of node. Eg. 'http://192.168.0.5:5000'</w:t>
      </w:r>
    </w:p>
    <w:p w14:paraId="08E85D28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"""</w:t>
      </w:r>
    </w:p>
    <w:p w14:paraId="22DCBCFA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parsed_url = urlparse(address)</w:t>
      </w:r>
    </w:p>
    <w:p w14:paraId="5265BD36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parsed_url.netloc:</w:t>
      </w:r>
    </w:p>
    <w:p w14:paraId="6090F9B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.nodes.add(parsed_url.netloc)</w:t>
      </w:r>
    </w:p>
    <w:p w14:paraId="008586BF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parsed_url.path:</w:t>
      </w:r>
    </w:p>
    <w:p w14:paraId="66992132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Accepts an URL without scheme like '192.168.0.5:5000'.</w:t>
      </w:r>
    </w:p>
    <w:p w14:paraId="04C30D6D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.nodes.add(parsed_url.path)</w:t>
      </w:r>
    </w:p>
    <w:p w14:paraId="0CDED41A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</w:t>
      </w:r>
    </w:p>
    <w:p w14:paraId="06059858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raise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ValueError(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'Invalid URL'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 w14:paraId="64315ADF">
      <w:pPr>
        <w:rPr>
          <w:rFonts w:hint="eastAsia"/>
          <w:sz w:val="22"/>
          <w:lang w:val="en-US" w:eastAsia="zh-CN"/>
        </w:rPr>
      </w:pPr>
    </w:p>
    <w:p w14:paraId="5C5E0F57">
      <w:pPr>
        <w:ind w:firstLine="440" w:firstLineChars="200"/>
      </w:pPr>
      <w:r>
        <w:rPr>
          <w:rFonts w:hint="eastAsia"/>
          <w:sz w:val="22"/>
          <w:lang w:val="en-US" w:eastAsia="zh-CN"/>
        </w:rPr>
        <w:t>实现共识算法</w:t>
      </w:r>
    </w:p>
    <w:p w14:paraId="0C2A98C9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valid_chain(self, chain):</w:t>
      </w:r>
    </w:p>
    <w:p w14:paraId="111D359E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"""</w:t>
      </w:r>
    </w:p>
    <w:p w14:paraId="01103B1D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Determine if a given blockchain is valid</w:t>
      </w:r>
    </w:p>
    <w:p w14:paraId="4A844037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:param chain: &lt;list&gt; A blockchain</w:t>
      </w:r>
    </w:p>
    <w:p w14:paraId="5704E150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:return: &lt;bool&gt; True if valid, False if not</w:t>
      </w:r>
    </w:p>
    <w:p w14:paraId="67327C9B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"""</w:t>
      </w:r>
    </w:p>
    <w:p w14:paraId="4A4454B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last_block = chain[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</w:t>
      </w:r>
    </w:p>
    <w:p w14:paraId="67563911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current_index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</w:p>
    <w:p w14:paraId="4AB44B9A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current_index &lt; len(chain):</w:t>
      </w:r>
    </w:p>
    <w:p w14:paraId="351B7D40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block = chain[current_index]</w:t>
      </w:r>
    </w:p>
    <w:p w14:paraId="1E8C7A6A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{last_block}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 w14:paraId="2BBC0D22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{block}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 w14:paraId="5C9A9C2E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print(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"\n-----------\n"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 w14:paraId="4C096AEE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Check that the hash of the block is correct</w:t>
      </w:r>
    </w:p>
    <w:p w14:paraId="06C94D5B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block[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'previous_hash'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.hash(last_block):</w:t>
      </w:r>
    </w:p>
    <w:p w14:paraId="7FE9F177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False</w:t>
      </w:r>
    </w:p>
    <w:p w14:paraId="39318FF9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Check that the Proof of Work is correct</w:t>
      </w:r>
    </w:p>
    <w:p w14:paraId="7B9242F6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.valid_proof(last_block[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'proof'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], block[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'proof'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]):</w:t>
      </w:r>
    </w:p>
    <w:p w14:paraId="4039C2D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False</w:t>
      </w:r>
    </w:p>
    <w:p w14:paraId="1B60F484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last_block = block</w:t>
      </w:r>
    </w:p>
    <w:p w14:paraId="4C6678FC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current_index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</w:p>
    <w:p w14:paraId="6376B0B1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True</w:t>
      </w:r>
    </w:p>
    <w:p w14:paraId="1DAA9ACB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</w:p>
    <w:p w14:paraId="10AC120A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resolve_conflicts(self):</w:t>
      </w:r>
    </w:p>
    <w:p w14:paraId="6603A2F9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"""</w:t>
      </w:r>
    </w:p>
    <w:p w14:paraId="02A1FEFB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This is our Consensus Algorithm, it resolves conflicts</w:t>
      </w:r>
    </w:p>
    <w:p w14:paraId="50EB4D88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by replacing our chain with the longest one in the network.</w:t>
      </w:r>
    </w:p>
    <w:p w14:paraId="25362FD2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:return: &lt;bool&gt; True if our chain was replaced, False if not</w:t>
      </w:r>
    </w:p>
    <w:p w14:paraId="67C24678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"""</w:t>
      </w:r>
    </w:p>
    <w:p w14:paraId="58741957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neighbours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.nodes</w:t>
      </w:r>
    </w:p>
    <w:p w14:paraId="5170A993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new_chain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None</w:t>
      </w:r>
    </w:p>
    <w:p w14:paraId="47CF014E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We're only looking for chains longer than ours</w:t>
      </w:r>
    </w:p>
    <w:p w14:paraId="3C33A6F9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max_length = len(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.chain)</w:t>
      </w:r>
    </w:p>
    <w:p w14:paraId="11EB83BD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Grab and verify the chains from all the nodes in our network</w:t>
      </w:r>
    </w:p>
    <w:p w14:paraId="04281669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node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neighbours:</w:t>
      </w:r>
    </w:p>
    <w:p w14:paraId="58155BF1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response = requests.get(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'http://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{node}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/chain'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 w14:paraId="5105FB4E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response.status_code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</w:t>
      </w:r>
    </w:p>
    <w:p w14:paraId="695579BA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length = response.json()[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'length'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</w:t>
      </w:r>
    </w:p>
    <w:p w14:paraId="697FA63C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chain = response.json()[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'chain'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</w:t>
      </w:r>
    </w:p>
    <w:p w14:paraId="6B4A28CC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Check if the length is longer and the chain is valid</w:t>
      </w:r>
    </w:p>
    <w:p w14:paraId="7467CADB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length &gt; max_length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.valid_chain(chain):</w:t>
      </w:r>
    </w:p>
    <w:p w14:paraId="7ECDADA0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    max_length = length</w:t>
      </w:r>
    </w:p>
    <w:p w14:paraId="01E712E6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        new_chain = chain</w:t>
      </w:r>
    </w:p>
    <w:p w14:paraId="506D11CA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Replace our chain if we discovered a new, valid chain longer than ours</w:t>
      </w:r>
    </w:p>
    <w:p w14:paraId="42550DFC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new_chain:</w:t>
      </w:r>
    </w:p>
    <w:p w14:paraId="4688E740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.chain = new_chain</w:t>
      </w:r>
    </w:p>
    <w:p w14:paraId="7F0C32E9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True</w:t>
      </w:r>
    </w:p>
    <w:p w14:paraId="4A470BD0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False</w:t>
      </w:r>
    </w:p>
    <w:p w14:paraId="2DBD353A"/>
    <w:p w14:paraId="590ED6F2">
      <w:pPr>
        <w:ind w:firstLine="440" w:firstLineChars="200"/>
        <w:rPr>
          <w:rFonts w:hint="eastAsia"/>
          <w:sz w:val="22"/>
        </w:rPr>
      </w:pPr>
      <w:r>
        <w:rPr>
          <w:rFonts w:hint="eastAsia"/>
          <w:sz w:val="22"/>
        </w:rPr>
        <w:t>将两个端点注册到我们的API中</w:t>
      </w:r>
    </w:p>
    <w:p w14:paraId="2DA8A474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@app.route(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'/nodes/register'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 methods=[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</w:t>
      </w:r>
    </w:p>
    <w:p w14:paraId="452E19D3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register_nodes():</w:t>
      </w:r>
    </w:p>
    <w:p w14:paraId="492D5301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values = request.get_json()</w:t>
      </w:r>
    </w:p>
    <w:p w14:paraId="6CB38797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</w:p>
    <w:p w14:paraId="482AD858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nodes = values.get(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'nodes'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</w:t>
      </w:r>
    </w:p>
    <w:p w14:paraId="28D857F6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nodes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</w:t>
      </w:r>
    </w:p>
    <w:p w14:paraId="5178659B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"Error: Please supply a valid list of nodes"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400</w:t>
      </w:r>
    </w:p>
    <w:p w14:paraId="4E415476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node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nodes:</w:t>
      </w:r>
    </w:p>
    <w:p w14:paraId="2B3CC669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blockchain.register_node(node)</w:t>
      </w:r>
    </w:p>
    <w:p w14:paraId="63CD1508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response = {</w:t>
      </w:r>
    </w:p>
    <w:p w14:paraId="314D9D62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'New nodes have been added'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</w:p>
    <w:p w14:paraId="2FB67DB4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'total_nodes'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 list(blockchain.nodes),</w:t>
      </w:r>
    </w:p>
    <w:p w14:paraId="5DE76DD0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20CB975A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jsonify(response),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201</w:t>
      </w:r>
    </w:p>
    <w:p w14:paraId="0AC9FB8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3DF42B9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@app.route(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'/nodes/resolve'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 methods=[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])</w:t>
      </w:r>
    </w:p>
    <w:p w14:paraId="5F6C9F30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consensus():</w:t>
      </w:r>
    </w:p>
    <w:p w14:paraId="6FBCD3DA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replaced = blockchain.resolve_conflicts()</w:t>
      </w:r>
    </w:p>
    <w:p w14:paraId="767C04B6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replaced:</w:t>
      </w:r>
    </w:p>
    <w:p w14:paraId="793FC743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response = {</w:t>
      </w:r>
    </w:p>
    <w:p w14:paraId="539BC094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'Our chain was replaced'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</w:p>
    <w:p w14:paraId="6C46A67E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'new_chain'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 blockchain.chain</w:t>
      </w:r>
    </w:p>
    <w:p w14:paraId="5A46F22B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32E6CE26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</w:t>
      </w:r>
    </w:p>
    <w:p w14:paraId="2589A9E1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response = {</w:t>
      </w:r>
    </w:p>
    <w:p w14:paraId="321691BE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'Our chain is authoritative'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,</w:t>
      </w:r>
    </w:p>
    <w:p w14:paraId="676AB59E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'chain'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: blockchain.chain</w:t>
      </w:r>
    </w:p>
    <w:p w14:paraId="5ED0AC53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3C23B74D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jsonify(response),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200</w:t>
      </w:r>
    </w:p>
    <w:p w14:paraId="307721E5">
      <w:pPr>
        <w:rPr>
          <w:rFonts w:hint="eastAsia"/>
          <w:sz w:val="22"/>
        </w:rPr>
      </w:pPr>
    </w:p>
    <w:p w14:paraId="3BE5DEDF">
      <w:pPr>
        <w:rPr>
          <w:rFonts w:hint="eastAsia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测试</w:t>
      </w:r>
    </w:p>
    <w:p w14:paraId="46EB5A08">
      <w:r>
        <w:drawing>
          <wp:inline distT="0" distB="0" distL="114300" distR="114300">
            <wp:extent cx="5267960" cy="2739390"/>
            <wp:effectExtent l="0" t="0" r="508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BB2D2">
      <w:r>
        <w:rPr>
          <w:rFonts w:hint="eastAsia"/>
          <w:sz w:val="22"/>
        </w:rPr>
        <w:t>请求 http://localhost:5000/chain 得到所有的块信息</w:t>
      </w:r>
    </w:p>
    <w:p w14:paraId="46C18093">
      <w:r>
        <w:drawing>
          <wp:inline distT="0" distB="0" distL="114300" distR="114300">
            <wp:extent cx="5270500" cy="275272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D2363">
      <w:pPr>
        <w:rPr>
          <w:rFonts w:hint="eastAsia"/>
        </w:rPr>
      </w:pPr>
    </w:p>
    <w:p w14:paraId="618E8A94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 w14:paraId="7D6E92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 w14:paraId="4544EECD">
      <w:pPr>
        <w:ind w:firstLine="440" w:firstLineChars="200"/>
        <w:rPr>
          <w:rFonts w:hint="eastAsia"/>
          <w:sz w:val="22"/>
        </w:rPr>
      </w:pPr>
      <w:r>
        <w:rPr>
          <w:rFonts w:hint="eastAsia"/>
          <w:sz w:val="22"/>
        </w:rPr>
        <w:t>index：区块的索引号，</w:t>
      </w:r>
      <w:r>
        <w:rPr>
          <w:rFonts w:hint="eastAsia"/>
          <w:sz w:val="22"/>
          <w:lang w:val="en-US" w:eastAsia="zh-CN"/>
        </w:rPr>
        <w:t>用于</w:t>
      </w:r>
      <w:r>
        <w:rPr>
          <w:rFonts w:hint="eastAsia"/>
          <w:sz w:val="22"/>
        </w:rPr>
        <w:t>快速定位块timestamp：记录区块被创建的时间</w:t>
      </w:r>
      <w:r>
        <w:rPr>
          <w:rFonts w:hint="eastAsia"/>
          <w:sz w:val="22"/>
          <w:lang w:eastAsia="zh-CN"/>
        </w:rPr>
        <w:t>，</w:t>
      </w:r>
      <w:r>
        <w:rPr>
          <w:rFonts w:hint="eastAsia"/>
          <w:sz w:val="22"/>
        </w:rPr>
        <w:t>用于确保块的顺序和验证数据的时效性</w:t>
      </w:r>
    </w:p>
    <w:p w14:paraId="4C0852DB">
      <w:pPr>
        <w:ind w:firstLine="440" w:firstLineChars="200"/>
        <w:rPr>
          <w:rFonts w:hint="eastAsia"/>
          <w:sz w:val="22"/>
        </w:rPr>
      </w:pPr>
      <w:r>
        <w:rPr>
          <w:rFonts w:hint="eastAsia"/>
          <w:sz w:val="22"/>
        </w:rPr>
        <w:t>transactions：包含区块中所有的交易记录，是区块链的主要信息负载，</w:t>
      </w:r>
      <w:r>
        <w:rPr>
          <w:rFonts w:hint="eastAsia"/>
          <w:sz w:val="22"/>
          <w:lang w:val="en-US" w:eastAsia="zh-CN"/>
        </w:rPr>
        <w:t>用于</w:t>
      </w:r>
      <w:r>
        <w:rPr>
          <w:rFonts w:hint="eastAsia"/>
          <w:sz w:val="22"/>
        </w:rPr>
        <w:t>价值或信息的转移</w:t>
      </w:r>
    </w:p>
    <w:p w14:paraId="0BF28218">
      <w:pPr>
        <w:ind w:firstLine="440" w:firstLineChars="200"/>
        <w:rPr>
          <w:rFonts w:hint="eastAsia"/>
          <w:sz w:val="22"/>
        </w:rPr>
      </w:pPr>
      <w:r>
        <w:rPr>
          <w:rFonts w:hint="eastAsia"/>
          <w:sz w:val="22"/>
        </w:rPr>
        <w:t>proof：工作量证明，一种共识机制，用于验证区块的创建是否经过了足够的计算工作</w:t>
      </w:r>
      <w:r>
        <w:rPr>
          <w:rFonts w:hint="eastAsia"/>
          <w:sz w:val="22"/>
          <w:lang w:eastAsia="zh-CN"/>
        </w:rPr>
        <w:t>，</w:t>
      </w:r>
      <w:r>
        <w:rPr>
          <w:rFonts w:hint="eastAsia"/>
          <w:sz w:val="22"/>
        </w:rPr>
        <w:t>确保了区块链的安全性和不可篡改性，因为恶意攻击者</w:t>
      </w:r>
      <w:r>
        <w:rPr>
          <w:rFonts w:hint="eastAsia"/>
          <w:sz w:val="22"/>
          <w:lang w:val="en-US" w:eastAsia="zh-CN"/>
        </w:rPr>
        <w:t>很难</w:t>
      </w:r>
      <w:r>
        <w:rPr>
          <w:rFonts w:hint="eastAsia"/>
          <w:sz w:val="22"/>
        </w:rPr>
        <w:t>重新编写区块链历史</w:t>
      </w:r>
    </w:p>
    <w:p w14:paraId="4FD80A02">
      <w:pPr>
        <w:ind w:firstLine="440" w:firstLineChars="200"/>
        <w:rPr>
          <w:rFonts w:hint="eastAsia"/>
          <w:sz w:val="22"/>
        </w:rPr>
      </w:pPr>
      <w:r>
        <w:rPr>
          <w:rFonts w:hint="eastAsia"/>
          <w:sz w:val="22"/>
        </w:rPr>
        <w:t>previous_hash：前一个块的哈希值，用于确保链的完整性</w:t>
      </w:r>
      <w:r>
        <w:rPr>
          <w:rFonts w:hint="eastAsia"/>
          <w:sz w:val="22"/>
          <w:lang w:val="en-US" w:eastAsia="zh-CN"/>
        </w:rPr>
        <w:t>和连续性</w:t>
      </w:r>
      <w:r>
        <w:rPr>
          <w:rFonts w:hint="eastAsia"/>
          <w:sz w:val="22"/>
        </w:rPr>
        <w:t>，任何对链中块的修改都会破坏这一连续性</w:t>
      </w:r>
    </w:p>
    <w:p w14:paraId="0B910384">
      <w:pPr>
        <w:ind w:firstLine="440" w:firstLineChars="200"/>
        <w:rPr>
          <w:rFonts w:hint="eastAsia"/>
          <w:sz w:val="22"/>
        </w:rPr>
      </w:pPr>
    </w:p>
    <w:p w14:paraId="69EE6CA3">
      <w:pPr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2.</w:t>
      </w:r>
    </w:p>
    <w:p w14:paraId="687E52B3">
      <w:pPr>
        <w:ind w:firstLine="440" w:firstLineChars="200"/>
        <w:rPr>
          <w:rFonts w:hint="eastAsia"/>
          <w:sz w:val="22"/>
        </w:rPr>
      </w:pPr>
      <w:r>
        <w:rPr>
          <w:rFonts w:hint="eastAsia"/>
          <w:sz w:val="22"/>
        </w:rPr>
        <w:t>proof_of_work 使用暴力法，通过不断递增 proof 来找到合适的值。</w:t>
      </w:r>
      <w:r>
        <w:rPr>
          <w:rFonts w:hint="eastAsia"/>
          <w:sz w:val="22"/>
          <w:lang w:val="en-US" w:eastAsia="zh-CN"/>
        </w:rPr>
        <w:t>由于原本</w:t>
      </w:r>
      <w:r>
        <w:rPr>
          <w:rFonts w:hint="eastAsia"/>
          <w:sz w:val="22"/>
        </w:rPr>
        <w:t>代码中目标难度是固定的前4个</w:t>
      </w:r>
      <w:r>
        <w:rPr>
          <w:rFonts w:hint="eastAsia"/>
          <w:sz w:val="22"/>
          <w:lang w:val="en-US" w:eastAsia="zh-CN"/>
        </w:rPr>
        <w:t>字符</w:t>
      </w:r>
      <w:r>
        <w:rPr>
          <w:rFonts w:hint="eastAsia"/>
          <w:sz w:val="22"/>
          <w:lang w:eastAsia="zh-CN"/>
        </w:rPr>
        <w:t>，valid_proof中只检查哈希的前4个字符是否为零，这个难度较低，</w:t>
      </w:r>
      <w:r>
        <w:rPr>
          <w:rFonts w:hint="eastAsia"/>
          <w:sz w:val="22"/>
        </w:rPr>
        <w:t>当目标难度增加时，计算时间会显著增加</w:t>
      </w:r>
      <w:r>
        <w:rPr>
          <w:rFonts w:hint="eastAsia"/>
          <w:sz w:val="22"/>
          <w:lang w:eastAsia="zh-CN"/>
        </w:rPr>
        <w:t>，</w:t>
      </w:r>
      <w:r>
        <w:rPr>
          <w:rFonts w:hint="eastAsia"/>
          <w:sz w:val="22"/>
        </w:rPr>
        <w:t>效率</w:t>
      </w:r>
      <w:r>
        <w:rPr>
          <w:rFonts w:hint="eastAsia"/>
          <w:sz w:val="22"/>
          <w:lang w:val="en-US" w:eastAsia="zh-CN"/>
        </w:rPr>
        <w:t>降低，</w:t>
      </w:r>
      <w:r>
        <w:rPr>
          <w:rFonts w:hint="eastAsia"/>
          <w:sz w:val="22"/>
        </w:rPr>
        <w:t>对于较大规模或高难度的区块链网络，这种方式可能会导致性能瓶颈。</w:t>
      </w:r>
    </w:p>
    <w:p w14:paraId="7477990E">
      <w:pPr>
        <w:rPr>
          <w:rFonts w:hint="eastAsia"/>
          <w:sz w:val="22"/>
        </w:rPr>
      </w:pPr>
    </w:p>
    <w:p w14:paraId="103A9BF7"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修改：</w:t>
      </w:r>
    </w:p>
    <w:p w14:paraId="1A88A79F">
      <w:pPr>
        <w:ind w:firstLine="440" w:firstLineChars="20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默认难度仍然是4，添加difficulty参数，可以动态调整目标难度</w:t>
      </w:r>
    </w:p>
    <w:p w14:paraId="4A79D1A9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proof_of_work(self, last_proof, difficulty=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):</w:t>
      </w:r>
    </w:p>
    <w:p w14:paraId="2D3500F0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"""</w:t>
      </w:r>
    </w:p>
    <w:p w14:paraId="63D47893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Simple Proof of Work Algorithm:</w:t>
      </w:r>
    </w:p>
    <w:p w14:paraId="7A408996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 xml:space="preserve">        - Find a number p' such that hash(pp') contains leading `difficulty` zeroes, </w:t>
      </w:r>
    </w:p>
    <w:p w14:paraId="3C3C7A7C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  where p is the previous proof and p' is the new proof.</w:t>
      </w:r>
    </w:p>
    <w:p w14:paraId="799B832E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:param last_proof: &lt;int&gt; Previous Proof</w:t>
      </w:r>
    </w:p>
    <w:p w14:paraId="107E05AD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:param difficulty: &lt;int&gt; Number of leading zeroes required</w:t>
      </w:r>
    </w:p>
    <w:p w14:paraId="70556CDC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:return: &lt;int&gt; New Proof</w:t>
      </w:r>
    </w:p>
    <w:p w14:paraId="519E1382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"""</w:t>
      </w:r>
    </w:p>
    <w:p w14:paraId="10309319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proof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</w:p>
    <w:p w14:paraId="196F6F8F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.valid_proof(last_proof, proof, difficulty):</w:t>
      </w:r>
    </w:p>
    <w:p w14:paraId="2965777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proof +=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1</w:t>
      </w:r>
    </w:p>
    <w:p w14:paraId="51FB5932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proof</w:t>
      </w:r>
    </w:p>
    <w:p w14:paraId="124C29CA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</w:p>
    <w:p w14:paraId="15649968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@staticmethod</w:t>
      </w:r>
    </w:p>
    <w:p w14:paraId="3C10065F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valid_proof(last_proof, proof, difficulty):</w:t>
      </w:r>
    </w:p>
    <w:p w14:paraId="6360570A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"""</w:t>
      </w:r>
    </w:p>
    <w:p w14:paraId="3677520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Validates the Proof: Does hash(last_proof, proof) contain `difficulty` leading zeroes?</w:t>
      </w:r>
    </w:p>
    <w:p w14:paraId="765F6603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:param last_proof: &lt;int&gt; Previous Proof</w:t>
      </w:r>
    </w:p>
    <w:p w14:paraId="1096224B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:param proof: &lt;int&gt; Current Proof</w:t>
      </w:r>
    </w:p>
    <w:p w14:paraId="4253ADFE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:param difficulty: &lt;int&gt; Number of leading zeroes required</w:t>
      </w:r>
    </w:p>
    <w:p w14:paraId="489C1EE5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:return: &lt;bool&gt; True if correct, False otherwise.</w:t>
      </w:r>
    </w:p>
    <w:p w14:paraId="0E993A17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        """</w:t>
      </w:r>
    </w:p>
    <w:p w14:paraId="1AAC8A87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guess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{last_proof}{proof}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.encode()</w:t>
      </w:r>
    </w:p>
    <w:p w14:paraId="37F67A13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guess_hash = hashlib.sha256(guess).hexdigest()</w:t>
      </w:r>
    </w:p>
    <w:p w14:paraId="284FF1D4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# Dynamically check the required number of leading zeroes</w:t>
      </w:r>
    </w:p>
    <w:p w14:paraId="269D99A6">
      <w:pPr>
        <w:keepNext w:val="0"/>
        <w:keepLines w:val="0"/>
        <w:widowControl/>
        <w:suppressLineNumbers w:val="0"/>
        <w:shd w:val="clear" w:fill="FFFFFF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guess_hash[:difficulty]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* difficulty</w:t>
      </w:r>
    </w:p>
    <w:p w14:paraId="6F218210">
      <w:pPr>
        <w:rPr>
          <w:rFonts w:hint="eastAsia"/>
          <w:sz w:val="22"/>
        </w:rPr>
      </w:pPr>
    </w:p>
    <w:p w14:paraId="030A0B54"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3.</w:t>
      </w:r>
    </w:p>
    <w:p w14:paraId="16546F5E">
      <w:pPr>
        <w:ind w:firstLine="440" w:firstLineChars="20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实验中的区块链网络通常是单节点或少数节点进行模拟，缺乏真实区块链网络中去中心化和节点之间的信任机制。在实际区块链中，区块链节点分布更加广泛。</w:t>
      </w:r>
    </w:p>
    <w:p w14:paraId="6B6F2222">
      <w:pPr>
        <w:ind w:firstLine="440" w:firstLineChars="200"/>
        <w:rPr>
          <w:rFonts w:hint="eastAsia"/>
          <w:sz w:val="22"/>
          <w:lang w:val="en-US" w:eastAsia="zh-CN"/>
        </w:rPr>
      </w:pPr>
    </w:p>
    <w:p w14:paraId="6623698D">
      <w:pPr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4.</w:t>
      </w:r>
    </w:p>
    <w:p w14:paraId="210009E9">
      <w:pPr>
        <w:ind w:firstLine="440" w:firstLineChars="200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区块链技术带来了数据去中心化存储的革命，使得数据更加透明、安全、不可篡改。它不仅能在金融领域实现去中心化交易，还能在供应链、身份认证等多个行业得到应用。</w:t>
      </w:r>
    </w:p>
    <w:p w14:paraId="75DF317E">
      <w:pPr>
        <w:ind w:firstLine="440" w:firstLineChars="200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虽然我们搭建的是一个非常基础的区块链，但它已经具备了区块链的核心特性，去中心化、数据不可篡改和链式结构。我已经初步理解了区块链的内部机制。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B463A"/>
    <w:rsid w:val="37BB7682"/>
    <w:rsid w:val="63AB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6"/>
    <w:basedOn w:val="1"/>
    <w:next w:val="1"/>
    <w:unhideWhenUsed/>
    <w:qFormat/>
    <w:uiPriority w:val="9"/>
    <w:pPr>
      <w:keepNext/>
      <w:keepLines/>
      <w:spacing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2372</Words>
  <Characters>7880</Characters>
  <Lines>0</Lines>
  <Paragraphs>0</Paragraphs>
  <TotalTime>5</TotalTime>
  <ScaleCrop>false</ScaleCrop>
  <LinksUpToDate>false</LinksUpToDate>
  <CharactersWithSpaces>10328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2025-01-11T19:13:00Z</dcterms:created>
  <dc:creator>ykorahg</dc:creator>
  <cp:lastModifiedBy>ykorahg</cp:lastModifiedBy>
  <dcterms:modified xsi:type="dcterms:W3CDTF">2025-01-26T00:50:38Z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7C247D99801A47B18D8EC1BF0546958C_13</vt:lpwstr>
  </property>
  <property fmtid="{D5CDD505-2E9C-101B-9397-08002B2CF9AE}" pid="4" name="KSOTemplateDocerSaveRecord">
    <vt:lpwstr>eyJoZGlkIjoiYjkwMDNkNGE4YTdiMzdkMzEyZWI5NTE4YmI0MDVjYWUiLCJ1c2VySWQiOiIzMjY0NTUwNzcifQ==</vt:lpwstr>
  </property>
</Properties>
</file>