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D0DC6" w14:textId="77777777" w:rsidR="00AC5746" w:rsidRPr="00AC5746" w:rsidRDefault="00AC5746" w:rsidP="00AC5746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</w:pPr>
      <w:r w:rsidRPr="00AC5746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  <w:t>Функциональное тестирование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B45" w:rsidRPr="00C53747" w14:paraId="22E94EF4" w14:textId="77777777" w:rsidTr="00C53747">
        <w:tc>
          <w:tcPr>
            <w:tcW w:w="4672" w:type="dxa"/>
            <w:vAlign w:val="center"/>
          </w:tcPr>
          <w:p w14:paraId="6A511339" w14:textId="0E7ED69B" w:rsidR="00847B45" w:rsidRPr="00C53747" w:rsidRDefault="00847B45" w:rsidP="00C537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C53747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Проверка</w:t>
            </w:r>
          </w:p>
        </w:tc>
        <w:tc>
          <w:tcPr>
            <w:tcW w:w="4673" w:type="dxa"/>
            <w:vAlign w:val="center"/>
          </w:tcPr>
          <w:p w14:paraId="435B5C1B" w14:textId="67C80C85" w:rsidR="00847B45" w:rsidRPr="00C53747" w:rsidRDefault="00847B45" w:rsidP="00C53747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C53747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Результат</w:t>
            </w:r>
          </w:p>
        </w:tc>
      </w:tr>
      <w:tr w:rsidR="00847B45" w:rsidRPr="00C53747" w14:paraId="699C3C9E" w14:textId="77777777" w:rsidTr="00C53747">
        <w:tc>
          <w:tcPr>
            <w:tcW w:w="4672" w:type="dxa"/>
          </w:tcPr>
          <w:p w14:paraId="6B86A3A1" w14:textId="29CC95E9" w:rsidR="00847B45" w:rsidRPr="00C53747" w:rsidRDefault="00FB0409" w:rsidP="00351EA9">
            <w:pPr>
              <w:pStyle w:val="1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Тестирование форм</w:t>
            </w:r>
          </w:p>
        </w:tc>
        <w:tc>
          <w:tcPr>
            <w:tcW w:w="4673" w:type="dxa"/>
            <w:vAlign w:val="center"/>
          </w:tcPr>
          <w:p w14:paraId="27405226" w14:textId="77777777" w:rsidR="00847B45" w:rsidRPr="00C53747" w:rsidRDefault="00847B45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7B45" w:rsidRPr="00C53747" w14:paraId="0E922C1A" w14:textId="77777777" w:rsidTr="00C53747">
        <w:tc>
          <w:tcPr>
            <w:tcW w:w="4672" w:type="dxa"/>
          </w:tcPr>
          <w:p w14:paraId="29CE57CF" w14:textId="6B8A2B1E" w:rsidR="00847B45" w:rsidRPr="00C53747" w:rsidRDefault="00FB0409" w:rsidP="0010613D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4673" w:type="dxa"/>
            <w:vAlign w:val="center"/>
          </w:tcPr>
          <w:p w14:paraId="6C0B74F1" w14:textId="77777777" w:rsidR="00847B45" w:rsidRPr="00C53747" w:rsidRDefault="00847B45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0409" w:rsidRPr="00C53747" w14:paraId="43E0958D" w14:textId="77777777" w:rsidTr="00C53747">
        <w:tc>
          <w:tcPr>
            <w:tcW w:w="4672" w:type="dxa"/>
          </w:tcPr>
          <w:p w14:paraId="18B2A050" w14:textId="44E10312" w:rsidR="00FB0409" w:rsidRPr="00C53747" w:rsidRDefault="00FB0409" w:rsidP="0010613D">
            <w:pPr>
              <w:pStyle w:val="3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Пользователь с данными существует в системе</w:t>
            </w:r>
          </w:p>
        </w:tc>
        <w:tc>
          <w:tcPr>
            <w:tcW w:w="4673" w:type="dxa"/>
            <w:vAlign w:val="center"/>
          </w:tcPr>
          <w:p w14:paraId="17BCDFC0" w14:textId="542AA990" w:rsidR="00FB0409" w:rsidRPr="00C53747" w:rsidRDefault="00E43112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FB0409" w:rsidRPr="00C53747" w14:paraId="012CDD46" w14:textId="77777777" w:rsidTr="00C53747">
        <w:tc>
          <w:tcPr>
            <w:tcW w:w="4672" w:type="dxa"/>
          </w:tcPr>
          <w:p w14:paraId="19D62308" w14:textId="073FAC60" w:rsidR="00FB0409" w:rsidRPr="00C53747" w:rsidRDefault="00FB0409" w:rsidP="0010613D">
            <w:pPr>
              <w:pStyle w:val="3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Пользователь с данными не существует в системе</w:t>
            </w:r>
          </w:p>
        </w:tc>
        <w:tc>
          <w:tcPr>
            <w:tcW w:w="4673" w:type="dxa"/>
            <w:vAlign w:val="center"/>
          </w:tcPr>
          <w:p w14:paraId="470AB775" w14:textId="03B7D029" w:rsidR="00FB0409" w:rsidRPr="00C53747" w:rsidRDefault="00E43112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FB0409" w:rsidRPr="00C53747" w14:paraId="683B02D2" w14:textId="77777777" w:rsidTr="00C53747">
        <w:tc>
          <w:tcPr>
            <w:tcW w:w="4672" w:type="dxa"/>
          </w:tcPr>
          <w:p w14:paraId="43BB5829" w14:textId="6C9462BB" w:rsidR="00FB0409" w:rsidRPr="00C53747" w:rsidRDefault="00FB0409" w:rsidP="0010613D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4673" w:type="dxa"/>
            <w:vAlign w:val="center"/>
          </w:tcPr>
          <w:p w14:paraId="0531F2C4" w14:textId="77777777" w:rsidR="00FB0409" w:rsidRPr="00C53747" w:rsidRDefault="00FB0409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0409" w:rsidRPr="00C53747" w14:paraId="158CB1E8" w14:textId="77777777" w:rsidTr="00C53747">
        <w:tc>
          <w:tcPr>
            <w:tcW w:w="4672" w:type="dxa"/>
          </w:tcPr>
          <w:p w14:paraId="08454B07" w14:textId="013D8C37" w:rsidR="00FB0409" w:rsidRPr="00C53747" w:rsidRDefault="00FB0409" w:rsidP="0010613D">
            <w:pPr>
              <w:pStyle w:val="3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Пользователь существует в системе с введенным логином и паролем</w:t>
            </w:r>
          </w:p>
        </w:tc>
        <w:tc>
          <w:tcPr>
            <w:tcW w:w="4673" w:type="dxa"/>
            <w:vAlign w:val="center"/>
          </w:tcPr>
          <w:p w14:paraId="655C0084" w14:textId="3DB95603" w:rsidR="00FB0409" w:rsidRPr="00C53747" w:rsidRDefault="00E43112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FB0409" w:rsidRPr="00C53747" w14:paraId="14F9C170" w14:textId="77777777" w:rsidTr="00C53747">
        <w:tc>
          <w:tcPr>
            <w:tcW w:w="4672" w:type="dxa"/>
          </w:tcPr>
          <w:p w14:paraId="781EC779" w14:textId="3138C943" w:rsidR="00FB0409" w:rsidRPr="00C53747" w:rsidRDefault="00FB0409" w:rsidP="0010613D">
            <w:pPr>
              <w:pStyle w:val="3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Пользователь с введенным логином не существует в системе</w:t>
            </w:r>
          </w:p>
        </w:tc>
        <w:tc>
          <w:tcPr>
            <w:tcW w:w="4673" w:type="dxa"/>
            <w:vAlign w:val="center"/>
          </w:tcPr>
          <w:p w14:paraId="4FD762E5" w14:textId="0A2595DF" w:rsidR="00FB0409" w:rsidRPr="00C53747" w:rsidRDefault="00E43112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FB0409" w:rsidRPr="00C53747" w14:paraId="37D50F7A" w14:textId="77777777" w:rsidTr="00C53747">
        <w:tc>
          <w:tcPr>
            <w:tcW w:w="4672" w:type="dxa"/>
          </w:tcPr>
          <w:p w14:paraId="21C6EC56" w14:textId="6A8DDA6B" w:rsidR="00FB0409" w:rsidRPr="00C53747" w:rsidRDefault="00FB0409" w:rsidP="0010613D">
            <w:pPr>
              <w:pStyle w:val="3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Пользователь с введенным логином существует в системе, но пароль неверный</w:t>
            </w:r>
          </w:p>
        </w:tc>
        <w:tc>
          <w:tcPr>
            <w:tcW w:w="4673" w:type="dxa"/>
            <w:vAlign w:val="center"/>
          </w:tcPr>
          <w:p w14:paraId="676564B3" w14:textId="5EF34B40" w:rsidR="00FB0409" w:rsidRPr="00C53747" w:rsidRDefault="00E43112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FB0409" w:rsidRPr="00C53747" w14:paraId="5BC4E411" w14:textId="77777777" w:rsidTr="00C53747">
        <w:tc>
          <w:tcPr>
            <w:tcW w:w="4672" w:type="dxa"/>
          </w:tcPr>
          <w:p w14:paraId="5B80EFB9" w14:textId="494357B7" w:rsidR="00FB0409" w:rsidRPr="00C53747" w:rsidRDefault="00FB0409" w:rsidP="0010613D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Валидация полей ввода</w:t>
            </w:r>
          </w:p>
        </w:tc>
        <w:tc>
          <w:tcPr>
            <w:tcW w:w="4673" w:type="dxa"/>
            <w:vAlign w:val="center"/>
          </w:tcPr>
          <w:p w14:paraId="7C797D32" w14:textId="77777777" w:rsidR="00FB0409" w:rsidRPr="00C53747" w:rsidRDefault="00FB0409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0409" w:rsidRPr="00C53747" w14:paraId="06874B9F" w14:textId="77777777" w:rsidTr="00C53747">
        <w:tc>
          <w:tcPr>
            <w:tcW w:w="4672" w:type="dxa"/>
          </w:tcPr>
          <w:p w14:paraId="3C48C43E" w14:textId="3788EFB5" w:rsidR="00FB0409" w:rsidRPr="00C53747" w:rsidRDefault="00FB0409" w:rsidP="0010613D">
            <w:pPr>
              <w:pStyle w:val="3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Максимальная и минимальная длина</w:t>
            </w:r>
          </w:p>
        </w:tc>
        <w:tc>
          <w:tcPr>
            <w:tcW w:w="4673" w:type="dxa"/>
            <w:vAlign w:val="center"/>
          </w:tcPr>
          <w:p w14:paraId="4E9D6061" w14:textId="26CE438E" w:rsidR="00FB0409" w:rsidRPr="00C53747" w:rsidRDefault="005A7A39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-</w:t>
            </w:r>
          </w:p>
        </w:tc>
      </w:tr>
      <w:tr w:rsidR="00FB0409" w:rsidRPr="00C53747" w14:paraId="17B5E039" w14:textId="77777777" w:rsidTr="00C53747">
        <w:tc>
          <w:tcPr>
            <w:tcW w:w="4672" w:type="dxa"/>
          </w:tcPr>
          <w:p w14:paraId="3C1A8A17" w14:textId="1B60BFA2" w:rsidR="00FB0409" w:rsidRPr="00C53747" w:rsidRDefault="00FB0409" w:rsidP="0010613D">
            <w:pPr>
              <w:pStyle w:val="3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Диапазон допустимых символов, спецсимволы</w:t>
            </w:r>
          </w:p>
        </w:tc>
        <w:tc>
          <w:tcPr>
            <w:tcW w:w="4673" w:type="dxa"/>
            <w:vAlign w:val="center"/>
          </w:tcPr>
          <w:p w14:paraId="61305EE8" w14:textId="2B56F70F" w:rsidR="00FB0409" w:rsidRPr="00C53747" w:rsidRDefault="00CE05FC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- (телефон у поставщиков)</w:t>
            </w:r>
          </w:p>
        </w:tc>
      </w:tr>
      <w:tr w:rsidR="00FB0409" w:rsidRPr="00C53747" w14:paraId="4C0C5F10" w14:textId="77777777" w:rsidTr="00C53747">
        <w:tc>
          <w:tcPr>
            <w:tcW w:w="4672" w:type="dxa"/>
          </w:tcPr>
          <w:p w14:paraId="4F69B8A8" w14:textId="486984DC" w:rsidR="00FB0409" w:rsidRPr="00C53747" w:rsidRDefault="00FB0409" w:rsidP="0010613D">
            <w:pPr>
              <w:pStyle w:val="3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Обязательность к заполнению</w:t>
            </w:r>
          </w:p>
        </w:tc>
        <w:tc>
          <w:tcPr>
            <w:tcW w:w="4673" w:type="dxa"/>
            <w:vAlign w:val="center"/>
          </w:tcPr>
          <w:p w14:paraId="25DDE0F8" w14:textId="434E8538" w:rsidR="00FB0409" w:rsidRPr="00C53747" w:rsidRDefault="005A7A39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FB0409" w:rsidRPr="00C53747" w14:paraId="72CC5977" w14:textId="77777777" w:rsidTr="00C53747">
        <w:tc>
          <w:tcPr>
            <w:tcW w:w="4672" w:type="dxa"/>
          </w:tcPr>
          <w:p w14:paraId="040FBA45" w14:textId="69A46B43" w:rsidR="00FB0409" w:rsidRPr="00C53747" w:rsidRDefault="00FB0409" w:rsidP="0010613D">
            <w:pPr>
              <w:pStyle w:val="3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Убедитесь, что астериск (знак звездочки) отображается у всех обязательных полей</w:t>
            </w:r>
          </w:p>
        </w:tc>
        <w:tc>
          <w:tcPr>
            <w:tcW w:w="4673" w:type="dxa"/>
            <w:vAlign w:val="center"/>
          </w:tcPr>
          <w:p w14:paraId="6A69AADA" w14:textId="36598C7C" w:rsidR="00FB0409" w:rsidRPr="00C53747" w:rsidRDefault="005A7A39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-</w:t>
            </w:r>
          </w:p>
        </w:tc>
      </w:tr>
      <w:tr w:rsidR="00FB0409" w:rsidRPr="00C53747" w14:paraId="580E454F" w14:textId="77777777" w:rsidTr="00C53747">
        <w:tc>
          <w:tcPr>
            <w:tcW w:w="4672" w:type="dxa"/>
          </w:tcPr>
          <w:p w14:paraId="0E050225" w14:textId="63B3D922" w:rsidR="00FB0409" w:rsidRPr="00C53747" w:rsidRDefault="00FB0409" w:rsidP="0010613D">
            <w:pPr>
              <w:pStyle w:val="3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Убедитесь, что система не отображает окно ошибки при незаполненных необязательных полях</w:t>
            </w:r>
          </w:p>
        </w:tc>
        <w:tc>
          <w:tcPr>
            <w:tcW w:w="4673" w:type="dxa"/>
            <w:vAlign w:val="center"/>
          </w:tcPr>
          <w:p w14:paraId="712FF671" w14:textId="246F5467" w:rsidR="00FB0409" w:rsidRPr="00C53747" w:rsidRDefault="005A7A39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FB0409" w:rsidRPr="00C53747" w14:paraId="0428606B" w14:textId="77777777" w:rsidTr="00C53747">
        <w:tc>
          <w:tcPr>
            <w:tcW w:w="4672" w:type="dxa"/>
          </w:tcPr>
          <w:p w14:paraId="79096768" w14:textId="503EFF50" w:rsidR="00FB0409" w:rsidRPr="00C53747" w:rsidRDefault="00FB0409" w:rsidP="00351EA9">
            <w:pPr>
              <w:pStyle w:val="1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Поиск</w:t>
            </w:r>
          </w:p>
        </w:tc>
        <w:tc>
          <w:tcPr>
            <w:tcW w:w="4673" w:type="dxa"/>
            <w:vAlign w:val="center"/>
          </w:tcPr>
          <w:p w14:paraId="78D0FA89" w14:textId="77777777" w:rsidR="00FB0409" w:rsidRPr="00C53747" w:rsidRDefault="00FB0409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0409" w:rsidRPr="00C53747" w14:paraId="154E102E" w14:textId="77777777" w:rsidTr="00C53747">
        <w:tc>
          <w:tcPr>
            <w:tcW w:w="4672" w:type="dxa"/>
          </w:tcPr>
          <w:p w14:paraId="14207A57" w14:textId="059DC77F" w:rsidR="00FB0409" w:rsidRPr="00C53747" w:rsidRDefault="00FB0409" w:rsidP="00C53747">
            <w:pPr>
              <w:pStyle w:val="2"/>
              <w:tabs>
                <w:tab w:val="clear" w:pos="589"/>
                <w:tab w:val="left" w:pos="360"/>
              </w:tabs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Результаты существуют/не существуют</w:t>
            </w:r>
          </w:p>
        </w:tc>
        <w:tc>
          <w:tcPr>
            <w:tcW w:w="4673" w:type="dxa"/>
            <w:vAlign w:val="center"/>
          </w:tcPr>
          <w:p w14:paraId="3D021E38" w14:textId="47682E6D" w:rsidR="00FB0409" w:rsidRPr="00C53747" w:rsidRDefault="00CE05FC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FB0409" w:rsidRPr="00C53747" w14:paraId="2E534574" w14:textId="77777777" w:rsidTr="00C53747">
        <w:tc>
          <w:tcPr>
            <w:tcW w:w="4672" w:type="dxa"/>
          </w:tcPr>
          <w:p w14:paraId="01EB8E70" w14:textId="10FAF3F5" w:rsidR="00FB0409" w:rsidRPr="00C53747" w:rsidRDefault="00FB0409" w:rsidP="0010613D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Корректное сообщение о пустом результате</w:t>
            </w:r>
          </w:p>
        </w:tc>
        <w:tc>
          <w:tcPr>
            <w:tcW w:w="4673" w:type="dxa"/>
            <w:vAlign w:val="center"/>
          </w:tcPr>
          <w:p w14:paraId="44C4007B" w14:textId="02C9DBC6" w:rsidR="00FB0409" w:rsidRPr="00C53747" w:rsidRDefault="00CE05FC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FB0409" w:rsidRPr="00C53747" w14:paraId="36423E1E" w14:textId="77777777" w:rsidTr="00C53747">
        <w:tc>
          <w:tcPr>
            <w:tcW w:w="4672" w:type="dxa"/>
          </w:tcPr>
          <w:p w14:paraId="78B584E2" w14:textId="066DC6EA" w:rsidR="00FB0409" w:rsidRPr="00C53747" w:rsidRDefault="00FB0409" w:rsidP="0010613D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Пустой поисковой запрос</w:t>
            </w:r>
          </w:p>
        </w:tc>
        <w:tc>
          <w:tcPr>
            <w:tcW w:w="4673" w:type="dxa"/>
            <w:vAlign w:val="center"/>
          </w:tcPr>
          <w:p w14:paraId="66B7DA65" w14:textId="1500FC0C" w:rsidR="00FB0409" w:rsidRPr="00C53747" w:rsidRDefault="00CE05FC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FB0409" w:rsidRPr="00C53747" w14:paraId="3A032272" w14:textId="77777777" w:rsidTr="00C53747">
        <w:tc>
          <w:tcPr>
            <w:tcW w:w="4672" w:type="dxa"/>
          </w:tcPr>
          <w:p w14:paraId="192D142A" w14:textId="55C7BA76" w:rsidR="00FB0409" w:rsidRPr="00C53747" w:rsidRDefault="00FB0409" w:rsidP="00351EA9">
            <w:pPr>
              <w:pStyle w:val="1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Поля</w:t>
            </w:r>
          </w:p>
        </w:tc>
        <w:tc>
          <w:tcPr>
            <w:tcW w:w="4673" w:type="dxa"/>
            <w:vAlign w:val="center"/>
          </w:tcPr>
          <w:p w14:paraId="716B3CA9" w14:textId="77777777" w:rsidR="00FB0409" w:rsidRPr="00C53747" w:rsidRDefault="00FB0409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5442" w:rsidRPr="00C53747" w14:paraId="0B84A525" w14:textId="77777777" w:rsidTr="00C53747">
        <w:tc>
          <w:tcPr>
            <w:tcW w:w="4672" w:type="dxa"/>
          </w:tcPr>
          <w:p w14:paraId="1B824384" w14:textId="626C022D" w:rsidR="00495442" w:rsidRPr="00C53747" w:rsidRDefault="00495442" w:rsidP="0010613D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Числовые поля: они не должны принимать буквы, в этом случае должно отображаться соответствующее сообщение об ошибке</w:t>
            </w:r>
          </w:p>
        </w:tc>
        <w:tc>
          <w:tcPr>
            <w:tcW w:w="4673" w:type="dxa"/>
            <w:vAlign w:val="center"/>
          </w:tcPr>
          <w:p w14:paraId="6F64DD24" w14:textId="61D205EB" w:rsidR="00495442" w:rsidRPr="00C53747" w:rsidRDefault="00CE05FC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495442" w:rsidRPr="00C53747" w14:paraId="30333E50" w14:textId="77777777" w:rsidTr="00C53747">
        <w:tc>
          <w:tcPr>
            <w:tcW w:w="4672" w:type="dxa"/>
          </w:tcPr>
          <w:p w14:paraId="03E05CE1" w14:textId="649C64FE" w:rsidR="00495442" w:rsidRPr="00C53747" w:rsidRDefault="00495442" w:rsidP="0010613D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 xml:space="preserve">Дробные значения, например, как система </w:t>
            </w:r>
            <w:proofErr w:type="spellStart"/>
            <w:r w:rsidRPr="00C53747">
              <w:rPr>
                <w:rFonts w:ascii="Times New Roman" w:hAnsi="Times New Roman" w:cs="Times New Roman"/>
              </w:rPr>
              <w:t>валидирует</w:t>
            </w:r>
            <w:proofErr w:type="spellEnd"/>
            <w:r w:rsidRPr="00C53747">
              <w:rPr>
                <w:rFonts w:ascii="Times New Roman" w:hAnsi="Times New Roman" w:cs="Times New Roman"/>
              </w:rPr>
              <w:t xml:space="preserve"> 1.1 и 1,1</w:t>
            </w:r>
          </w:p>
        </w:tc>
        <w:tc>
          <w:tcPr>
            <w:tcW w:w="4673" w:type="dxa"/>
            <w:vAlign w:val="center"/>
          </w:tcPr>
          <w:p w14:paraId="5157CBD3" w14:textId="5139E3A2" w:rsidR="00495442" w:rsidRPr="00C53747" w:rsidRDefault="00CE05FC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495442" w:rsidRPr="00C53747" w14:paraId="6B03EBF5" w14:textId="77777777" w:rsidTr="00C53747">
        <w:tc>
          <w:tcPr>
            <w:tcW w:w="4672" w:type="dxa"/>
          </w:tcPr>
          <w:p w14:paraId="326564B4" w14:textId="5EDB4CA6" w:rsidR="00495442" w:rsidRPr="00C53747" w:rsidRDefault="00495442" w:rsidP="0010613D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Отрицательные значения в числовых полях, если они разрешены</w:t>
            </w:r>
          </w:p>
        </w:tc>
        <w:tc>
          <w:tcPr>
            <w:tcW w:w="4673" w:type="dxa"/>
            <w:vAlign w:val="center"/>
          </w:tcPr>
          <w:p w14:paraId="76D52BF2" w14:textId="29777B0C" w:rsidR="00495442" w:rsidRPr="00C53747" w:rsidRDefault="00CE05FC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- (цена</w:t>
            </w:r>
            <w:r w:rsidR="00053D1E" w:rsidRPr="00C53747">
              <w:rPr>
                <w:rFonts w:ascii="Times New Roman" w:hAnsi="Times New Roman" w:cs="Times New Roman"/>
              </w:rPr>
              <w:t xml:space="preserve"> у админа, количество </w:t>
            </w:r>
            <w:r w:rsidR="004A2DBD" w:rsidRPr="00C53747">
              <w:rPr>
                <w:rFonts w:ascii="Times New Roman" w:hAnsi="Times New Roman" w:cs="Times New Roman"/>
              </w:rPr>
              <w:t>товара у</w:t>
            </w:r>
            <w:r w:rsidR="00053D1E" w:rsidRPr="00C53747">
              <w:rPr>
                <w:rFonts w:ascii="Times New Roman" w:hAnsi="Times New Roman" w:cs="Times New Roman"/>
              </w:rPr>
              <w:t xml:space="preserve"> фармацевта</w:t>
            </w:r>
            <w:r w:rsidRPr="00C53747">
              <w:rPr>
                <w:rFonts w:ascii="Times New Roman" w:hAnsi="Times New Roman" w:cs="Times New Roman"/>
              </w:rPr>
              <w:t>)</w:t>
            </w:r>
          </w:p>
        </w:tc>
      </w:tr>
      <w:tr w:rsidR="00495442" w:rsidRPr="00C53747" w14:paraId="293C99AE" w14:textId="77777777" w:rsidTr="00C53747">
        <w:tc>
          <w:tcPr>
            <w:tcW w:w="4672" w:type="dxa"/>
          </w:tcPr>
          <w:p w14:paraId="3C205194" w14:textId="26D2F96F" w:rsidR="00495442" w:rsidRPr="00C53747" w:rsidRDefault="00495442" w:rsidP="0010613D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 xml:space="preserve">Протестируйте максимальную длину каждого поля, чтобы убедиться, что данные не </w:t>
            </w:r>
            <w:r w:rsidRPr="00C53747">
              <w:rPr>
                <w:rFonts w:ascii="Times New Roman" w:hAnsi="Times New Roman" w:cs="Times New Roman"/>
              </w:rPr>
              <w:lastRenderedPageBreak/>
              <w:t>обрезаются или скрываются под многоточие</w:t>
            </w:r>
          </w:p>
        </w:tc>
        <w:tc>
          <w:tcPr>
            <w:tcW w:w="4673" w:type="dxa"/>
            <w:vAlign w:val="center"/>
          </w:tcPr>
          <w:p w14:paraId="3EE66EFC" w14:textId="5BCCE332" w:rsidR="00495442" w:rsidRPr="00C53747" w:rsidRDefault="00CE05FC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lastRenderedPageBreak/>
              <w:t>+</w:t>
            </w:r>
          </w:p>
        </w:tc>
      </w:tr>
      <w:tr w:rsidR="00495442" w:rsidRPr="00C53747" w14:paraId="43128521" w14:textId="77777777" w:rsidTr="00C53747">
        <w:tc>
          <w:tcPr>
            <w:tcW w:w="4672" w:type="dxa"/>
          </w:tcPr>
          <w:p w14:paraId="4B3FC0B3" w14:textId="06B7E182" w:rsidR="00495442" w:rsidRPr="00C53747" w:rsidRDefault="00495442" w:rsidP="0010613D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lastRenderedPageBreak/>
              <w:t>Протестируйте все поля ввода на спецсимволы</w:t>
            </w:r>
          </w:p>
        </w:tc>
        <w:tc>
          <w:tcPr>
            <w:tcW w:w="4673" w:type="dxa"/>
            <w:vAlign w:val="center"/>
          </w:tcPr>
          <w:p w14:paraId="67D07482" w14:textId="4794D20D" w:rsidR="00495442" w:rsidRPr="00C53747" w:rsidRDefault="00C52B92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495442" w:rsidRPr="00C53747" w14:paraId="5CD5F97D" w14:textId="77777777" w:rsidTr="00C53747">
        <w:tc>
          <w:tcPr>
            <w:tcW w:w="4672" w:type="dxa"/>
          </w:tcPr>
          <w:p w14:paraId="1B308A3E" w14:textId="5752E4F5" w:rsidR="00495442" w:rsidRPr="00C53747" w:rsidRDefault="00495442" w:rsidP="0010613D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Проверить что текст не выезжает за границы поля</w:t>
            </w:r>
          </w:p>
        </w:tc>
        <w:tc>
          <w:tcPr>
            <w:tcW w:w="4673" w:type="dxa"/>
            <w:vAlign w:val="center"/>
          </w:tcPr>
          <w:p w14:paraId="30342E03" w14:textId="334B160A" w:rsidR="00495442" w:rsidRPr="00C53747" w:rsidRDefault="00C52B92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FB0409" w:rsidRPr="00C53747" w14:paraId="1E48D53F" w14:textId="77777777" w:rsidTr="00C53747">
        <w:tc>
          <w:tcPr>
            <w:tcW w:w="4672" w:type="dxa"/>
          </w:tcPr>
          <w:p w14:paraId="04E25E8F" w14:textId="200D32AC" w:rsidR="00FB0409" w:rsidRPr="00C53747" w:rsidRDefault="00495442" w:rsidP="00351EA9">
            <w:pPr>
              <w:pStyle w:val="1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Всплывающие сообщения</w:t>
            </w:r>
          </w:p>
        </w:tc>
        <w:tc>
          <w:tcPr>
            <w:tcW w:w="4673" w:type="dxa"/>
            <w:vAlign w:val="center"/>
          </w:tcPr>
          <w:p w14:paraId="7B5245B3" w14:textId="2CF4AEB4" w:rsidR="00FB0409" w:rsidRPr="00C53747" w:rsidRDefault="00FB0409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5442" w:rsidRPr="00C53747" w14:paraId="6C0E96CC" w14:textId="77777777" w:rsidTr="00C53747">
        <w:tc>
          <w:tcPr>
            <w:tcW w:w="4672" w:type="dxa"/>
          </w:tcPr>
          <w:p w14:paraId="036E0384" w14:textId="5F7843DD" w:rsidR="00495442" w:rsidRPr="00C53747" w:rsidRDefault="00495442" w:rsidP="00075891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Сообщения об ошибках ввода</w:t>
            </w:r>
          </w:p>
        </w:tc>
        <w:tc>
          <w:tcPr>
            <w:tcW w:w="4673" w:type="dxa"/>
            <w:vAlign w:val="center"/>
          </w:tcPr>
          <w:p w14:paraId="2E89805F" w14:textId="434D2B7A" w:rsidR="00495442" w:rsidRPr="00C53747" w:rsidRDefault="00CE11AD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495442" w:rsidRPr="00C53747" w14:paraId="41CAAAB6" w14:textId="77777777" w:rsidTr="00C53747">
        <w:tc>
          <w:tcPr>
            <w:tcW w:w="4672" w:type="dxa"/>
          </w:tcPr>
          <w:p w14:paraId="3F376D9E" w14:textId="28DFD0B3" w:rsidR="00495442" w:rsidRPr="00C53747" w:rsidRDefault="00495442" w:rsidP="00351EA9">
            <w:pPr>
              <w:pStyle w:val="1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Фильтры</w:t>
            </w:r>
          </w:p>
        </w:tc>
        <w:tc>
          <w:tcPr>
            <w:tcW w:w="4673" w:type="dxa"/>
            <w:vAlign w:val="center"/>
          </w:tcPr>
          <w:p w14:paraId="4C750EEE" w14:textId="77777777" w:rsidR="00495442" w:rsidRPr="00C53747" w:rsidRDefault="00495442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5442" w:rsidRPr="00C53747" w14:paraId="2F816707" w14:textId="77777777" w:rsidTr="00C53747">
        <w:tc>
          <w:tcPr>
            <w:tcW w:w="4672" w:type="dxa"/>
          </w:tcPr>
          <w:p w14:paraId="0EC5994D" w14:textId="64F74417" w:rsidR="00495442" w:rsidRPr="00C53747" w:rsidRDefault="00495442" w:rsidP="00075891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Фильтры по категориям/подкатегориям</w:t>
            </w:r>
          </w:p>
        </w:tc>
        <w:tc>
          <w:tcPr>
            <w:tcW w:w="4673" w:type="dxa"/>
            <w:vAlign w:val="center"/>
          </w:tcPr>
          <w:p w14:paraId="4D96DBF7" w14:textId="7D0AE019" w:rsidR="00495442" w:rsidRPr="00C53747" w:rsidRDefault="00053D1E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495442" w:rsidRPr="00C53747" w14:paraId="60F47ED7" w14:textId="77777777" w:rsidTr="00C53747">
        <w:tc>
          <w:tcPr>
            <w:tcW w:w="4672" w:type="dxa"/>
          </w:tcPr>
          <w:p w14:paraId="414BB3D7" w14:textId="6E0468C7" w:rsidR="00495442" w:rsidRPr="00C53747" w:rsidRDefault="00495442" w:rsidP="00075891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Данные в выпадающих списках</w:t>
            </w:r>
          </w:p>
        </w:tc>
        <w:tc>
          <w:tcPr>
            <w:tcW w:w="4673" w:type="dxa"/>
            <w:vAlign w:val="center"/>
          </w:tcPr>
          <w:p w14:paraId="103F217D" w14:textId="25440F1A" w:rsidR="00495442" w:rsidRPr="00C53747" w:rsidRDefault="00053D1E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495442" w:rsidRPr="00C53747" w14:paraId="1FEEA70C" w14:textId="77777777" w:rsidTr="00C53747">
        <w:tc>
          <w:tcPr>
            <w:tcW w:w="4672" w:type="dxa"/>
          </w:tcPr>
          <w:p w14:paraId="1BFDC20A" w14:textId="3A34891D" w:rsidR="00495442" w:rsidRPr="00C53747" w:rsidRDefault="00A1491C" w:rsidP="00351EA9">
            <w:pPr>
              <w:pStyle w:val="1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Ф</w:t>
            </w:r>
            <w:r w:rsidR="00495442" w:rsidRPr="00C53747">
              <w:rPr>
                <w:rFonts w:ascii="Times New Roman" w:hAnsi="Times New Roman" w:cs="Times New Roman"/>
              </w:rPr>
              <w:t>ункциональность доступных кнопок</w:t>
            </w:r>
          </w:p>
        </w:tc>
        <w:tc>
          <w:tcPr>
            <w:tcW w:w="4673" w:type="dxa"/>
            <w:vAlign w:val="center"/>
          </w:tcPr>
          <w:p w14:paraId="7109CC47" w14:textId="3F042133" w:rsidR="00495442" w:rsidRPr="00C53747" w:rsidRDefault="00053D1E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495442" w:rsidRPr="00C53747" w14:paraId="22F8986E" w14:textId="77777777" w:rsidTr="00C53747">
        <w:tc>
          <w:tcPr>
            <w:tcW w:w="4672" w:type="dxa"/>
          </w:tcPr>
          <w:p w14:paraId="6855CC0E" w14:textId="0C7CE9E4" w:rsidR="00495442" w:rsidRPr="00C53747" w:rsidRDefault="00495442" w:rsidP="00351EA9">
            <w:pPr>
              <w:pStyle w:val="1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Проверка обработки различных ошибок (страница не найдена, тайм-аут, ошибка сервера и т.д.)</w:t>
            </w:r>
          </w:p>
        </w:tc>
        <w:tc>
          <w:tcPr>
            <w:tcW w:w="4673" w:type="dxa"/>
            <w:vAlign w:val="center"/>
          </w:tcPr>
          <w:p w14:paraId="3E822CAC" w14:textId="24009E1F" w:rsidR="00495442" w:rsidRPr="00C53747" w:rsidRDefault="00053D1E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495442" w:rsidRPr="00C53747" w14:paraId="3BB1A240" w14:textId="77777777" w:rsidTr="00C53747">
        <w:tc>
          <w:tcPr>
            <w:tcW w:w="4672" w:type="dxa"/>
          </w:tcPr>
          <w:p w14:paraId="178F91BD" w14:textId="4DB232EE" w:rsidR="00495442" w:rsidRPr="00C53747" w:rsidRDefault="00495442" w:rsidP="00351EA9">
            <w:pPr>
              <w:pStyle w:val="1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Протестируйте, что все загруженные документы правильно открываются</w:t>
            </w:r>
          </w:p>
        </w:tc>
        <w:tc>
          <w:tcPr>
            <w:tcW w:w="4673" w:type="dxa"/>
            <w:vAlign w:val="center"/>
          </w:tcPr>
          <w:p w14:paraId="79D6ACD7" w14:textId="2F90AE8C" w:rsidR="00495442" w:rsidRPr="00C53747" w:rsidRDefault="00B66988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 (требование неактуально, работы с файлами в системе нет)</w:t>
            </w:r>
          </w:p>
        </w:tc>
      </w:tr>
      <w:tr w:rsidR="00B66988" w:rsidRPr="00C53747" w14:paraId="65105D33" w14:textId="77777777" w:rsidTr="00C53747">
        <w:tc>
          <w:tcPr>
            <w:tcW w:w="4672" w:type="dxa"/>
          </w:tcPr>
          <w:p w14:paraId="2630A5F8" w14:textId="088878D6" w:rsidR="00B66988" w:rsidRPr="00C53747" w:rsidRDefault="00B66988" w:rsidP="00B66988">
            <w:pPr>
              <w:pStyle w:val="1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Пользователь может скачать/прикрепить/загрузить файлы/медиа (картинки, видео и т.д.). А также удалить эти файлы из вложений. Убедитесь, что файлы уходят на сервер только после нажатия соответствующей кнопки</w:t>
            </w:r>
          </w:p>
        </w:tc>
        <w:tc>
          <w:tcPr>
            <w:tcW w:w="4673" w:type="dxa"/>
            <w:vAlign w:val="center"/>
          </w:tcPr>
          <w:p w14:paraId="335BD53D" w14:textId="7B9B895C" w:rsidR="00B66988" w:rsidRPr="00C53747" w:rsidRDefault="00B66988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 (требование неактуально, работы с файлами в системе нет)</w:t>
            </w:r>
          </w:p>
        </w:tc>
      </w:tr>
      <w:tr w:rsidR="00B66988" w:rsidRPr="00C53747" w14:paraId="19380EA3" w14:textId="77777777" w:rsidTr="00C53747">
        <w:tc>
          <w:tcPr>
            <w:tcW w:w="4672" w:type="dxa"/>
          </w:tcPr>
          <w:p w14:paraId="27049373" w14:textId="1013F9F2" w:rsidR="00B66988" w:rsidRPr="00C53747" w:rsidRDefault="00B66988" w:rsidP="00B66988">
            <w:pPr>
              <w:pStyle w:val="1"/>
              <w:tabs>
                <w:tab w:val="clear" w:pos="306"/>
                <w:tab w:val="left" w:pos="447"/>
              </w:tabs>
              <w:rPr>
                <w:rFonts w:ascii="Times New Roman" w:hAnsi="Times New Roman" w:cs="Times New Roman"/>
              </w:rPr>
            </w:pPr>
            <w:proofErr w:type="spellStart"/>
            <w:r w:rsidRPr="00C53747">
              <w:rPr>
                <w:rFonts w:ascii="Times New Roman" w:hAnsi="Times New Roman" w:cs="Times New Roman"/>
              </w:rPr>
              <w:t>DevTools</w:t>
            </w:r>
            <w:proofErr w:type="spellEnd"/>
          </w:p>
        </w:tc>
        <w:tc>
          <w:tcPr>
            <w:tcW w:w="4673" w:type="dxa"/>
            <w:vAlign w:val="center"/>
          </w:tcPr>
          <w:p w14:paraId="75996802" w14:textId="77777777" w:rsidR="00B66988" w:rsidRPr="00C53747" w:rsidRDefault="00B66988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6988" w:rsidRPr="00C53747" w14:paraId="55CEAEC2" w14:textId="77777777" w:rsidTr="00C53747">
        <w:tc>
          <w:tcPr>
            <w:tcW w:w="4672" w:type="dxa"/>
          </w:tcPr>
          <w:p w14:paraId="2FB094EB" w14:textId="3981821F" w:rsidR="00B66988" w:rsidRPr="00C53747" w:rsidRDefault="00B66988" w:rsidP="00B66988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Все стили загружаются</w:t>
            </w:r>
          </w:p>
        </w:tc>
        <w:tc>
          <w:tcPr>
            <w:tcW w:w="4673" w:type="dxa"/>
            <w:vAlign w:val="center"/>
          </w:tcPr>
          <w:p w14:paraId="244DC015" w14:textId="18F19A51" w:rsidR="00B66988" w:rsidRPr="00C53747" w:rsidRDefault="00B66988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</w:t>
            </w:r>
          </w:p>
        </w:tc>
      </w:tr>
      <w:tr w:rsidR="00B66988" w:rsidRPr="00C53747" w14:paraId="075FCF6D" w14:textId="77777777" w:rsidTr="00C53747">
        <w:tc>
          <w:tcPr>
            <w:tcW w:w="4672" w:type="dxa"/>
          </w:tcPr>
          <w:p w14:paraId="50E338E5" w14:textId="3869C431" w:rsidR="00B66988" w:rsidRPr="00C53747" w:rsidRDefault="00B66988" w:rsidP="00B66988">
            <w:pPr>
              <w:pStyle w:val="2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Картинки загружаются</w:t>
            </w:r>
          </w:p>
        </w:tc>
        <w:tc>
          <w:tcPr>
            <w:tcW w:w="4673" w:type="dxa"/>
            <w:vAlign w:val="center"/>
          </w:tcPr>
          <w:p w14:paraId="380A8A13" w14:textId="6397E3E6" w:rsidR="00B66988" w:rsidRPr="00C53747" w:rsidRDefault="00B66988" w:rsidP="00C53747">
            <w:pPr>
              <w:pStyle w:val="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+ (требование неактуально, картинок в системе нет)</w:t>
            </w:r>
          </w:p>
        </w:tc>
      </w:tr>
    </w:tbl>
    <w:p w14:paraId="7F0B11C5" w14:textId="77777777" w:rsidR="00AC5746" w:rsidRPr="00AC5746" w:rsidRDefault="00AC5746" w:rsidP="00AC5746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</w:pPr>
      <w:r w:rsidRPr="00AC5746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  <w:t>Проверка по ТЗ</w:t>
      </w:r>
    </w:p>
    <w:tbl>
      <w:tblPr>
        <w:tblStyle w:val="10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C5746" w:rsidRPr="00AC5746" w14:paraId="5DC176F9" w14:textId="77777777" w:rsidTr="00AC57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A4AE" w14:textId="77777777" w:rsidR="00AC5746" w:rsidRPr="00AC5746" w:rsidRDefault="00AC5746" w:rsidP="00AC5746">
            <w:pPr>
              <w:jc w:val="center"/>
              <w:rPr>
                <w:rFonts w:ascii="Times New Roman" w:eastAsia="Times New Roman" w:hAnsi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C5746">
              <w:rPr>
                <w:rFonts w:ascii="Times New Roman" w:eastAsia="Times New Roman" w:hAnsi="Times New Roman"/>
                <w:b/>
                <w:bCs/>
                <w:color w:val="111111"/>
                <w:sz w:val="24"/>
                <w:szCs w:val="24"/>
                <w:lang w:eastAsia="ru-RU"/>
              </w:rPr>
              <w:t>Требование ТЗ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99A0" w14:textId="77777777" w:rsidR="00AC5746" w:rsidRPr="00AC5746" w:rsidRDefault="00AC5746" w:rsidP="00AC5746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C5746">
              <w:rPr>
                <w:rFonts w:ascii="Times New Roman" w:eastAsia="Times New Roman" w:hAnsi="Times New Roman"/>
                <w:b/>
                <w:bCs/>
                <w:color w:val="111111"/>
                <w:sz w:val="24"/>
                <w:szCs w:val="24"/>
                <w:lang w:eastAsia="ru-RU"/>
              </w:rPr>
              <w:t>Результат</w:t>
            </w:r>
          </w:p>
        </w:tc>
      </w:tr>
      <w:tr w:rsidR="0031549B" w:rsidRPr="00AC5746" w14:paraId="4E99E354" w14:textId="77777777" w:rsidTr="00CC2EAA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A37E" w14:textId="5B9A1FD4" w:rsidR="0031549B" w:rsidRPr="00AC5746" w:rsidRDefault="0031549B" w:rsidP="0031549B">
            <w:pPr>
              <w:tabs>
                <w:tab w:val="left" w:pos="589"/>
              </w:tabs>
              <w:contextualSpacing/>
              <w:rPr>
                <w:rFonts w:ascii="Times New Roman" w:eastAsia="Times New Roman" w:hAnsi="Times New Roman"/>
                <w:b/>
                <w:color w:val="111111"/>
                <w:sz w:val="24"/>
                <w:szCs w:val="24"/>
              </w:rPr>
            </w:pPr>
            <w:r w:rsidRPr="0031549B">
              <w:rPr>
                <w:rFonts w:ascii="Times New Roman" w:eastAsia="Times New Roman" w:hAnsi="Times New Roman"/>
                <w:b/>
                <w:color w:val="111111"/>
                <w:sz w:val="24"/>
                <w:szCs w:val="24"/>
              </w:rPr>
              <w:t xml:space="preserve">Подсистема </w:t>
            </w:r>
            <w:r w:rsidRPr="00AC5746">
              <w:rPr>
                <w:rFonts w:ascii="Times New Roman" w:eastAsia="Times New Roman" w:hAnsi="Times New Roman"/>
                <w:b/>
                <w:color w:val="111111"/>
                <w:sz w:val="24"/>
                <w:szCs w:val="24"/>
              </w:rPr>
              <w:t>регистрации</w:t>
            </w:r>
            <w:r w:rsidRPr="0031549B">
              <w:rPr>
                <w:rFonts w:ascii="Times New Roman" w:eastAsia="Times New Roman" w:hAnsi="Times New Roman"/>
                <w:b/>
                <w:color w:val="111111"/>
                <w:sz w:val="24"/>
                <w:szCs w:val="24"/>
              </w:rPr>
              <w:t xml:space="preserve"> сотрудника</w:t>
            </w:r>
          </w:p>
        </w:tc>
      </w:tr>
      <w:tr w:rsidR="00AC5746" w:rsidRPr="00AC5746" w14:paraId="5750B74D" w14:textId="77777777" w:rsidTr="00AC57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DD18" w14:textId="7A43E2E7" w:rsidR="00AC5746" w:rsidRPr="00AC5746" w:rsidRDefault="0031549B" w:rsidP="00AC5746">
            <w:pPr>
              <w:tabs>
                <w:tab w:val="left" w:pos="589"/>
              </w:tabs>
              <w:contextualSpacing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Страница</w:t>
            </w:r>
            <w:r w:rsidR="00AC5746" w:rsidRPr="00AC5746"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 xml:space="preserve"> авторизации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89172" w14:textId="77777777" w:rsidR="00AC5746" w:rsidRPr="00AC5746" w:rsidRDefault="00AC5746" w:rsidP="00AC5746">
            <w:pPr>
              <w:tabs>
                <w:tab w:val="left" w:pos="589"/>
              </w:tabs>
              <w:contextualSpacing/>
              <w:jc w:val="center"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 w:rsidRPr="00AC5746"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Соответствует</w:t>
            </w:r>
          </w:p>
        </w:tc>
      </w:tr>
      <w:tr w:rsidR="00AC5746" w:rsidRPr="00AC5746" w14:paraId="69187356" w14:textId="77777777" w:rsidTr="00AC57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F810" w14:textId="460FA4FE" w:rsidR="00AC5746" w:rsidRPr="00AC5746" w:rsidRDefault="0031549B" w:rsidP="00AC5746">
            <w:pPr>
              <w:tabs>
                <w:tab w:val="left" w:pos="589"/>
              </w:tabs>
              <w:contextualSpacing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Страница профиля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D57A7" w14:textId="77777777" w:rsidR="00AC5746" w:rsidRPr="00AC5746" w:rsidRDefault="00AC5746" w:rsidP="00AC5746">
            <w:pPr>
              <w:tabs>
                <w:tab w:val="left" w:pos="589"/>
              </w:tabs>
              <w:contextualSpacing/>
              <w:jc w:val="center"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 w:rsidRPr="00AC5746"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Соответствует</w:t>
            </w:r>
          </w:p>
        </w:tc>
      </w:tr>
      <w:tr w:rsidR="00AC5746" w:rsidRPr="00AC5746" w14:paraId="00CD0F0B" w14:textId="77777777" w:rsidTr="00AC574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A9FE" w14:textId="09C077D5" w:rsidR="00AC5746" w:rsidRPr="00AC5746" w:rsidRDefault="0031549B" w:rsidP="00AC5746">
            <w:pPr>
              <w:tabs>
                <w:tab w:val="left" w:pos="589"/>
              </w:tabs>
              <w:contextualSpacing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Подсистема «Управление базой препаратов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69DD" w14:textId="77777777" w:rsidR="00AC5746" w:rsidRPr="00AC5746" w:rsidRDefault="00AC5746" w:rsidP="00AC5746">
            <w:pPr>
              <w:tabs>
                <w:tab w:val="left" w:pos="589"/>
              </w:tabs>
              <w:contextualSpacing/>
              <w:jc w:val="center"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 w:rsidRPr="00AC5746"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Соответствует</w:t>
            </w:r>
          </w:p>
        </w:tc>
      </w:tr>
      <w:tr w:rsidR="00AC5746" w:rsidRPr="00AC5746" w14:paraId="2E44F292" w14:textId="77777777" w:rsidTr="0031549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BE9C" w14:textId="072394DD" w:rsidR="00AC5746" w:rsidRPr="00AC5746" w:rsidRDefault="0031549B" w:rsidP="00AC5746">
            <w:pPr>
              <w:tabs>
                <w:tab w:val="left" w:pos="589"/>
              </w:tabs>
              <w:contextualSpacing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Страница «Категории»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B478E" w14:textId="77777777" w:rsidR="00AC5746" w:rsidRPr="00AC5746" w:rsidRDefault="00AC5746" w:rsidP="00AC5746">
            <w:pPr>
              <w:tabs>
                <w:tab w:val="left" w:pos="589"/>
              </w:tabs>
              <w:contextualSpacing/>
              <w:jc w:val="center"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 w:rsidRPr="00AC5746"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Соответствует</w:t>
            </w:r>
          </w:p>
        </w:tc>
      </w:tr>
      <w:tr w:rsidR="00AC5746" w:rsidRPr="00AC5746" w14:paraId="1E83B25C" w14:textId="77777777" w:rsidTr="0031549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98AB" w14:textId="7E163602" w:rsidR="00AC5746" w:rsidRPr="00AC5746" w:rsidRDefault="0031549B" w:rsidP="00AC5746">
            <w:pPr>
              <w:tabs>
                <w:tab w:val="left" w:pos="589"/>
              </w:tabs>
              <w:contextualSpacing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Страница «Бренды»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F927D" w14:textId="77777777" w:rsidR="00AC5746" w:rsidRPr="00AC5746" w:rsidRDefault="00AC5746" w:rsidP="00AC5746">
            <w:pPr>
              <w:tabs>
                <w:tab w:val="left" w:pos="589"/>
              </w:tabs>
              <w:contextualSpacing/>
              <w:jc w:val="center"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 w:rsidRPr="00AC5746"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Соответствует</w:t>
            </w:r>
          </w:p>
        </w:tc>
      </w:tr>
      <w:tr w:rsidR="00AC5746" w:rsidRPr="00AC5746" w14:paraId="4DED3B8E" w14:textId="77777777" w:rsidTr="0031549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2AF2" w14:textId="51344577" w:rsidR="00AC5746" w:rsidRPr="00AC5746" w:rsidRDefault="0031549B" w:rsidP="00AC5746">
            <w:pPr>
              <w:tabs>
                <w:tab w:val="left" w:pos="589"/>
              </w:tabs>
              <w:contextualSpacing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Страница «Производители»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2503E" w14:textId="77777777" w:rsidR="00AC5746" w:rsidRPr="00AC5746" w:rsidRDefault="00AC5746" w:rsidP="00AC5746">
            <w:pPr>
              <w:tabs>
                <w:tab w:val="left" w:pos="589"/>
              </w:tabs>
              <w:contextualSpacing/>
              <w:jc w:val="center"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 w:rsidRPr="00AC5746"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Соответствует</w:t>
            </w:r>
          </w:p>
        </w:tc>
      </w:tr>
      <w:tr w:rsidR="00AC5746" w:rsidRPr="00AC5746" w14:paraId="0EF8D233" w14:textId="77777777" w:rsidTr="0031549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FCE1" w14:textId="3712D5E9" w:rsidR="00AC5746" w:rsidRPr="00AC5746" w:rsidRDefault="0031549B" w:rsidP="00AC5746">
            <w:pPr>
              <w:tabs>
                <w:tab w:val="left" w:pos="589"/>
              </w:tabs>
              <w:contextualSpacing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Страница «Препараты»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E3D0D" w14:textId="77777777" w:rsidR="00AC5746" w:rsidRPr="00AC5746" w:rsidRDefault="00AC5746" w:rsidP="00AC5746">
            <w:pPr>
              <w:tabs>
                <w:tab w:val="left" w:pos="589"/>
              </w:tabs>
              <w:contextualSpacing/>
              <w:jc w:val="center"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 w:rsidRPr="00AC5746"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Соответствует</w:t>
            </w:r>
          </w:p>
        </w:tc>
      </w:tr>
      <w:tr w:rsidR="00AC5746" w:rsidRPr="00AC5746" w14:paraId="31DEA7C8" w14:textId="77777777" w:rsidTr="0031549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A406" w14:textId="719926B5" w:rsidR="00AC5746" w:rsidRPr="00AC5746" w:rsidRDefault="0031549B" w:rsidP="00AC5746">
            <w:pPr>
              <w:tabs>
                <w:tab w:val="left" w:pos="589"/>
              </w:tabs>
              <w:contextualSpacing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Страница для Администратора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56E8C" w14:textId="77777777" w:rsidR="00AC5746" w:rsidRPr="00AC5746" w:rsidRDefault="00AC5746" w:rsidP="00AC5746">
            <w:pPr>
              <w:tabs>
                <w:tab w:val="left" w:pos="589"/>
              </w:tabs>
              <w:contextualSpacing/>
              <w:jc w:val="center"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 w:rsidRPr="00AC5746"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Соответствует</w:t>
            </w:r>
          </w:p>
        </w:tc>
      </w:tr>
      <w:tr w:rsidR="00AC5746" w:rsidRPr="00AC5746" w14:paraId="52820A9B" w14:textId="77777777" w:rsidTr="0031549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82F7" w14:textId="16FEB379" w:rsidR="00AC5746" w:rsidRPr="00AC5746" w:rsidRDefault="0031549B" w:rsidP="00AC5746">
            <w:pPr>
              <w:tabs>
                <w:tab w:val="left" w:pos="589"/>
              </w:tabs>
              <w:contextualSpacing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Страница для Фармацевта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8195D" w14:textId="77777777" w:rsidR="00AC5746" w:rsidRPr="00AC5746" w:rsidRDefault="00AC5746" w:rsidP="00AC5746">
            <w:pPr>
              <w:tabs>
                <w:tab w:val="left" w:pos="589"/>
              </w:tabs>
              <w:contextualSpacing/>
              <w:jc w:val="center"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 w:rsidRPr="00AC5746"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Соответствует</w:t>
            </w:r>
          </w:p>
        </w:tc>
      </w:tr>
      <w:tr w:rsidR="0031549B" w:rsidRPr="0031549B" w14:paraId="530C4F88" w14:textId="77777777" w:rsidTr="009D2C8F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0610" w14:textId="60AA09DF" w:rsidR="0031549B" w:rsidRPr="00AC5746" w:rsidRDefault="0031549B" w:rsidP="0031549B">
            <w:pPr>
              <w:tabs>
                <w:tab w:val="left" w:pos="589"/>
              </w:tabs>
              <w:contextualSpacing/>
              <w:rPr>
                <w:rFonts w:ascii="Times New Roman" w:eastAsia="Times New Roman" w:hAnsi="Times New Roman"/>
                <w:b/>
                <w:color w:val="111111"/>
                <w:sz w:val="24"/>
                <w:szCs w:val="24"/>
              </w:rPr>
            </w:pPr>
            <w:r w:rsidRPr="0031549B">
              <w:rPr>
                <w:rFonts w:ascii="Times New Roman" w:hAnsi="Times New Roman"/>
                <w:b/>
                <w:sz w:val="24"/>
                <w:szCs w:val="24"/>
              </w:rPr>
              <w:t>Подсистема «Управление базой поставок»</w:t>
            </w:r>
          </w:p>
        </w:tc>
      </w:tr>
      <w:tr w:rsidR="00AC5746" w:rsidRPr="00AC5746" w14:paraId="31E4E65A" w14:textId="77777777" w:rsidTr="0031549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E555" w14:textId="06BBD43F" w:rsidR="00AC5746" w:rsidRPr="00AC5746" w:rsidRDefault="0031549B" w:rsidP="00AC5746">
            <w:pPr>
              <w:tabs>
                <w:tab w:val="left" w:pos="589"/>
                <w:tab w:val="left" w:pos="1485"/>
              </w:tabs>
              <w:contextualSpacing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Страница «Поставщики»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1A7F3" w14:textId="77777777" w:rsidR="00AC5746" w:rsidRPr="00AC5746" w:rsidRDefault="00AC5746" w:rsidP="00AC5746">
            <w:pPr>
              <w:tabs>
                <w:tab w:val="left" w:pos="589"/>
              </w:tabs>
              <w:contextualSpacing/>
              <w:jc w:val="center"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 w:rsidRPr="00AC5746"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Соответствует</w:t>
            </w:r>
          </w:p>
        </w:tc>
      </w:tr>
      <w:tr w:rsidR="00AC5746" w:rsidRPr="00AC5746" w14:paraId="264EAF77" w14:textId="77777777" w:rsidTr="0031549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D2B4" w14:textId="59BB2CE9" w:rsidR="00AC5746" w:rsidRPr="00AC5746" w:rsidRDefault="0031549B" w:rsidP="00AC5746">
            <w:pPr>
              <w:tabs>
                <w:tab w:val="left" w:pos="589"/>
                <w:tab w:val="left" w:pos="1485"/>
              </w:tabs>
              <w:contextualSpacing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Страница «Поставки»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0C39" w14:textId="77777777" w:rsidR="00AC5746" w:rsidRPr="00AC5746" w:rsidRDefault="00AC5746" w:rsidP="00AC5746">
            <w:pPr>
              <w:tabs>
                <w:tab w:val="left" w:pos="589"/>
              </w:tabs>
              <w:contextualSpacing/>
              <w:jc w:val="center"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 w:rsidRPr="00AC5746"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Соответствует</w:t>
            </w:r>
          </w:p>
        </w:tc>
      </w:tr>
      <w:tr w:rsidR="0031549B" w:rsidRPr="00AC5746" w14:paraId="6F90F01A" w14:textId="77777777" w:rsidTr="004D6973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C7BA" w14:textId="7D18A540" w:rsidR="0031549B" w:rsidRPr="00AC5746" w:rsidRDefault="0031549B" w:rsidP="0031549B">
            <w:pPr>
              <w:tabs>
                <w:tab w:val="left" w:pos="589"/>
              </w:tabs>
              <w:contextualSpacing/>
              <w:rPr>
                <w:rFonts w:ascii="Times New Roman" w:eastAsia="Times New Roman" w:hAnsi="Times New Roman"/>
                <w:b/>
                <w:color w:val="111111"/>
                <w:sz w:val="24"/>
                <w:szCs w:val="24"/>
              </w:rPr>
            </w:pPr>
            <w:r w:rsidRPr="0031549B">
              <w:rPr>
                <w:rFonts w:ascii="Times New Roman" w:hAnsi="Times New Roman"/>
                <w:b/>
                <w:sz w:val="24"/>
                <w:szCs w:val="24"/>
              </w:rPr>
              <w:t>Подсистема «Оформление продажи»</w:t>
            </w:r>
          </w:p>
        </w:tc>
      </w:tr>
      <w:tr w:rsidR="00AC5746" w:rsidRPr="00AC5746" w14:paraId="60395292" w14:textId="77777777" w:rsidTr="0031549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04DE" w14:textId="0AE3A5F6" w:rsidR="00AC5746" w:rsidRPr="00AC5746" w:rsidRDefault="0031549B" w:rsidP="00AC5746">
            <w:pPr>
              <w:tabs>
                <w:tab w:val="left" w:pos="589"/>
                <w:tab w:val="left" w:pos="1485"/>
              </w:tabs>
              <w:contextualSpacing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траница создания продажи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7006" w14:textId="77777777" w:rsidR="00AC5746" w:rsidRPr="00AC5746" w:rsidRDefault="00AC5746" w:rsidP="00AC5746">
            <w:pPr>
              <w:tabs>
                <w:tab w:val="left" w:pos="589"/>
              </w:tabs>
              <w:contextualSpacing/>
              <w:jc w:val="center"/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</w:pPr>
            <w:r w:rsidRPr="00AC5746">
              <w:rPr>
                <w:rFonts w:ascii="Times New Roman" w:eastAsia="Times New Roman" w:hAnsi="Times New Roman"/>
                <w:color w:val="111111"/>
                <w:sz w:val="24"/>
                <w:szCs w:val="24"/>
              </w:rPr>
              <w:t>Соответствует</w:t>
            </w:r>
          </w:p>
        </w:tc>
      </w:tr>
    </w:tbl>
    <w:p w14:paraId="03FF13DE" w14:textId="77777777" w:rsidR="00AC5746" w:rsidRPr="00AC5746" w:rsidRDefault="00AC5746" w:rsidP="00AC5746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</w:pPr>
      <w:bookmarkStart w:id="0" w:name="_GoBack"/>
      <w:bookmarkEnd w:id="0"/>
      <w:r w:rsidRPr="00AC5746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  <w:lastRenderedPageBreak/>
        <w:t>Отчет о найденных ошибках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1193" w:rsidRPr="00C53747" w14:paraId="46AF1FE7" w14:textId="77777777" w:rsidTr="008476AF">
        <w:tc>
          <w:tcPr>
            <w:tcW w:w="4672" w:type="dxa"/>
            <w:vAlign w:val="center"/>
          </w:tcPr>
          <w:p w14:paraId="5700FCD9" w14:textId="5B063D19" w:rsidR="00F01193" w:rsidRPr="00C53747" w:rsidRDefault="00F01193" w:rsidP="008476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C53747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4673" w:type="dxa"/>
            <w:vAlign w:val="center"/>
          </w:tcPr>
          <w:p w14:paraId="5BF0F9E1" w14:textId="3A867AF9" w:rsidR="00F01193" w:rsidRPr="00C53747" w:rsidRDefault="00F01193" w:rsidP="008476A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C53747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F01193" w:rsidRPr="00C53747" w14:paraId="2B79E107" w14:textId="77777777" w:rsidTr="008476AF">
        <w:tc>
          <w:tcPr>
            <w:tcW w:w="4672" w:type="dxa"/>
          </w:tcPr>
          <w:p w14:paraId="4767C1BA" w14:textId="05C75602" w:rsidR="00F01193" w:rsidRPr="00C53747" w:rsidRDefault="00F01193" w:rsidP="00F0119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Максимальная и минимальная длина</w:t>
            </w:r>
          </w:p>
        </w:tc>
        <w:tc>
          <w:tcPr>
            <w:tcW w:w="4673" w:type="dxa"/>
          </w:tcPr>
          <w:p w14:paraId="727FCA1E" w14:textId="690EC333" w:rsidR="00F01193" w:rsidRPr="00C53747" w:rsidRDefault="00F01193" w:rsidP="004A2DBD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Не контролируется максимальная и минимальная длина при вводе зн</w:t>
            </w:r>
            <w:r w:rsidR="004A2DBD" w:rsidRPr="00C53747">
              <w:rPr>
                <w:rFonts w:ascii="Times New Roman" w:hAnsi="Times New Roman" w:cs="Times New Roman"/>
              </w:rPr>
              <w:t>а</w:t>
            </w:r>
            <w:r w:rsidRPr="00C53747">
              <w:rPr>
                <w:rFonts w:ascii="Times New Roman" w:hAnsi="Times New Roman" w:cs="Times New Roman"/>
              </w:rPr>
              <w:t>чений в поля</w:t>
            </w:r>
          </w:p>
        </w:tc>
      </w:tr>
      <w:tr w:rsidR="00F01193" w:rsidRPr="00C53747" w14:paraId="011974D7" w14:textId="77777777" w:rsidTr="008476AF">
        <w:tc>
          <w:tcPr>
            <w:tcW w:w="4672" w:type="dxa"/>
          </w:tcPr>
          <w:p w14:paraId="7DBA9465" w14:textId="4B3B349C" w:rsidR="00F01193" w:rsidRPr="00C53747" w:rsidRDefault="00F01193" w:rsidP="00F01193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Диапазон допустимых символов, спецсимволы</w:t>
            </w:r>
          </w:p>
        </w:tc>
        <w:tc>
          <w:tcPr>
            <w:tcW w:w="4673" w:type="dxa"/>
          </w:tcPr>
          <w:p w14:paraId="79DBD223" w14:textId="7BB3E0AB" w:rsidR="00F01193" w:rsidRPr="00C53747" w:rsidRDefault="004A2DBD" w:rsidP="004A2DBD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 xml:space="preserve">В поле «телефон поставщика» можно ввести </w:t>
            </w:r>
            <w:r w:rsidR="001D0C82">
              <w:rPr>
                <w:rFonts w:ascii="Times New Roman" w:hAnsi="Times New Roman" w:cs="Times New Roman"/>
              </w:rPr>
              <w:t>любые символы</w:t>
            </w:r>
          </w:p>
        </w:tc>
      </w:tr>
      <w:tr w:rsidR="00F01193" w:rsidRPr="00C53747" w14:paraId="26B7FF35" w14:textId="77777777" w:rsidTr="008476AF">
        <w:tc>
          <w:tcPr>
            <w:tcW w:w="4672" w:type="dxa"/>
          </w:tcPr>
          <w:p w14:paraId="48A413C7" w14:textId="0CFF10F4" w:rsidR="00F01193" w:rsidRPr="00C53747" w:rsidRDefault="004A2DBD" w:rsidP="004A2DBD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Астериск (знак звездочки)</w:t>
            </w:r>
          </w:p>
        </w:tc>
        <w:tc>
          <w:tcPr>
            <w:tcW w:w="4673" w:type="dxa"/>
          </w:tcPr>
          <w:p w14:paraId="5997918F" w14:textId="7BC7F8A7" w:rsidR="00F01193" w:rsidRPr="00C53747" w:rsidRDefault="004A2DBD" w:rsidP="004A2DBD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Не отображается у всех обязательных полей</w:t>
            </w:r>
          </w:p>
        </w:tc>
      </w:tr>
      <w:tr w:rsidR="00F01193" w:rsidRPr="00C53747" w14:paraId="53F05FBB" w14:textId="77777777" w:rsidTr="008476AF">
        <w:tc>
          <w:tcPr>
            <w:tcW w:w="4672" w:type="dxa"/>
          </w:tcPr>
          <w:p w14:paraId="7BC64913" w14:textId="77139147" w:rsidR="00F01193" w:rsidRPr="00C53747" w:rsidRDefault="004A2DBD" w:rsidP="004A2DBD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Отрицательные значения в числовых полях</w:t>
            </w:r>
          </w:p>
        </w:tc>
        <w:tc>
          <w:tcPr>
            <w:tcW w:w="4673" w:type="dxa"/>
          </w:tcPr>
          <w:p w14:paraId="00EE6048" w14:textId="6DBEDD15" w:rsidR="00F01193" w:rsidRPr="00C53747" w:rsidRDefault="004A2DBD" w:rsidP="004A2DBD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Цена у админа, количество товара у фармацевта</w:t>
            </w:r>
          </w:p>
        </w:tc>
      </w:tr>
    </w:tbl>
    <w:p w14:paraId="445DB1DA" w14:textId="77777777" w:rsidR="00AC5746" w:rsidRPr="00AC5746" w:rsidRDefault="00AC5746" w:rsidP="00AC5746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</w:pPr>
      <w:r w:rsidRPr="00AC5746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  <w:t>Отчет об исправлении ошибок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2DBD" w:rsidRPr="00C53747" w14:paraId="14BDB295" w14:textId="77777777" w:rsidTr="008476AF">
        <w:tc>
          <w:tcPr>
            <w:tcW w:w="4672" w:type="dxa"/>
            <w:vAlign w:val="center"/>
          </w:tcPr>
          <w:p w14:paraId="4A3B6BEA" w14:textId="77777777" w:rsidR="004A2DBD" w:rsidRPr="00C53747" w:rsidRDefault="004A2DBD" w:rsidP="008476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C53747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4673" w:type="dxa"/>
            <w:vAlign w:val="center"/>
          </w:tcPr>
          <w:p w14:paraId="64A7CF04" w14:textId="77777777" w:rsidR="004A2DBD" w:rsidRPr="00C53747" w:rsidRDefault="004A2DBD" w:rsidP="008476AF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C53747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4A2DBD" w:rsidRPr="00C53747" w14:paraId="18807452" w14:textId="77777777" w:rsidTr="008476AF">
        <w:tc>
          <w:tcPr>
            <w:tcW w:w="4672" w:type="dxa"/>
          </w:tcPr>
          <w:p w14:paraId="4C78C7B5" w14:textId="77777777" w:rsidR="004A2DBD" w:rsidRPr="00C53747" w:rsidRDefault="004A2DBD" w:rsidP="008476AF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Максимальная и минимальная длина</w:t>
            </w:r>
          </w:p>
        </w:tc>
        <w:tc>
          <w:tcPr>
            <w:tcW w:w="4673" w:type="dxa"/>
          </w:tcPr>
          <w:p w14:paraId="509252D4" w14:textId="4D984FDD" w:rsidR="004A2DBD" w:rsidRPr="00DB0673" w:rsidRDefault="00DB0673" w:rsidP="008476AF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Введен контроль разрешенной длины вводимых символов для каждого поля</w:t>
            </w:r>
          </w:p>
        </w:tc>
      </w:tr>
      <w:tr w:rsidR="004A2DBD" w:rsidRPr="00C53747" w14:paraId="4BB74EE6" w14:textId="77777777" w:rsidTr="008476AF">
        <w:tc>
          <w:tcPr>
            <w:tcW w:w="4672" w:type="dxa"/>
          </w:tcPr>
          <w:p w14:paraId="12FB3772" w14:textId="77777777" w:rsidR="004A2DBD" w:rsidRPr="00C53747" w:rsidRDefault="004A2DBD" w:rsidP="008476AF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Диапазон допустимых символов, спецсимволы</w:t>
            </w:r>
          </w:p>
        </w:tc>
        <w:tc>
          <w:tcPr>
            <w:tcW w:w="4673" w:type="dxa"/>
          </w:tcPr>
          <w:p w14:paraId="4A8AD918" w14:textId="36AFC881" w:rsidR="004A2DBD" w:rsidRPr="00C53747" w:rsidRDefault="004A2DBD" w:rsidP="008476AF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 xml:space="preserve">В поле «телефон поставщика» у фармацевта можно </w:t>
            </w:r>
            <w:r w:rsidR="001D0C82">
              <w:rPr>
                <w:rFonts w:ascii="Times New Roman" w:hAnsi="Times New Roman" w:cs="Times New Roman"/>
              </w:rPr>
              <w:t>внести только числовое значение</w:t>
            </w:r>
          </w:p>
        </w:tc>
      </w:tr>
      <w:tr w:rsidR="004A2DBD" w:rsidRPr="00C53747" w14:paraId="72BD0D43" w14:textId="77777777" w:rsidTr="008476AF">
        <w:tc>
          <w:tcPr>
            <w:tcW w:w="4672" w:type="dxa"/>
          </w:tcPr>
          <w:p w14:paraId="525ABDF2" w14:textId="77777777" w:rsidR="004A2DBD" w:rsidRPr="00C53747" w:rsidRDefault="004A2DBD" w:rsidP="008476AF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Астериск (знак звездочки)</w:t>
            </w:r>
          </w:p>
        </w:tc>
        <w:tc>
          <w:tcPr>
            <w:tcW w:w="4673" w:type="dxa"/>
          </w:tcPr>
          <w:p w14:paraId="7E35D86F" w14:textId="7C7E5E22" w:rsidR="004A2DBD" w:rsidRPr="00C53747" w:rsidRDefault="004B6735" w:rsidP="008476AF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Астериск добавлен</w:t>
            </w:r>
            <w:r w:rsidRPr="004B6735">
              <w:rPr>
                <w:rFonts w:ascii="Times New Roman" w:hAnsi="Times New Roman" w:cs="Times New Roman"/>
              </w:rPr>
              <w:t xml:space="preserve"> ко всем обязательным полям</w:t>
            </w:r>
          </w:p>
        </w:tc>
      </w:tr>
      <w:tr w:rsidR="004A2DBD" w:rsidRPr="00C53747" w14:paraId="16A97801" w14:textId="77777777" w:rsidTr="008476AF">
        <w:tc>
          <w:tcPr>
            <w:tcW w:w="4672" w:type="dxa"/>
          </w:tcPr>
          <w:p w14:paraId="59B2B5C1" w14:textId="77777777" w:rsidR="004A2DBD" w:rsidRPr="00C53747" w:rsidRDefault="004A2DBD" w:rsidP="008476AF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C53747">
              <w:rPr>
                <w:rFonts w:ascii="Times New Roman" w:hAnsi="Times New Roman" w:cs="Times New Roman"/>
              </w:rPr>
              <w:t>Отрицательные значения в числовых полях</w:t>
            </w:r>
          </w:p>
        </w:tc>
        <w:tc>
          <w:tcPr>
            <w:tcW w:w="4673" w:type="dxa"/>
          </w:tcPr>
          <w:p w14:paraId="37F3950A" w14:textId="260479A3" w:rsidR="004A2DBD" w:rsidRPr="00A40A6C" w:rsidRDefault="00A40A6C" w:rsidP="008476AF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Ограничение разрешенных числовых значений в поля ввода</w:t>
            </w:r>
          </w:p>
        </w:tc>
      </w:tr>
    </w:tbl>
    <w:p w14:paraId="37E63468" w14:textId="77777777" w:rsidR="00F01193" w:rsidRPr="00C53747" w:rsidRDefault="00F01193" w:rsidP="00AC5746">
      <w:pPr>
        <w:widowControl w:val="0"/>
        <w:rPr>
          <w:rFonts w:ascii="Times New Roman" w:hAnsi="Times New Roman" w:cs="Times New Roman"/>
        </w:rPr>
      </w:pPr>
    </w:p>
    <w:sectPr w:rsidR="00F01193" w:rsidRPr="00C53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A15"/>
    <w:multiLevelType w:val="multilevel"/>
    <w:tmpl w:val="2954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D28DA"/>
    <w:multiLevelType w:val="multilevel"/>
    <w:tmpl w:val="D774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C6E67"/>
    <w:multiLevelType w:val="multilevel"/>
    <w:tmpl w:val="752C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2E56C0"/>
    <w:multiLevelType w:val="multilevel"/>
    <w:tmpl w:val="B4B6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76762"/>
    <w:multiLevelType w:val="multilevel"/>
    <w:tmpl w:val="EFA6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561DA7"/>
    <w:multiLevelType w:val="multilevel"/>
    <w:tmpl w:val="BF72ECE0"/>
    <w:lvl w:ilvl="0">
      <w:start w:val="1"/>
      <w:numFmt w:val="decimal"/>
      <w:pStyle w:val="1"/>
      <w:lvlText w:val="%1."/>
      <w:lvlJc w:val="left"/>
      <w:pPr>
        <w:ind w:left="928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212230"/>
    <w:multiLevelType w:val="multilevel"/>
    <w:tmpl w:val="8CCE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42F0512"/>
    <w:multiLevelType w:val="multilevel"/>
    <w:tmpl w:val="588A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9E"/>
    <w:rsid w:val="00053D1E"/>
    <w:rsid w:val="00075891"/>
    <w:rsid w:val="0010613D"/>
    <w:rsid w:val="00185FAA"/>
    <w:rsid w:val="001D0C82"/>
    <w:rsid w:val="001F28B2"/>
    <w:rsid w:val="0031549B"/>
    <w:rsid w:val="00351EA9"/>
    <w:rsid w:val="004754E4"/>
    <w:rsid w:val="00495442"/>
    <w:rsid w:val="004A2DBD"/>
    <w:rsid w:val="004B6735"/>
    <w:rsid w:val="00511C9E"/>
    <w:rsid w:val="00563512"/>
    <w:rsid w:val="005A7A39"/>
    <w:rsid w:val="007E7B4E"/>
    <w:rsid w:val="00847B45"/>
    <w:rsid w:val="00A1491C"/>
    <w:rsid w:val="00A40A6C"/>
    <w:rsid w:val="00AB03EB"/>
    <w:rsid w:val="00AC5746"/>
    <w:rsid w:val="00B472D9"/>
    <w:rsid w:val="00B66988"/>
    <w:rsid w:val="00C52B92"/>
    <w:rsid w:val="00C52C36"/>
    <w:rsid w:val="00C53747"/>
    <w:rsid w:val="00CE05FC"/>
    <w:rsid w:val="00CE11AD"/>
    <w:rsid w:val="00DB0673"/>
    <w:rsid w:val="00E43112"/>
    <w:rsid w:val="00EA4522"/>
    <w:rsid w:val="00F01193"/>
    <w:rsid w:val="00FB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7B39"/>
  <w15:chartTrackingRefBased/>
  <w15:docId w15:val="{929F1835-CDAB-4B76-91C3-C373BBB8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0">
    <w:name w:val="heading 2"/>
    <w:basedOn w:val="a"/>
    <w:link w:val="21"/>
    <w:uiPriority w:val="9"/>
    <w:qFormat/>
    <w:rsid w:val="00511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"/>
    <w:link w:val="31"/>
    <w:uiPriority w:val="9"/>
    <w:qFormat/>
    <w:rsid w:val="00511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11C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1">
    <w:name w:val="Заголовок 3 Знак"/>
    <w:basedOn w:val="a0"/>
    <w:link w:val="30"/>
    <w:uiPriority w:val="9"/>
    <w:rsid w:val="00511C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11C9E"/>
    <w:rPr>
      <w:color w:val="0000FF"/>
      <w:u w:val="single"/>
    </w:rPr>
  </w:style>
  <w:style w:type="table" w:styleId="a4">
    <w:name w:val="Table Grid"/>
    <w:basedOn w:val="a1"/>
    <w:uiPriority w:val="39"/>
    <w:rsid w:val="0084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B0409"/>
    <w:pPr>
      <w:ind w:left="720"/>
      <w:contextualSpacing/>
    </w:pPr>
  </w:style>
  <w:style w:type="paragraph" w:customStyle="1" w:styleId="1">
    <w:name w:val="Стиль1"/>
    <w:basedOn w:val="a5"/>
    <w:qFormat/>
    <w:rsid w:val="00351EA9"/>
    <w:pPr>
      <w:numPr>
        <w:numId w:val="8"/>
      </w:numPr>
      <w:tabs>
        <w:tab w:val="left" w:pos="306"/>
      </w:tabs>
      <w:spacing w:after="0" w:line="240" w:lineRule="auto"/>
      <w:ind w:left="0" w:firstLine="0"/>
    </w:pPr>
    <w:rPr>
      <w:rFonts w:ascii="Arial" w:eastAsia="Times New Roman" w:hAnsi="Arial" w:cs="Arial"/>
      <w:color w:val="111111"/>
      <w:sz w:val="24"/>
      <w:szCs w:val="24"/>
      <w:lang w:eastAsia="ru-RU"/>
    </w:rPr>
  </w:style>
  <w:style w:type="paragraph" w:customStyle="1" w:styleId="2">
    <w:name w:val="Стиль2"/>
    <w:basedOn w:val="a5"/>
    <w:qFormat/>
    <w:rsid w:val="0010613D"/>
    <w:pPr>
      <w:numPr>
        <w:ilvl w:val="1"/>
        <w:numId w:val="8"/>
      </w:numPr>
      <w:tabs>
        <w:tab w:val="left" w:pos="589"/>
      </w:tabs>
      <w:spacing w:after="0" w:line="240" w:lineRule="auto"/>
    </w:pPr>
    <w:rPr>
      <w:rFonts w:ascii="Arial" w:eastAsia="Times New Roman" w:hAnsi="Arial" w:cs="Arial"/>
      <w:color w:val="111111"/>
      <w:sz w:val="24"/>
      <w:szCs w:val="24"/>
      <w:lang w:eastAsia="ru-RU"/>
    </w:rPr>
  </w:style>
  <w:style w:type="paragraph" w:customStyle="1" w:styleId="3">
    <w:name w:val="Стиль3"/>
    <w:basedOn w:val="a5"/>
    <w:qFormat/>
    <w:rsid w:val="0010613D"/>
    <w:pPr>
      <w:numPr>
        <w:ilvl w:val="2"/>
        <w:numId w:val="8"/>
      </w:numPr>
      <w:spacing w:after="0" w:line="240" w:lineRule="auto"/>
      <w:ind w:left="0" w:firstLine="720"/>
    </w:pPr>
    <w:rPr>
      <w:rFonts w:ascii="Arial" w:eastAsia="Times New Roman" w:hAnsi="Arial" w:cs="Arial"/>
      <w:color w:val="111111"/>
      <w:sz w:val="24"/>
      <w:szCs w:val="24"/>
      <w:lang w:eastAsia="ru-RU"/>
    </w:rPr>
  </w:style>
  <w:style w:type="table" w:customStyle="1" w:styleId="10">
    <w:name w:val="Сетка таблицы1"/>
    <w:basedOn w:val="a1"/>
    <w:next w:val="a4"/>
    <w:uiPriority w:val="39"/>
    <w:rsid w:val="00AC574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Альфия Афзалова</dc:creator>
  <cp:keywords/>
  <dc:description/>
  <cp:lastModifiedBy>Алия</cp:lastModifiedBy>
  <cp:revision>17</cp:revision>
  <dcterms:created xsi:type="dcterms:W3CDTF">2021-12-11T13:47:00Z</dcterms:created>
  <dcterms:modified xsi:type="dcterms:W3CDTF">2021-12-16T13:49:00Z</dcterms:modified>
</cp:coreProperties>
</file>