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测试内容：并且采用两种不同的编译方式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</w:rPr>
        <w:t>使用从源码编译的库，比使用官方的库</w:t>
      </w:r>
      <w:r>
        <w:rPr>
          <w:rFonts w:hint="eastAsia"/>
          <w:lang w:val="en-US" w:eastAsia="zh-CN"/>
        </w:rPr>
        <w:t>要节约3小时左右。</w:t>
      </w:r>
      <w:r>
        <w:rPr>
          <w:rFonts w:hint="eastAsia"/>
        </w:rPr>
        <w:t>编译适合自己平台硬件的库，应有利于发挥自己硬件平台的性能。</w:t>
      </w:r>
    </w:p>
    <w:p/>
    <w:p>
      <w:r>
        <w:rPr>
          <w:rFonts w:hint="eastAsia"/>
          <w:b/>
          <w:sz w:val="30"/>
          <w:szCs w:val="30"/>
          <w:lang w:val="en-US" w:eastAsia="zh-CN"/>
        </w:rPr>
        <w:t>测试机器：</w:t>
      </w:r>
      <w:r>
        <w:rPr>
          <w:b/>
          <w:sz w:val="30"/>
          <w:szCs w:val="30"/>
        </w:rPr>
        <w:t>重庆</w:t>
      </w:r>
      <w:r>
        <w:rPr>
          <w:rFonts w:hint="eastAsia"/>
          <w:b/>
          <w:sz w:val="30"/>
          <w:szCs w:val="30"/>
          <w:lang w:val="en-US" w:eastAsia="zh-CN"/>
        </w:rPr>
        <w:t>12</w:t>
      </w:r>
      <w:r>
        <w:rPr>
          <w:b/>
          <w:sz w:val="30"/>
          <w:szCs w:val="30"/>
        </w:rPr>
        <w:t>号</w:t>
      </w:r>
    </w:p>
    <w:p>
      <w:r>
        <w:rPr>
          <w:rFonts w:hint="eastAsia"/>
        </w:rPr>
        <w:t>测试机器硬件配置如下：</w:t>
      </w:r>
    </w:p>
    <w:p>
      <w:r>
        <w:rPr>
          <w:rFonts w:hint="eastAsia"/>
        </w:rPr>
        <w:t>CPU核心及版本信息</w:t>
      </w:r>
      <w:r>
        <w:t>：</w:t>
      </w:r>
      <w:r>
        <w:rPr>
          <w:rFonts w:hint="eastAsia"/>
        </w:rPr>
        <w:t>64  Intel(R) Xeon(R) Silver 4216 CPU @ 2.10GHz</w:t>
      </w:r>
    </w:p>
    <w:p>
      <w:r>
        <w:rPr>
          <w:rFonts w:hint="eastAsia"/>
        </w:rPr>
        <w:t>内存大小：</w:t>
      </w:r>
      <w:r>
        <w:t>376GiB</w:t>
      </w:r>
    </w:p>
    <w:p>
      <w:r>
        <w:t>需要测试的硬盘：</w:t>
      </w:r>
      <w:r>
        <w:rPr>
          <w:rFonts w:hint="eastAsia"/>
          <w:lang w:val="en-US" w:eastAsia="zh-CN"/>
        </w:rPr>
        <w:t>479</w:t>
      </w:r>
      <w:r>
        <w:t>TiB (HDD)</w:t>
      </w:r>
    </w:p>
    <w:p/>
    <w:p>
      <w:r>
        <w:t xml:space="preserve">操作系统版本号：cat /etc/redhat-release </w:t>
      </w:r>
    </w:p>
    <w:p>
      <w:r>
        <w:t>CentOS Linux release 7.7.1908 (Core)</w:t>
      </w:r>
    </w:p>
    <w:p/>
    <w:p>
      <w:r>
        <w:t>测试软件版本信息：./bench --version</w:t>
      </w:r>
    </w:p>
    <w:p>
      <w:r>
        <w:t>lotus-bench version 0.3.0</w:t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编译方式：FFI_BUILD_FROM_SOURCE=1 </w:t>
      </w:r>
      <w:r>
        <w:rPr>
          <w:rFonts w:hint="eastAsia"/>
          <w:color w:val="0000FF"/>
          <w:lang w:val="en-US" w:eastAsia="zh-CN"/>
        </w:rPr>
        <w:t xml:space="preserve">; </w:t>
      </w:r>
      <w:r>
        <w:rPr>
          <w:rFonts w:hint="default"/>
          <w:color w:val="0000FF"/>
          <w:lang w:val="en-US" w:eastAsia="zh-CN"/>
        </w:rPr>
        <w:t>make bench</w:t>
      </w:r>
    </w:p>
    <w:p/>
    <w:p>
      <w:r>
        <w:t>参数版本：v24</w:t>
      </w:r>
    </w:p>
    <w:p/>
    <w:p>
      <w:r>
        <w:t>完整测试命令和测试结果截图如下：</w:t>
      </w:r>
    </w:p>
    <w:p>
      <w:pPr>
        <w:rPr>
          <w:rFonts w:hint="eastAsia"/>
        </w:rPr>
      </w:pPr>
      <w:r>
        <w:rPr>
          <w:rFonts w:hint="eastAsia"/>
        </w:rPr>
        <w:t>export FIL_PROOFS_MAXIMIZE_CACHING=1; time ./bench --sector-size=34359738368 --no-gpu --storage-dir=/data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0980" cy="2834640"/>
            <wp:effectExtent l="0" t="0" r="7620" b="0"/>
            <wp:docPr id="1" name="图片 1" descr="b07e1a4a0b977daad173008d064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07e1a4a0b977daad173008d06497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监控数据（cpu使用情况、内存使用情况、磁盘io使用情况）</w:t>
      </w:r>
    </w:p>
    <w:p>
      <w:r>
        <w:rPr>
          <w:rFonts w:hint="eastAsia"/>
        </w:rPr>
        <w:t>cpu使用情况：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313815"/>
            <wp:effectExtent l="0" t="0" r="3810" b="12065"/>
            <wp:docPr id="2" name="图片 2" descr="d8674e846f8077e94cdb7ee51c9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8674e846f8077e94cdb7ee51c94f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内存使用情况：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1049020"/>
            <wp:effectExtent l="0" t="0" r="10160" b="2540"/>
            <wp:docPr id="3" name="图片 3" descr="69e9436de7706cba813b8a061c8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9e9436de7706cba813b8a061c82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磁盘io使用情况：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1045845"/>
            <wp:effectExtent l="0" t="0" r="0" b="5715"/>
            <wp:docPr id="4" name="图片 4" descr="014d87a52993a2e18ed19ea624ec1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4d87a52993a2e18ed19ea624ec12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  <w:b/>
          <w:sz w:val="30"/>
          <w:szCs w:val="30"/>
          <w:lang w:val="en-US" w:eastAsia="zh-CN"/>
        </w:rPr>
        <w:t>测试机器：</w:t>
      </w:r>
      <w:r>
        <w:rPr>
          <w:b/>
          <w:sz w:val="30"/>
          <w:szCs w:val="30"/>
        </w:rPr>
        <w:t>重庆</w:t>
      </w:r>
      <w:r>
        <w:rPr>
          <w:rFonts w:hint="eastAsia"/>
          <w:b/>
          <w:sz w:val="30"/>
          <w:szCs w:val="30"/>
          <w:lang w:val="en-US" w:eastAsia="zh-CN"/>
        </w:rPr>
        <w:t>12</w:t>
      </w:r>
      <w:r>
        <w:rPr>
          <w:b/>
          <w:sz w:val="30"/>
          <w:szCs w:val="30"/>
        </w:rPr>
        <w:t>号</w:t>
      </w:r>
    </w:p>
    <w:p>
      <w:r>
        <w:rPr>
          <w:rFonts w:hint="eastAsia"/>
        </w:rPr>
        <w:t>测试机器硬件配置如下：</w:t>
      </w:r>
    </w:p>
    <w:p>
      <w:r>
        <w:rPr>
          <w:rFonts w:hint="eastAsia"/>
        </w:rPr>
        <w:t>CPU核心及版本信息</w:t>
      </w:r>
      <w:r>
        <w:t>：</w:t>
      </w:r>
      <w:r>
        <w:rPr>
          <w:rFonts w:hint="eastAsia"/>
        </w:rPr>
        <w:t>64  Intel(R) Xeon(R) Silver 4216 CPU @ 2.10GHz</w:t>
      </w:r>
    </w:p>
    <w:p>
      <w:r>
        <w:rPr>
          <w:rFonts w:hint="eastAsia"/>
        </w:rPr>
        <w:t>内存大小：</w:t>
      </w:r>
      <w:r>
        <w:t>376GiB</w:t>
      </w:r>
    </w:p>
    <w:p>
      <w:r>
        <w:t>需要测试的硬盘：</w:t>
      </w:r>
      <w:r>
        <w:rPr>
          <w:rFonts w:hint="eastAsia"/>
          <w:lang w:val="en-US" w:eastAsia="zh-CN"/>
        </w:rPr>
        <w:t>476</w:t>
      </w:r>
      <w:r>
        <w:t>TiB (HDD)</w:t>
      </w:r>
    </w:p>
    <w:p/>
    <w:p>
      <w:r>
        <w:t xml:space="preserve">操作系统版本号：cat /etc/redhat-release </w:t>
      </w:r>
    </w:p>
    <w:p>
      <w:r>
        <w:t>CentOS Linux release 7.7.1908 (Core)</w:t>
      </w:r>
    </w:p>
    <w:p/>
    <w:p>
      <w:r>
        <w:t>测试软件版本信息：./bench --version</w:t>
      </w:r>
    </w:p>
    <w:p>
      <w:r>
        <w:t>lotus-bench version 0.3.0</w:t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编译方式：make bench</w:t>
      </w:r>
    </w:p>
    <w:p/>
    <w:p>
      <w:r>
        <w:t>参数版本：v24</w:t>
      </w:r>
    </w:p>
    <w:p/>
    <w:p>
      <w:r>
        <w:t>完整测试命令和测试结果截图如下：</w:t>
      </w:r>
    </w:p>
    <w:p>
      <w:pPr>
        <w:rPr>
          <w:rFonts w:hint="eastAsia"/>
        </w:rPr>
      </w:pPr>
      <w:r>
        <w:rPr>
          <w:rFonts w:hint="eastAsia"/>
        </w:rPr>
        <w:t>export FIL_PROOFS_MAXIMIZE_CACHING=1; time ./bench --sector-size=34359738368 --no-gpu --storage-dir=/data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44800"/>
            <wp:effectExtent l="0" t="0" r="3175" b="5080"/>
            <wp:docPr id="9" name="图片 9" descr="c95928177aa6908e572c5c2a0495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95928177aa6908e572c5c2a0495c4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监控数据（cpu使用情况、内存使用情况、磁盘io使用情况）</w:t>
      </w:r>
    </w:p>
    <w:p>
      <w:r>
        <w:rPr>
          <w:rFonts w:hint="eastAsia"/>
        </w:rPr>
        <w:t>cpu使用情况：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59070" cy="1336040"/>
            <wp:effectExtent l="0" t="0" r="13970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内存使用情况：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7325" cy="1035685"/>
            <wp:effectExtent l="0" t="0" r="571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磁盘io使用情况：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0340" cy="1057275"/>
            <wp:effectExtent l="0" t="0" r="1270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2459"/>
    <w:rsid w:val="01155CDC"/>
    <w:rsid w:val="042F03EF"/>
    <w:rsid w:val="052434B8"/>
    <w:rsid w:val="05797F2F"/>
    <w:rsid w:val="058E1BBA"/>
    <w:rsid w:val="06F45204"/>
    <w:rsid w:val="075F5E07"/>
    <w:rsid w:val="0B065919"/>
    <w:rsid w:val="0F0B16C8"/>
    <w:rsid w:val="13241D77"/>
    <w:rsid w:val="15544463"/>
    <w:rsid w:val="169D37DC"/>
    <w:rsid w:val="17D67461"/>
    <w:rsid w:val="18892E1C"/>
    <w:rsid w:val="1DBF7E7F"/>
    <w:rsid w:val="25F278FC"/>
    <w:rsid w:val="28247310"/>
    <w:rsid w:val="282758C5"/>
    <w:rsid w:val="293647EB"/>
    <w:rsid w:val="2F7B3FB7"/>
    <w:rsid w:val="30A66BB5"/>
    <w:rsid w:val="33EC254A"/>
    <w:rsid w:val="34BC3C1C"/>
    <w:rsid w:val="45EB471C"/>
    <w:rsid w:val="47940EBA"/>
    <w:rsid w:val="4A977140"/>
    <w:rsid w:val="4EED26A8"/>
    <w:rsid w:val="56257323"/>
    <w:rsid w:val="566A5BB1"/>
    <w:rsid w:val="56F61A71"/>
    <w:rsid w:val="57543862"/>
    <w:rsid w:val="59320468"/>
    <w:rsid w:val="5A8E7855"/>
    <w:rsid w:val="5E637753"/>
    <w:rsid w:val="5FF26975"/>
    <w:rsid w:val="603924AD"/>
    <w:rsid w:val="684547F5"/>
    <w:rsid w:val="6BAC3843"/>
    <w:rsid w:val="6CAB473F"/>
    <w:rsid w:val="6E8769FD"/>
    <w:rsid w:val="6F743AAD"/>
    <w:rsid w:val="726D277B"/>
    <w:rsid w:val="73EF47EC"/>
    <w:rsid w:val="756201A8"/>
    <w:rsid w:val="76835981"/>
    <w:rsid w:val="7BC30B5E"/>
    <w:rsid w:val="7DA51643"/>
    <w:rsid w:val="7DAF64CE"/>
    <w:rsid w:val="7F9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6"/>
    <w:qFormat/>
    <w:uiPriority w:val="0"/>
    <w:rPr>
      <w:rFonts w:hint="default"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2020-04-08T01:31:00Z</dcterms:created>
  <dc:creator>xjrw</dc:creator>
  <cp:lastModifiedBy>xjrw</cp:lastModifiedBy>
  <dcterms:modified xsi:type="dcterms:W3CDTF">2020-04-15T04:14:09Z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