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0AAD4" w14:textId="478B732E" w:rsidR="00334302" w:rsidRDefault="00334302">
      <w:pPr>
        <w:rPr>
          <w:lang w:val="en-US"/>
        </w:rPr>
      </w:pPr>
      <w:r>
        <w:rPr>
          <w:lang w:val="en-US"/>
        </w:rPr>
        <w:t>BIRT Eclipse</w:t>
      </w:r>
    </w:p>
    <w:p w14:paraId="4BCE9955" w14:textId="5A95D68F" w:rsidR="00334302" w:rsidRDefault="00334302">
      <w:pPr>
        <w:rPr>
          <w:lang w:val="en-US"/>
        </w:rPr>
      </w:pPr>
      <w:hyperlink r:id="rId4" w:history="1">
        <w:r w:rsidRPr="002710C1">
          <w:rPr>
            <w:rStyle w:val="a3"/>
            <w:lang w:val="en-US"/>
          </w:rPr>
          <w:t>https://betacode.net/10243/birt-reporting-programming-tutorial-for-beginners</w:t>
        </w:r>
      </w:hyperlink>
    </w:p>
    <w:p w14:paraId="71EC23D6" w14:textId="77777777" w:rsidR="00334302" w:rsidRPr="00334302" w:rsidRDefault="00334302">
      <w:pPr>
        <w:rPr>
          <w:lang w:val="en-US"/>
        </w:rPr>
      </w:pPr>
    </w:p>
    <w:p w14:paraId="21D2031C" w14:textId="29D71DD8" w:rsidR="00CD107B" w:rsidRDefault="00334302">
      <w:r w:rsidRPr="00334302">
        <w:drawing>
          <wp:inline distT="0" distB="0" distL="0" distR="0" wp14:anchorId="1DC89AB0" wp14:editId="33E31FB7">
            <wp:extent cx="5334744" cy="14098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3EB8" w14:textId="379353AB" w:rsidR="00334302" w:rsidRDefault="00570AFA">
      <w:r w:rsidRPr="00570AFA">
        <w:drawing>
          <wp:inline distT="0" distB="0" distL="0" distR="0" wp14:anchorId="6CB916CD" wp14:editId="13ACA43F">
            <wp:extent cx="3353268" cy="3515216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A801" w14:textId="20F0BFF2" w:rsidR="007D7249" w:rsidRDefault="007D7249">
      <w:r w:rsidRPr="007D7249">
        <w:lastRenderedPageBreak/>
        <w:drawing>
          <wp:inline distT="0" distB="0" distL="0" distR="0" wp14:anchorId="639DFAB4" wp14:editId="3EA7BFD5">
            <wp:extent cx="5382376" cy="4744112"/>
            <wp:effectExtent l="0" t="0" r="889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6E65" w14:textId="78EF22E6" w:rsidR="00123133" w:rsidRDefault="00123133">
      <w:r w:rsidRPr="00123133">
        <w:drawing>
          <wp:inline distT="0" distB="0" distL="0" distR="0" wp14:anchorId="2388DE3C" wp14:editId="5A56CBCD">
            <wp:extent cx="5940425" cy="2261235"/>
            <wp:effectExtent l="0" t="0" r="3175" b="5715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D19C" w14:textId="1F74FC13" w:rsidR="00144C39" w:rsidRDefault="001F37B7">
      <w:r w:rsidRPr="001F37B7">
        <w:lastRenderedPageBreak/>
        <w:drawing>
          <wp:inline distT="0" distB="0" distL="0" distR="0" wp14:anchorId="094D5FF5" wp14:editId="7866EBE7">
            <wp:extent cx="4925112" cy="5439534"/>
            <wp:effectExtent l="0" t="0" r="889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43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21D1" w14:textId="0115E24A" w:rsidR="001F37B7" w:rsidRDefault="001F37B7">
      <w:r w:rsidRPr="001F37B7">
        <w:lastRenderedPageBreak/>
        <w:drawing>
          <wp:inline distT="0" distB="0" distL="0" distR="0" wp14:anchorId="7692A2C0" wp14:editId="727A88DF">
            <wp:extent cx="4191585" cy="5401429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6D1C7" w14:textId="63EF691A" w:rsidR="001D3D5B" w:rsidRDefault="001D3D5B">
      <w:r w:rsidRPr="001D3D5B">
        <w:drawing>
          <wp:inline distT="0" distB="0" distL="0" distR="0" wp14:anchorId="729FF298" wp14:editId="6FA10688">
            <wp:extent cx="5940425" cy="3596640"/>
            <wp:effectExtent l="0" t="0" r="3175" b="381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A78F" w14:textId="77777777" w:rsidR="00123133" w:rsidRDefault="00123133"/>
    <w:p w14:paraId="7FB9D278" w14:textId="67133025" w:rsidR="00570AFA" w:rsidRDefault="00570AFA">
      <w:r w:rsidRPr="00570AFA">
        <w:drawing>
          <wp:inline distT="0" distB="0" distL="0" distR="0" wp14:anchorId="0BD97A9C" wp14:editId="31415FB4">
            <wp:extent cx="2448267" cy="1047896"/>
            <wp:effectExtent l="0" t="0" r="952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ADDD2" w14:textId="66B454E4" w:rsidR="00BB00A8" w:rsidRDefault="00BB00A8">
      <w:r w:rsidRPr="00BB00A8">
        <w:drawing>
          <wp:inline distT="0" distB="0" distL="0" distR="0" wp14:anchorId="2F299E19" wp14:editId="6AA2F4CE">
            <wp:extent cx="3972479" cy="4658375"/>
            <wp:effectExtent l="0" t="0" r="9525" b="889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A3C1D" w14:textId="2146CDA2" w:rsidR="00570AFA" w:rsidRDefault="00570AFA">
      <w:r w:rsidRPr="00570AFA">
        <w:drawing>
          <wp:inline distT="0" distB="0" distL="0" distR="0" wp14:anchorId="01289746" wp14:editId="0D3FFB6D">
            <wp:extent cx="5249008" cy="2610214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B7281" w14:textId="0BDC9108" w:rsidR="00C938A5" w:rsidRDefault="00C938A5">
      <w:proofErr w:type="spellStart"/>
      <w:proofErr w:type="gramStart"/>
      <w:r w:rsidRPr="00C938A5">
        <w:t>org.firebirdsql</w:t>
      </w:r>
      <w:proofErr w:type="gramEnd"/>
      <w:r w:rsidRPr="00C938A5">
        <w:t>.jdbc.FBDriver</w:t>
      </w:r>
      <w:proofErr w:type="spellEnd"/>
    </w:p>
    <w:p w14:paraId="2B7D3996" w14:textId="12B5BA26" w:rsidR="00570AFA" w:rsidRPr="00C938A5" w:rsidRDefault="00C938A5">
      <w:pPr>
        <w:rPr>
          <w:lang w:val="en-US"/>
        </w:rPr>
      </w:pPr>
      <w:proofErr w:type="gramStart"/>
      <w:r w:rsidRPr="00C938A5">
        <w:rPr>
          <w:lang w:val="en-US"/>
        </w:rPr>
        <w:lastRenderedPageBreak/>
        <w:t>jdbc:firebirdsql://10.15.3.40:3050//opt/db/ORPO/tentorium/tentorium.fdb3</w:t>
      </w:r>
      <w:proofErr w:type="gramEnd"/>
    </w:p>
    <w:p w14:paraId="294D1812" w14:textId="510B2124" w:rsidR="00570AFA" w:rsidRDefault="00570AFA">
      <w:pPr>
        <w:rPr>
          <w:lang w:val="en-US"/>
        </w:rPr>
      </w:pPr>
      <w:r>
        <w:rPr>
          <w:lang w:val="en-US"/>
        </w:rPr>
        <w:t xml:space="preserve">JNDI URL: </w:t>
      </w:r>
      <w:proofErr w:type="spellStart"/>
      <w:proofErr w:type="gramStart"/>
      <w:r w:rsidRPr="00570AFA">
        <w:rPr>
          <w:lang w:val="en-US"/>
        </w:rPr>
        <w:t>java:comp</w:t>
      </w:r>
      <w:proofErr w:type="spellEnd"/>
      <w:proofErr w:type="gramEnd"/>
      <w:r w:rsidRPr="00570AFA">
        <w:rPr>
          <w:lang w:val="en-US"/>
        </w:rPr>
        <w:t>/env/</w:t>
      </w:r>
      <w:proofErr w:type="spellStart"/>
      <w:r w:rsidRPr="00570AFA">
        <w:rPr>
          <w:lang w:val="en-US"/>
        </w:rPr>
        <w:t>jdbc</w:t>
      </w:r>
      <w:proofErr w:type="spellEnd"/>
      <w:r w:rsidRPr="00570AFA">
        <w:rPr>
          <w:lang w:val="en-US"/>
        </w:rPr>
        <w:t>/</w:t>
      </w:r>
      <w:proofErr w:type="spellStart"/>
      <w:r w:rsidRPr="00570AFA">
        <w:rPr>
          <w:lang w:val="en-US"/>
        </w:rPr>
        <w:t>gelicon</w:t>
      </w:r>
      <w:proofErr w:type="spellEnd"/>
      <w:r w:rsidRPr="00570AFA">
        <w:rPr>
          <w:lang w:val="en-US"/>
        </w:rPr>
        <w:t>-core-</w:t>
      </w:r>
      <w:proofErr w:type="spellStart"/>
      <w:r w:rsidRPr="00570AFA">
        <w:rPr>
          <w:lang w:val="en-US"/>
        </w:rPr>
        <w:t>datasource</w:t>
      </w:r>
      <w:proofErr w:type="spellEnd"/>
    </w:p>
    <w:p w14:paraId="33034C7A" w14:textId="4D61836F" w:rsidR="009925A4" w:rsidRDefault="009925A4">
      <w:pPr>
        <w:rPr>
          <w:lang w:val="en-US"/>
        </w:rPr>
      </w:pPr>
      <w:r w:rsidRPr="009925A4">
        <w:rPr>
          <w:lang w:val="en-US"/>
        </w:rPr>
        <w:drawing>
          <wp:inline distT="0" distB="0" distL="0" distR="0" wp14:anchorId="30FC0F58" wp14:editId="220AF22C">
            <wp:extent cx="5940425" cy="4431030"/>
            <wp:effectExtent l="0" t="0" r="3175" b="762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D335" w14:textId="324B0F38" w:rsidR="00570AFA" w:rsidRDefault="008958B8">
      <w:pPr>
        <w:rPr>
          <w:lang w:val="en-US"/>
        </w:rPr>
      </w:pPr>
      <w:r w:rsidRPr="008958B8">
        <w:rPr>
          <w:lang w:val="en-US"/>
        </w:rPr>
        <w:drawing>
          <wp:inline distT="0" distB="0" distL="0" distR="0" wp14:anchorId="5ADD0726" wp14:editId="7A44890F">
            <wp:extent cx="5940425" cy="2462530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9A1C" w14:textId="10818A06" w:rsidR="008958B8" w:rsidRDefault="008958B8">
      <w:pPr>
        <w:rPr>
          <w:lang w:val="en-US"/>
        </w:rPr>
      </w:pPr>
      <w:r w:rsidRPr="008958B8">
        <w:rPr>
          <w:lang w:val="en-US"/>
        </w:rPr>
        <w:lastRenderedPageBreak/>
        <w:drawing>
          <wp:inline distT="0" distB="0" distL="0" distR="0" wp14:anchorId="1EC92CF6" wp14:editId="157A50FC">
            <wp:extent cx="5940425" cy="2893695"/>
            <wp:effectExtent l="0" t="0" r="3175" b="1905"/>
            <wp:docPr id="6" name="Рисунок 6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8BDAD" w14:textId="4839BD5D" w:rsidR="008958B8" w:rsidRDefault="008958B8">
      <w:pPr>
        <w:rPr>
          <w:lang w:val="en-US"/>
        </w:rPr>
      </w:pPr>
      <w:r w:rsidRPr="008958B8">
        <w:rPr>
          <w:lang w:val="en-US"/>
        </w:rPr>
        <w:drawing>
          <wp:inline distT="0" distB="0" distL="0" distR="0" wp14:anchorId="49312D61" wp14:editId="2C6549E9">
            <wp:extent cx="5940425" cy="1985645"/>
            <wp:effectExtent l="0" t="0" r="3175" b="0"/>
            <wp:docPr id="7" name="Рисунок 7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263A3" w14:textId="123D06DD" w:rsidR="00B8673C" w:rsidRDefault="00B8673C">
      <w:pPr>
        <w:rPr>
          <w:lang w:val="en-US"/>
        </w:rPr>
      </w:pPr>
      <w:r w:rsidRPr="00B8673C">
        <w:rPr>
          <w:lang w:val="en-US"/>
        </w:rPr>
        <w:drawing>
          <wp:inline distT="0" distB="0" distL="0" distR="0" wp14:anchorId="76278DCA" wp14:editId="6677852D">
            <wp:extent cx="3467584" cy="1762371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F4E5" w14:textId="05F3CB1E" w:rsidR="00B8673C" w:rsidRDefault="00245C7C">
      <w:pPr>
        <w:rPr>
          <w:lang w:val="en-US"/>
        </w:rPr>
      </w:pPr>
      <w:r w:rsidRPr="00245C7C">
        <w:rPr>
          <w:lang w:val="en-US"/>
        </w:rPr>
        <w:lastRenderedPageBreak/>
        <w:drawing>
          <wp:inline distT="0" distB="0" distL="0" distR="0" wp14:anchorId="23868226" wp14:editId="5B91DDB8">
            <wp:extent cx="5940425" cy="3601085"/>
            <wp:effectExtent l="0" t="0" r="3175" b="0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E742" w14:textId="77777777" w:rsidR="00245C7C" w:rsidRDefault="00245C7C">
      <w:pPr>
        <w:rPr>
          <w:lang w:val="en-US"/>
        </w:rPr>
      </w:pPr>
    </w:p>
    <w:p w14:paraId="284E1624" w14:textId="2C18E3F0" w:rsidR="008958B8" w:rsidRDefault="00AD7834">
      <w:pPr>
        <w:rPr>
          <w:lang w:val="en-US"/>
        </w:rPr>
      </w:pPr>
      <w:r w:rsidRPr="00AD7834">
        <w:rPr>
          <w:lang w:val="en-US"/>
        </w:rPr>
        <w:drawing>
          <wp:inline distT="0" distB="0" distL="0" distR="0" wp14:anchorId="30FB29A8" wp14:editId="2E79D205">
            <wp:extent cx="2905530" cy="1629002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D49C0" w14:textId="3CD29E2D" w:rsidR="006851D5" w:rsidRDefault="006851D5">
      <w:pPr>
        <w:rPr>
          <w:lang w:val="en-US"/>
        </w:rPr>
      </w:pPr>
      <w:r w:rsidRPr="006851D5">
        <w:rPr>
          <w:lang w:val="en-US"/>
        </w:rPr>
        <w:lastRenderedPageBreak/>
        <w:drawing>
          <wp:inline distT="0" distB="0" distL="0" distR="0" wp14:anchorId="770B0706" wp14:editId="7D1979D8">
            <wp:extent cx="4848902" cy="5925377"/>
            <wp:effectExtent l="0" t="0" r="8890" b="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F3A2" w14:textId="0C191134" w:rsidR="00AD7834" w:rsidRDefault="00AD7834">
      <w:pPr>
        <w:rPr>
          <w:lang w:val="en-US"/>
        </w:rPr>
      </w:pPr>
      <w:r w:rsidRPr="00AD7834">
        <w:rPr>
          <w:lang w:val="en-US"/>
        </w:rPr>
        <w:drawing>
          <wp:inline distT="0" distB="0" distL="0" distR="0" wp14:anchorId="01AD2813" wp14:editId="289C37E5">
            <wp:extent cx="5940425" cy="2845435"/>
            <wp:effectExtent l="0" t="0" r="3175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B688" w14:textId="7D744939" w:rsidR="00AD7834" w:rsidRDefault="007715DE">
      <w:pPr>
        <w:rPr>
          <w:lang w:val="en-US"/>
        </w:rPr>
      </w:pPr>
      <w:r w:rsidRPr="007715DE">
        <w:rPr>
          <w:lang w:val="en-US"/>
        </w:rPr>
        <w:lastRenderedPageBreak/>
        <w:drawing>
          <wp:inline distT="0" distB="0" distL="0" distR="0" wp14:anchorId="712A11DB" wp14:editId="48D56286">
            <wp:extent cx="5940425" cy="366522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F8391" w14:textId="77777777" w:rsidR="008A7350" w:rsidRDefault="008A7350">
      <w:pPr>
        <w:rPr>
          <w:lang w:val="en-US"/>
        </w:rPr>
      </w:pPr>
    </w:p>
    <w:p w14:paraId="102EADB0" w14:textId="32304A9E" w:rsidR="00AD7834" w:rsidRDefault="004C16A2">
      <w:pPr>
        <w:rPr>
          <w:lang w:val="en-US"/>
        </w:rPr>
      </w:pPr>
      <w:r w:rsidRPr="004C16A2">
        <w:rPr>
          <w:lang w:val="en-US"/>
        </w:rPr>
        <w:lastRenderedPageBreak/>
        <w:drawing>
          <wp:inline distT="0" distB="0" distL="0" distR="0" wp14:anchorId="50B00BC1" wp14:editId="0CBFB931">
            <wp:extent cx="5687219" cy="5306165"/>
            <wp:effectExtent l="0" t="0" r="8890" b="8890"/>
            <wp:docPr id="24" name="Рисунок 2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B639F" w14:textId="59480507" w:rsidR="004C16A2" w:rsidRDefault="004C16A2">
      <w:r>
        <w:t>Сантиметры!!!</w:t>
      </w:r>
    </w:p>
    <w:p w14:paraId="3AF5CED6" w14:textId="77859EB7" w:rsidR="004C16A2" w:rsidRDefault="009C4EBE">
      <w:r w:rsidRPr="009C4EBE">
        <w:drawing>
          <wp:inline distT="0" distB="0" distL="0" distR="0" wp14:anchorId="728087CA" wp14:editId="532CC4C5">
            <wp:extent cx="5940425" cy="2070100"/>
            <wp:effectExtent l="0" t="0" r="3175" b="6350"/>
            <wp:docPr id="25" name="Рисунок 2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6DAEC" w14:textId="77777777" w:rsidR="009C4EBE" w:rsidRPr="004C16A2" w:rsidRDefault="009C4EBE"/>
    <w:p w14:paraId="368A99F9" w14:textId="76F6D32C" w:rsidR="00AD7834" w:rsidRDefault="00D56C92">
      <w:pPr>
        <w:rPr>
          <w:lang w:val="en-US"/>
        </w:rPr>
      </w:pPr>
      <w:r w:rsidRPr="00D56C92">
        <w:rPr>
          <w:lang w:val="en-US"/>
        </w:rPr>
        <w:lastRenderedPageBreak/>
        <w:drawing>
          <wp:inline distT="0" distB="0" distL="0" distR="0" wp14:anchorId="3B05CB43" wp14:editId="3ED11A9D">
            <wp:extent cx="5940425" cy="4055110"/>
            <wp:effectExtent l="0" t="0" r="3175" b="254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2C87" w14:textId="0A1B97F5" w:rsidR="00D56C92" w:rsidRDefault="00835AED">
      <w:pPr>
        <w:rPr>
          <w:lang w:val="en-US"/>
        </w:rPr>
      </w:pPr>
      <w:proofErr w:type="spellStart"/>
      <w:r w:rsidRPr="00835AED">
        <w:rPr>
          <w:lang w:val="en-US"/>
        </w:rPr>
        <w:t>currentUserId</w:t>
      </w:r>
      <w:proofErr w:type="spellEnd"/>
    </w:p>
    <w:p w14:paraId="5FA14541" w14:textId="76B1F2C6" w:rsidR="00835AED" w:rsidRDefault="001776EF">
      <w:r>
        <w:t>Параметры</w:t>
      </w:r>
    </w:p>
    <w:p w14:paraId="23BB94DC" w14:textId="2067C37B" w:rsidR="001776EF" w:rsidRDefault="001776EF">
      <w:r w:rsidRPr="001776EF">
        <w:drawing>
          <wp:inline distT="0" distB="0" distL="0" distR="0" wp14:anchorId="661B8B19" wp14:editId="49B42E79">
            <wp:extent cx="1724266" cy="466790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31243" w14:textId="77777777" w:rsidR="001776EF" w:rsidRPr="001776EF" w:rsidRDefault="001776EF"/>
    <w:sectPr w:rsidR="001776EF" w:rsidRPr="001776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02"/>
    <w:rsid w:val="00123133"/>
    <w:rsid w:val="00144C39"/>
    <w:rsid w:val="001776EF"/>
    <w:rsid w:val="001D32B2"/>
    <w:rsid w:val="001D3D5B"/>
    <w:rsid w:val="001F37B7"/>
    <w:rsid w:val="00245C7C"/>
    <w:rsid w:val="00334302"/>
    <w:rsid w:val="004C16A2"/>
    <w:rsid w:val="00570AFA"/>
    <w:rsid w:val="006851D5"/>
    <w:rsid w:val="007715DE"/>
    <w:rsid w:val="007D7249"/>
    <w:rsid w:val="00835AED"/>
    <w:rsid w:val="008958B8"/>
    <w:rsid w:val="008A7350"/>
    <w:rsid w:val="009925A4"/>
    <w:rsid w:val="009C4EBE"/>
    <w:rsid w:val="00AD7834"/>
    <w:rsid w:val="00B8673C"/>
    <w:rsid w:val="00BB00A8"/>
    <w:rsid w:val="00C938A5"/>
    <w:rsid w:val="00CD107B"/>
    <w:rsid w:val="00D56C92"/>
    <w:rsid w:val="00D8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74EC"/>
  <w15:chartTrackingRefBased/>
  <w15:docId w15:val="{7FB321B8-C6B5-4812-AF60-7C8C2FE6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3430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343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betacode.net/10243/birt-reporting-programming-tutorial-for-beginner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12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Дубинский</dc:creator>
  <cp:keywords/>
  <dc:description/>
  <cp:lastModifiedBy>Александр Дубинский</cp:lastModifiedBy>
  <cp:revision>20</cp:revision>
  <dcterms:created xsi:type="dcterms:W3CDTF">2021-10-18T13:34:00Z</dcterms:created>
  <dcterms:modified xsi:type="dcterms:W3CDTF">2021-10-18T14:57:00Z</dcterms:modified>
</cp:coreProperties>
</file>