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0DF4B0D2" w14:textId="45FD9320" w:rsidR="00223278" w:rsidRDefault="002372FA" w:rsidP="0067489D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2372FA">
        <w:rPr>
          <w:rFonts w:ascii="Arial" w:hAnsi="Arial" w:cs="Arial"/>
          <w:b/>
          <w:sz w:val="24"/>
          <w:szCs w:val="24"/>
        </w:rPr>
        <w:t>QI Faculdade &amp; Escola Técnica</w:t>
      </w:r>
    </w:p>
    <w:p w14:paraId="7F30105F" w14:textId="77777777" w:rsidR="00223278" w:rsidRDefault="00223278" w:rsidP="0067489D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1F11388" w14:textId="77777777" w:rsidR="00223278" w:rsidRDefault="00223278" w:rsidP="0067489D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8872E89" w14:textId="77777777" w:rsidR="00223278" w:rsidRPr="00E9634F" w:rsidRDefault="00223278" w:rsidP="0067489D">
      <w:pPr>
        <w:spacing w:line="36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</w:p>
    <w:p w14:paraId="0511076E" w14:textId="77777777" w:rsidR="00223278" w:rsidRDefault="00223278" w:rsidP="0067489D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956A946" w14:textId="77777777" w:rsidR="00223278" w:rsidRDefault="00223278" w:rsidP="0067489D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CA8E9FA" w14:textId="77777777" w:rsidR="00223278" w:rsidRDefault="00223278" w:rsidP="0067489D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724E5ED" w14:textId="77777777" w:rsidR="00223278" w:rsidRDefault="00223278" w:rsidP="0067489D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6D958139" w14:textId="77777777" w:rsidR="00223278" w:rsidRDefault="00223278" w:rsidP="0067489D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B8B5687" w14:textId="77777777" w:rsidR="00223278" w:rsidRDefault="00223278" w:rsidP="0067489D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B834565" w14:textId="5B292080" w:rsidR="00223278" w:rsidRPr="002372FA" w:rsidRDefault="002372FA" w:rsidP="0067489D">
      <w:pPr>
        <w:spacing w:line="36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</w:rPr>
        <w:t>APP GELISTORE</w:t>
      </w:r>
    </w:p>
    <w:p w14:paraId="060A110E" w14:textId="77777777" w:rsidR="00223278" w:rsidRDefault="00223278" w:rsidP="0067489D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B3D0600" w14:textId="77777777" w:rsidR="00223278" w:rsidRDefault="00223278" w:rsidP="0067489D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F1C0583" w14:textId="77777777" w:rsidR="00223278" w:rsidRDefault="00223278" w:rsidP="0067489D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10C78C9" w14:textId="77777777" w:rsidR="00223278" w:rsidRDefault="00223278" w:rsidP="0067489D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6829D27" w14:textId="77777777" w:rsidR="00223278" w:rsidRDefault="00223278" w:rsidP="0067489D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5BD38475" w14:textId="77777777" w:rsidR="00223278" w:rsidRDefault="00223278" w:rsidP="0067489D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5C8D6B8C" w14:textId="77777777" w:rsidR="00223278" w:rsidRDefault="00223278" w:rsidP="0067489D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3863BB0B" w14:textId="77777777" w:rsidR="00223278" w:rsidRDefault="00223278" w:rsidP="0067489D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650B5F06" w14:textId="2823DC4A" w:rsidR="00223278" w:rsidRDefault="00223278" w:rsidP="0067489D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2C6BCF5" w14:textId="1D4BADB7" w:rsidR="00223278" w:rsidRDefault="00223278" w:rsidP="0067489D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B540D7C" w14:textId="6296543E" w:rsidR="00223278" w:rsidRDefault="00223278" w:rsidP="0067489D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3C2AB4A7" w14:textId="4D61343F" w:rsidR="00223278" w:rsidRDefault="00223278" w:rsidP="0067489D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251E3CF7" w14:textId="14158EAC" w:rsidR="00223278" w:rsidRDefault="00223278" w:rsidP="0067489D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A0F2624" w14:textId="5236FBC2" w:rsidR="00223278" w:rsidRDefault="00223278" w:rsidP="0067489D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226522A9" w14:textId="1CEF776D" w:rsidR="00223278" w:rsidRDefault="00223278" w:rsidP="0067489D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29C555C2" w14:textId="1277C00E" w:rsidR="00223278" w:rsidRDefault="00223278" w:rsidP="0067489D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70FA4FE" w14:textId="3D299C84" w:rsidR="00223278" w:rsidRDefault="00223278" w:rsidP="0067489D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066428F" w14:textId="6E1409D0" w:rsidR="00223278" w:rsidRDefault="00223278" w:rsidP="0067489D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1C974AA" w14:textId="788D689C" w:rsidR="00223278" w:rsidRDefault="00223278" w:rsidP="0067489D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63F3141E" w14:textId="77777777" w:rsidR="00223278" w:rsidRDefault="00223278" w:rsidP="0067489D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04954B5" w14:textId="77777777" w:rsidR="00223278" w:rsidRDefault="00223278" w:rsidP="0067489D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Novo Hamburgo</w:t>
      </w:r>
    </w:p>
    <w:p w14:paraId="0B479BDA" w14:textId="5532B790" w:rsidR="002372FA" w:rsidRPr="002372FA" w:rsidRDefault="00223278" w:rsidP="002372FA">
      <w:pPr>
        <w:spacing w:line="36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</w:rPr>
        <w:t>202</w:t>
      </w:r>
      <w:r w:rsidR="002372FA">
        <w:rPr>
          <w:rFonts w:ascii="Arial" w:hAnsi="Arial" w:cs="Arial"/>
          <w:b/>
          <w:sz w:val="24"/>
          <w:szCs w:val="24"/>
        </w:rPr>
        <w:t>2</w:t>
      </w:r>
    </w:p>
    <w:p w14:paraId="3DE68869" w14:textId="266603AF" w:rsidR="00FE75D0" w:rsidRPr="002372FA" w:rsidRDefault="007575DF" w:rsidP="002372FA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Geliel </w:t>
      </w:r>
      <w:r w:rsidR="002372FA">
        <w:rPr>
          <w:rFonts w:ascii="Arial" w:hAnsi="Arial" w:cs="Arial"/>
          <w:bCs/>
          <w:sz w:val="24"/>
          <w:szCs w:val="24"/>
        </w:rPr>
        <w:t>Santos</w:t>
      </w:r>
    </w:p>
    <w:p w14:paraId="378EDB00" w14:textId="35BD655E" w:rsidR="00042729" w:rsidRDefault="00E5220D">
      <w:pPr>
        <w:spacing w:after="200" w:line="360" w:lineRule="auto"/>
        <w:ind w:left="2880" w:firstLine="720"/>
      </w:pPr>
      <w:r>
        <w:rPr>
          <w:rFonts w:ascii="Arial" w:eastAsia="Arial" w:hAnsi="Arial" w:cs="Arial"/>
          <w:b/>
          <w:sz w:val="24"/>
          <w:szCs w:val="24"/>
        </w:rPr>
        <w:lastRenderedPageBreak/>
        <w:t>Novo Hamburgo</w:t>
      </w:r>
    </w:p>
    <w:p w14:paraId="7E745CD9" w14:textId="0A54DB10" w:rsidR="00042729" w:rsidRPr="002372FA" w:rsidRDefault="00E5220D">
      <w:pPr>
        <w:spacing w:after="200" w:line="360" w:lineRule="auto"/>
        <w:jc w:val="center"/>
        <w:rPr>
          <w:u w:val="single"/>
        </w:rPr>
      </w:pPr>
      <w:r>
        <w:rPr>
          <w:rFonts w:ascii="Arial" w:eastAsia="Arial" w:hAnsi="Arial" w:cs="Arial"/>
          <w:b/>
          <w:sz w:val="24"/>
          <w:szCs w:val="24"/>
        </w:rPr>
        <w:t>202</w:t>
      </w:r>
      <w:r w:rsidR="002372FA">
        <w:rPr>
          <w:rFonts w:ascii="Arial" w:eastAsia="Arial" w:hAnsi="Arial" w:cs="Arial"/>
          <w:b/>
          <w:sz w:val="24"/>
          <w:szCs w:val="24"/>
        </w:rPr>
        <w:t>2</w:t>
      </w:r>
    </w:p>
    <w:p w14:paraId="511AE678" w14:textId="1E916F08" w:rsidR="00042729" w:rsidRDefault="00E5220D">
      <w:pPr>
        <w:spacing w:line="360" w:lineRule="auto"/>
        <w:jc w:val="both"/>
      </w:pPr>
      <w:r>
        <w:rPr>
          <w:rFonts w:ascii="Arial" w:eastAsia="Arial" w:hAnsi="Arial" w:cs="Arial"/>
          <w:b/>
          <w:sz w:val="24"/>
          <w:szCs w:val="24"/>
        </w:rPr>
        <w:t xml:space="preserve">1 </w:t>
      </w:r>
      <w:r w:rsidR="002372FA">
        <w:rPr>
          <w:rFonts w:ascii="Arial" w:eastAsia="Arial" w:hAnsi="Arial" w:cs="Arial"/>
          <w:b/>
          <w:sz w:val="24"/>
          <w:szCs w:val="24"/>
        </w:rPr>
        <w:t>FUNCIONAMENTO</w:t>
      </w:r>
    </w:p>
    <w:p w14:paraId="678C262C" w14:textId="77777777" w:rsidR="00BD1145" w:rsidRDefault="00E5220D">
      <w:pPr>
        <w:spacing w:line="360" w:lineRule="auto"/>
        <w:jc w:val="both"/>
        <w:rPr>
          <w:u w:val="single"/>
        </w:rPr>
      </w:pPr>
      <w:r>
        <w:rPr>
          <w:rFonts w:ascii="Arial" w:eastAsia="Arial" w:hAnsi="Arial" w:cs="Arial"/>
          <w:b/>
          <w:sz w:val="24"/>
          <w:szCs w:val="24"/>
        </w:rPr>
        <w:tab/>
      </w:r>
      <w:r w:rsidR="00BD1145">
        <w:rPr>
          <w:rFonts w:ascii="Arial" w:eastAsia="Arial" w:hAnsi="Arial" w:cs="Arial"/>
          <w:sz w:val="24"/>
          <w:szCs w:val="24"/>
        </w:rPr>
        <w:t xml:space="preserve">O App é uma grande loja de jogos que permite você adquirir para 4 plataformas (Xbox, Playstation, PC e Nintendo). A pessoa clica na loja da plataforma de preferência e encontra uma lista de jogos, com seu nome e valor expostos. Ao escolher o game para adquirir, clica no botão do valor e é </w:t>
      </w:r>
      <w:r w:rsidR="00BD1145" w:rsidRPr="007D0B44">
        <w:rPr>
          <w:rFonts w:ascii="Arial" w:eastAsia="Arial" w:hAnsi="Arial" w:cs="Arial"/>
          <w:sz w:val="24"/>
          <w:szCs w:val="24"/>
        </w:rPr>
        <w:t>direcionado</w:t>
      </w:r>
      <w:r w:rsidR="00BD1145">
        <w:rPr>
          <w:rFonts w:ascii="Arial" w:eastAsia="Arial" w:hAnsi="Arial" w:cs="Arial"/>
          <w:sz w:val="24"/>
          <w:szCs w:val="24"/>
        </w:rPr>
        <w:t xml:space="preserve"> a área de pagamento e recebimento do código do produto.</w:t>
      </w:r>
    </w:p>
    <w:p w14:paraId="3971BB70" w14:textId="7F4079C3" w:rsidR="00042729" w:rsidRPr="007D0B44" w:rsidRDefault="00E5220D">
      <w:pPr>
        <w:spacing w:line="360" w:lineRule="auto"/>
        <w:jc w:val="both"/>
        <w:rPr>
          <w:u w:val="single"/>
        </w:rPr>
      </w:pPr>
      <w:r>
        <w:rPr>
          <w:rFonts w:ascii="Arial" w:eastAsia="Arial" w:hAnsi="Arial" w:cs="Arial"/>
          <w:sz w:val="24"/>
          <w:szCs w:val="24"/>
        </w:rPr>
        <w:tab/>
      </w:r>
    </w:p>
    <w:p w14:paraId="5B308AA2" w14:textId="52884DFA" w:rsidR="00042729" w:rsidRPr="00BD1145" w:rsidRDefault="00E5220D">
      <w:pPr>
        <w:spacing w:line="360" w:lineRule="auto"/>
        <w:jc w:val="both"/>
        <w:rPr>
          <w:u w:val="single"/>
        </w:rPr>
      </w:pPr>
      <w:r>
        <w:rPr>
          <w:rFonts w:ascii="Arial" w:eastAsia="Arial" w:hAnsi="Arial" w:cs="Arial"/>
          <w:b/>
          <w:sz w:val="24"/>
          <w:szCs w:val="24"/>
        </w:rPr>
        <w:t>2. PR</w:t>
      </w:r>
      <w:r w:rsidR="00BD1145">
        <w:rPr>
          <w:rFonts w:ascii="Arial" w:eastAsia="Arial" w:hAnsi="Arial" w:cs="Arial"/>
          <w:b/>
          <w:sz w:val="24"/>
          <w:szCs w:val="24"/>
        </w:rPr>
        <w:t>INTS DAS TELAS</w:t>
      </w:r>
    </w:p>
    <w:p w14:paraId="7043459C" w14:textId="5C7F3DF8" w:rsidR="00042729" w:rsidRPr="00476489" w:rsidRDefault="00BD1145" w:rsidP="00476489">
      <w:pPr>
        <w:spacing w:line="360" w:lineRule="auto"/>
        <w:rPr>
          <w:rFonts w:ascii="Arial" w:eastAsia="Arial" w:hAnsi="Arial" w:cs="Arial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  <w:u w:val="single"/>
        </w:rPr>
        <w:t>Tela Inicial</w:t>
      </w:r>
      <w:r w:rsidR="00476489" w:rsidRPr="00476489">
        <w:rPr>
          <w:rFonts w:ascii="Arial" w:eastAsia="Arial" w:hAnsi="Arial" w:cs="Arial"/>
          <w:sz w:val="24"/>
          <w:szCs w:val="24"/>
        </w:rPr>
        <w:tab/>
      </w:r>
      <w:r w:rsidR="00476489" w:rsidRPr="00476489">
        <w:rPr>
          <w:rFonts w:ascii="Arial" w:eastAsia="Arial" w:hAnsi="Arial" w:cs="Arial"/>
          <w:sz w:val="24"/>
          <w:szCs w:val="24"/>
        </w:rPr>
        <w:tab/>
      </w:r>
      <w:r w:rsidR="00476489" w:rsidRPr="00476489">
        <w:rPr>
          <w:rFonts w:ascii="Arial" w:eastAsia="Arial" w:hAnsi="Arial" w:cs="Arial"/>
          <w:sz w:val="24"/>
          <w:szCs w:val="24"/>
        </w:rPr>
        <w:tab/>
      </w:r>
      <w:r w:rsidR="00476489" w:rsidRPr="00476489">
        <w:rPr>
          <w:rFonts w:ascii="Arial" w:eastAsia="Arial" w:hAnsi="Arial" w:cs="Arial"/>
          <w:sz w:val="24"/>
          <w:szCs w:val="24"/>
        </w:rPr>
        <w:tab/>
      </w:r>
      <w:r w:rsidR="00476489" w:rsidRPr="00476489">
        <w:rPr>
          <w:rFonts w:ascii="Arial" w:eastAsia="Arial" w:hAnsi="Arial" w:cs="Arial"/>
          <w:sz w:val="24"/>
          <w:szCs w:val="24"/>
        </w:rPr>
        <w:tab/>
      </w:r>
      <w:r w:rsidR="00476489" w:rsidRPr="00476489">
        <w:rPr>
          <w:rFonts w:ascii="Arial" w:eastAsia="Arial" w:hAnsi="Arial" w:cs="Arial"/>
          <w:sz w:val="24"/>
          <w:szCs w:val="24"/>
        </w:rPr>
        <w:tab/>
      </w:r>
      <w:r w:rsidR="00476489">
        <w:rPr>
          <w:rFonts w:ascii="Arial" w:eastAsia="Arial" w:hAnsi="Arial" w:cs="Arial"/>
          <w:sz w:val="24"/>
          <w:szCs w:val="24"/>
          <w:u w:val="single"/>
        </w:rPr>
        <w:t>Tela Xbox</w:t>
      </w:r>
    </w:p>
    <w:p w14:paraId="7F59EA31" w14:textId="544ED1B0" w:rsidR="00BD1145" w:rsidRPr="00C674C6" w:rsidRDefault="00BD1145" w:rsidP="00C674C6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D8A12B3" wp14:editId="77741304">
            <wp:extent cx="2878805" cy="5425440"/>
            <wp:effectExtent l="0" t="0" r="0" b="381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895" cy="5427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6489">
        <w:rPr>
          <w:noProof/>
        </w:rPr>
        <w:drawing>
          <wp:inline distT="0" distB="0" distL="0" distR="0" wp14:anchorId="6907A55E" wp14:editId="34425E59">
            <wp:extent cx="2872740" cy="5424101"/>
            <wp:effectExtent l="0" t="0" r="3810" b="5715"/>
            <wp:docPr id="5" name="Imagem 5" descr="Tela de jogo de vídeo gam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la de jogo de vídeo gam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107" cy="548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F3529" w14:textId="77777777" w:rsidR="00C674C6" w:rsidRPr="00C674C6" w:rsidRDefault="00C674C6" w:rsidP="00C674C6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26A9B8A9" w14:textId="0708AE4C" w:rsidR="00042729" w:rsidRPr="001B0C71" w:rsidRDefault="00C674C6" w:rsidP="00C674C6">
      <w:pPr>
        <w:spacing w:line="360" w:lineRule="auto"/>
        <w:ind w:left="720"/>
        <w:rPr>
          <w:rFonts w:ascii="Arial" w:eastAsia="Arial" w:hAnsi="Arial" w:cs="Arial"/>
          <w:sz w:val="24"/>
          <w:szCs w:val="24"/>
          <w:u w:val="single"/>
        </w:rPr>
      </w:pPr>
      <w:r w:rsidRPr="00C674C6">
        <w:rPr>
          <w:rFonts w:ascii="Arial" w:eastAsia="Arial" w:hAnsi="Arial" w:cs="Arial"/>
          <w:sz w:val="24"/>
          <w:szCs w:val="24"/>
        </w:rPr>
        <w:lastRenderedPageBreak/>
        <w:t xml:space="preserve">     </w:t>
      </w:r>
      <w:r w:rsidR="00BD1145">
        <w:rPr>
          <w:rFonts w:ascii="Arial" w:eastAsia="Arial" w:hAnsi="Arial" w:cs="Arial"/>
          <w:sz w:val="24"/>
          <w:szCs w:val="24"/>
          <w:u w:val="single"/>
        </w:rPr>
        <w:t>Tela Xbox</w:t>
      </w:r>
      <w:r w:rsidR="00476489">
        <w:rPr>
          <w:rFonts w:ascii="Arial" w:eastAsia="Arial" w:hAnsi="Arial" w:cs="Arial"/>
          <w:sz w:val="24"/>
          <w:szCs w:val="24"/>
        </w:rPr>
        <w:tab/>
      </w:r>
      <w:r w:rsidR="00476489">
        <w:rPr>
          <w:rFonts w:ascii="Arial" w:eastAsia="Arial" w:hAnsi="Arial" w:cs="Arial"/>
          <w:sz w:val="24"/>
          <w:szCs w:val="24"/>
        </w:rPr>
        <w:tab/>
      </w:r>
      <w:r w:rsidR="00476489">
        <w:rPr>
          <w:rFonts w:ascii="Arial" w:eastAsia="Arial" w:hAnsi="Arial" w:cs="Arial"/>
          <w:sz w:val="24"/>
          <w:szCs w:val="24"/>
        </w:rPr>
        <w:tab/>
      </w:r>
      <w:r w:rsidR="00476489">
        <w:rPr>
          <w:rFonts w:ascii="Arial" w:eastAsia="Arial" w:hAnsi="Arial" w:cs="Arial"/>
          <w:sz w:val="24"/>
          <w:szCs w:val="24"/>
        </w:rPr>
        <w:tab/>
      </w:r>
      <w:r w:rsidR="00476489">
        <w:rPr>
          <w:rFonts w:ascii="Arial" w:eastAsia="Arial" w:hAnsi="Arial" w:cs="Arial"/>
          <w:sz w:val="24"/>
          <w:szCs w:val="24"/>
          <w:u w:val="single"/>
        </w:rPr>
        <w:t>Tela Nintendo</w:t>
      </w:r>
    </w:p>
    <w:p w14:paraId="242D036A" w14:textId="0BEBBADB" w:rsidR="00E5220D" w:rsidRPr="00C674C6" w:rsidRDefault="00476489" w:rsidP="00C674C6">
      <w:pPr>
        <w:spacing w:line="360" w:lineRule="auto"/>
        <w:jc w:val="center"/>
        <w:rPr>
          <w:rFonts w:ascii="Arial" w:eastAsia="Arial" w:hAnsi="Arial" w:cs="Arial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117DB410" wp14:editId="553C0825">
            <wp:extent cx="2247900" cy="4253483"/>
            <wp:effectExtent l="0" t="0" r="0" b="0"/>
            <wp:docPr id="7" name="Imagem 7" descr="Tela de um aparelho eletrôn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la de um aparelho eletrôn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190" cy="429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741B4E" wp14:editId="32FA7F52">
            <wp:extent cx="2240280" cy="4243660"/>
            <wp:effectExtent l="0" t="0" r="7620" b="5080"/>
            <wp:docPr id="16" name="Imagem 16" descr="Tela de um aparelho eletrôn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Tela de um aparelho eletrôn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1317" cy="4302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A317D" w14:textId="106D29A6" w:rsidR="00042729" w:rsidRDefault="00BD1145">
      <w:pPr>
        <w:spacing w:line="360" w:lineRule="auto"/>
        <w:jc w:val="center"/>
        <w:rPr>
          <w:rFonts w:ascii="Arial" w:eastAsia="Arial" w:hAnsi="Arial" w:cs="Arial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  <w:u w:val="single"/>
        </w:rPr>
        <w:t>Tela P</w:t>
      </w:r>
      <w:r w:rsidR="002F4AB9">
        <w:rPr>
          <w:rFonts w:ascii="Arial" w:eastAsia="Arial" w:hAnsi="Arial" w:cs="Arial"/>
          <w:sz w:val="24"/>
          <w:szCs w:val="24"/>
          <w:u w:val="single"/>
        </w:rPr>
        <w:t>C Gamer</w:t>
      </w:r>
    </w:p>
    <w:p w14:paraId="00C9306D" w14:textId="27808DBF" w:rsidR="00042729" w:rsidRPr="005B1A17" w:rsidRDefault="00C674C6" w:rsidP="005B1A17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14AE39B" wp14:editId="74E026AE">
            <wp:extent cx="2101850" cy="4000298"/>
            <wp:effectExtent l="0" t="0" r="0" b="635"/>
            <wp:docPr id="18" name="Imagem 18" descr="Tela de vídeo gam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Tela de vídeo gam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3394" cy="40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89BDF" w14:textId="392F193C" w:rsidR="0051204B" w:rsidRPr="005B1A17" w:rsidRDefault="00E5220D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  <w:u w:val="single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 xml:space="preserve">3. </w:t>
      </w:r>
      <w:r w:rsidR="005B1A17">
        <w:rPr>
          <w:rFonts w:ascii="Arial" w:eastAsia="Arial" w:hAnsi="Arial" w:cs="Arial"/>
          <w:b/>
          <w:sz w:val="24"/>
          <w:szCs w:val="24"/>
        </w:rPr>
        <w:t>CÓDIGOS</w:t>
      </w:r>
    </w:p>
    <w:p w14:paraId="2E002780" w14:textId="30BF8975" w:rsidR="00042729" w:rsidRDefault="00E5220D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3.1 </w:t>
      </w:r>
      <w:r w:rsidR="005B1A17">
        <w:rPr>
          <w:rFonts w:ascii="Arial" w:eastAsia="Arial" w:hAnsi="Arial" w:cs="Arial"/>
          <w:b/>
          <w:sz w:val="24"/>
          <w:szCs w:val="24"/>
        </w:rPr>
        <w:t>Tela Inicial</w:t>
      </w:r>
    </w:p>
    <w:p w14:paraId="117ECA37" w14:textId="22E22310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proofErr w:type="spellStart"/>
      <w:r w:rsidRPr="0006319C">
        <w:rPr>
          <w:rFonts w:ascii="Arial" w:eastAsia="Arial" w:hAnsi="Arial" w:cs="Arial"/>
          <w:bCs/>
          <w:sz w:val="20"/>
          <w:szCs w:val="20"/>
        </w:rPr>
        <w:t>package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 xml:space="preserve"> </w:t>
      </w:r>
      <w:proofErr w:type="spellStart"/>
      <w:r w:rsidRPr="0006319C">
        <w:rPr>
          <w:rFonts w:ascii="Arial" w:eastAsia="Arial" w:hAnsi="Arial" w:cs="Arial"/>
          <w:bCs/>
          <w:sz w:val="20"/>
          <w:szCs w:val="20"/>
        </w:rPr>
        <w:t>com.</w:t>
      </w:r>
      <w:proofErr w:type="gramStart"/>
      <w:r w:rsidRPr="0006319C">
        <w:rPr>
          <w:rFonts w:ascii="Arial" w:eastAsia="Arial" w:hAnsi="Arial" w:cs="Arial"/>
          <w:bCs/>
          <w:sz w:val="20"/>
          <w:szCs w:val="20"/>
        </w:rPr>
        <w:t>example.lojadegames</w:t>
      </w:r>
      <w:proofErr w:type="spellEnd"/>
      <w:proofErr w:type="gramEnd"/>
      <w:r w:rsidRPr="0006319C">
        <w:rPr>
          <w:rFonts w:ascii="Arial" w:eastAsia="Arial" w:hAnsi="Arial" w:cs="Arial"/>
          <w:bCs/>
          <w:sz w:val="20"/>
          <w:szCs w:val="20"/>
        </w:rPr>
        <w:t>;</w:t>
      </w:r>
    </w:p>
    <w:p w14:paraId="48206BBC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1ED1D747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proofErr w:type="spellStart"/>
      <w:r w:rsidRPr="0006319C">
        <w:rPr>
          <w:rFonts w:ascii="Arial" w:eastAsia="Arial" w:hAnsi="Arial" w:cs="Arial"/>
          <w:bCs/>
          <w:sz w:val="20"/>
          <w:szCs w:val="20"/>
        </w:rPr>
        <w:t>import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 xml:space="preserve"> </w:t>
      </w:r>
      <w:proofErr w:type="spellStart"/>
      <w:proofErr w:type="gramStart"/>
      <w:r w:rsidRPr="0006319C">
        <w:rPr>
          <w:rFonts w:ascii="Arial" w:eastAsia="Arial" w:hAnsi="Arial" w:cs="Arial"/>
          <w:bCs/>
          <w:sz w:val="20"/>
          <w:szCs w:val="20"/>
        </w:rPr>
        <w:t>androidx.appcompat.app.AppCompatActivity</w:t>
      </w:r>
      <w:proofErr w:type="spellEnd"/>
      <w:proofErr w:type="gramEnd"/>
      <w:r w:rsidRPr="0006319C">
        <w:rPr>
          <w:rFonts w:ascii="Arial" w:eastAsia="Arial" w:hAnsi="Arial" w:cs="Arial"/>
          <w:bCs/>
          <w:sz w:val="20"/>
          <w:szCs w:val="20"/>
        </w:rPr>
        <w:t>;</w:t>
      </w:r>
    </w:p>
    <w:p w14:paraId="733C794F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7206C694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proofErr w:type="spellStart"/>
      <w:r w:rsidRPr="0006319C">
        <w:rPr>
          <w:rFonts w:ascii="Arial" w:eastAsia="Arial" w:hAnsi="Arial" w:cs="Arial"/>
          <w:bCs/>
          <w:sz w:val="20"/>
          <w:szCs w:val="20"/>
        </w:rPr>
        <w:t>import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 xml:space="preserve"> </w:t>
      </w:r>
      <w:proofErr w:type="spellStart"/>
      <w:proofErr w:type="gramStart"/>
      <w:r w:rsidRPr="0006319C">
        <w:rPr>
          <w:rFonts w:ascii="Arial" w:eastAsia="Arial" w:hAnsi="Arial" w:cs="Arial"/>
          <w:bCs/>
          <w:sz w:val="20"/>
          <w:szCs w:val="20"/>
        </w:rPr>
        <w:t>android.content</w:t>
      </w:r>
      <w:proofErr w:type="gramEnd"/>
      <w:r w:rsidRPr="0006319C">
        <w:rPr>
          <w:rFonts w:ascii="Arial" w:eastAsia="Arial" w:hAnsi="Arial" w:cs="Arial"/>
          <w:bCs/>
          <w:sz w:val="20"/>
          <w:szCs w:val="20"/>
        </w:rPr>
        <w:t>.Intent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>;</w:t>
      </w:r>
    </w:p>
    <w:p w14:paraId="08FD17C7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proofErr w:type="spellStart"/>
      <w:r w:rsidRPr="0006319C">
        <w:rPr>
          <w:rFonts w:ascii="Arial" w:eastAsia="Arial" w:hAnsi="Arial" w:cs="Arial"/>
          <w:bCs/>
          <w:sz w:val="20"/>
          <w:szCs w:val="20"/>
        </w:rPr>
        <w:t>import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 xml:space="preserve"> </w:t>
      </w:r>
      <w:proofErr w:type="spellStart"/>
      <w:r w:rsidRPr="0006319C">
        <w:rPr>
          <w:rFonts w:ascii="Arial" w:eastAsia="Arial" w:hAnsi="Arial" w:cs="Arial"/>
          <w:bCs/>
          <w:sz w:val="20"/>
          <w:szCs w:val="20"/>
        </w:rPr>
        <w:t>android.</w:t>
      </w:r>
      <w:proofErr w:type="gramStart"/>
      <w:r w:rsidRPr="0006319C">
        <w:rPr>
          <w:rFonts w:ascii="Arial" w:eastAsia="Arial" w:hAnsi="Arial" w:cs="Arial"/>
          <w:bCs/>
          <w:sz w:val="20"/>
          <w:szCs w:val="20"/>
        </w:rPr>
        <w:t>os.Bundle</w:t>
      </w:r>
      <w:proofErr w:type="spellEnd"/>
      <w:proofErr w:type="gramEnd"/>
      <w:r w:rsidRPr="0006319C">
        <w:rPr>
          <w:rFonts w:ascii="Arial" w:eastAsia="Arial" w:hAnsi="Arial" w:cs="Arial"/>
          <w:bCs/>
          <w:sz w:val="20"/>
          <w:szCs w:val="20"/>
        </w:rPr>
        <w:t>;</w:t>
      </w:r>
    </w:p>
    <w:p w14:paraId="7085D215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proofErr w:type="spellStart"/>
      <w:r w:rsidRPr="0006319C">
        <w:rPr>
          <w:rFonts w:ascii="Arial" w:eastAsia="Arial" w:hAnsi="Arial" w:cs="Arial"/>
          <w:bCs/>
          <w:sz w:val="20"/>
          <w:szCs w:val="20"/>
        </w:rPr>
        <w:t>import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 xml:space="preserve"> </w:t>
      </w:r>
      <w:proofErr w:type="spellStart"/>
      <w:proofErr w:type="gramStart"/>
      <w:r w:rsidRPr="0006319C">
        <w:rPr>
          <w:rFonts w:ascii="Arial" w:eastAsia="Arial" w:hAnsi="Arial" w:cs="Arial"/>
          <w:bCs/>
          <w:sz w:val="20"/>
          <w:szCs w:val="20"/>
        </w:rPr>
        <w:t>android.view</w:t>
      </w:r>
      <w:proofErr w:type="gramEnd"/>
      <w:r w:rsidRPr="0006319C">
        <w:rPr>
          <w:rFonts w:ascii="Arial" w:eastAsia="Arial" w:hAnsi="Arial" w:cs="Arial"/>
          <w:bCs/>
          <w:sz w:val="20"/>
          <w:szCs w:val="20"/>
        </w:rPr>
        <w:t>.View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>;</w:t>
      </w:r>
    </w:p>
    <w:p w14:paraId="58D95096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proofErr w:type="spellStart"/>
      <w:r w:rsidRPr="0006319C">
        <w:rPr>
          <w:rFonts w:ascii="Arial" w:eastAsia="Arial" w:hAnsi="Arial" w:cs="Arial"/>
          <w:bCs/>
          <w:sz w:val="20"/>
          <w:szCs w:val="20"/>
        </w:rPr>
        <w:t>import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 xml:space="preserve"> </w:t>
      </w:r>
      <w:proofErr w:type="spellStart"/>
      <w:proofErr w:type="gramStart"/>
      <w:r w:rsidRPr="0006319C">
        <w:rPr>
          <w:rFonts w:ascii="Arial" w:eastAsia="Arial" w:hAnsi="Arial" w:cs="Arial"/>
          <w:bCs/>
          <w:sz w:val="20"/>
          <w:szCs w:val="20"/>
        </w:rPr>
        <w:t>android.widget</w:t>
      </w:r>
      <w:proofErr w:type="gramEnd"/>
      <w:r w:rsidRPr="0006319C">
        <w:rPr>
          <w:rFonts w:ascii="Arial" w:eastAsia="Arial" w:hAnsi="Arial" w:cs="Arial"/>
          <w:bCs/>
          <w:sz w:val="20"/>
          <w:szCs w:val="20"/>
        </w:rPr>
        <w:t>.Button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>;</w:t>
      </w:r>
    </w:p>
    <w:p w14:paraId="23F56622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185BDF73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proofErr w:type="spellStart"/>
      <w:r w:rsidRPr="0006319C">
        <w:rPr>
          <w:rFonts w:ascii="Arial" w:eastAsia="Arial" w:hAnsi="Arial" w:cs="Arial"/>
          <w:bCs/>
          <w:sz w:val="20"/>
          <w:szCs w:val="20"/>
        </w:rPr>
        <w:t>public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 xml:space="preserve"> </w:t>
      </w:r>
      <w:proofErr w:type="spellStart"/>
      <w:r w:rsidRPr="0006319C">
        <w:rPr>
          <w:rFonts w:ascii="Arial" w:eastAsia="Arial" w:hAnsi="Arial" w:cs="Arial"/>
          <w:bCs/>
          <w:sz w:val="20"/>
          <w:szCs w:val="20"/>
        </w:rPr>
        <w:t>class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 xml:space="preserve"> </w:t>
      </w:r>
      <w:proofErr w:type="spellStart"/>
      <w:r w:rsidRPr="0006319C">
        <w:rPr>
          <w:rFonts w:ascii="Arial" w:eastAsia="Arial" w:hAnsi="Arial" w:cs="Arial"/>
          <w:bCs/>
          <w:sz w:val="20"/>
          <w:szCs w:val="20"/>
        </w:rPr>
        <w:t>MainActivity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 xml:space="preserve"> </w:t>
      </w:r>
      <w:proofErr w:type="spellStart"/>
      <w:r w:rsidRPr="0006319C">
        <w:rPr>
          <w:rFonts w:ascii="Arial" w:eastAsia="Arial" w:hAnsi="Arial" w:cs="Arial"/>
          <w:bCs/>
          <w:sz w:val="20"/>
          <w:szCs w:val="20"/>
        </w:rPr>
        <w:t>extends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 xml:space="preserve"> </w:t>
      </w:r>
      <w:proofErr w:type="spellStart"/>
      <w:r w:rsidRPr="0006319C">
        <w:rPr>
          <w:rFonts w:ascii="Arial" w:eastAsia="Arial" w:hAnsi="Arial" w:cs="Arial"/>
          <w:bCs/>
          <w:sz w:val="20"/>
          <w:szCs w:val="20"/>
        </w:rPr>
        <w:t>AppCompatActivity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 xml:space="preserve"> {</w:t>
      </w:r>
    </w:p>
    <w:p w14:paraId="179801FE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3D911E21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06319C">
        <w:rPr>
          <w:rFonts w:ascii="Arial" w:eastAsia="Arial" w:hAnsi="Arial" w:cs="Arial"/>
          <w:bCs/>
          <w:sz w:val="20"/>
          <w:szCs w:val="20"/>
        </w:rPr>
        <w:t xml:space="preserve">    Button button1;</w:t>
      </w:r>
    </w:p>
    <w:p w14:paraId="033D9BF4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06319C">
        <w:rPr>
          <w:rFonts w:ascii="Arial" w:eastAsia="Arial" w:hAnsi="Arial" w:cs="Arial"/>
          <w:bCs/>
          <w:sz w:val="20"/>
          <w:szCs w:val="20"/>
        </w:rPr>
        <w:t xml:space="preserve">    Button button2;</w:t>
      </w:r>
    </w:p>
    <w:p w14:paraId="6D948973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06319C">
        <w:rPr>
          <w:rFonts w:ascii="Arial" w:eastAsia="Arial" w:hAnsi="Arial" w:cs="Arial"/>
          <w:bCs/>
          <w:sz w:val="20"/>
          <w:szCs w:val="20"/>
        </w:rPr>
        <w:t xml:space="preserve">    Button button3;</w:t>
      </w:r>
    </w:p>
    <w:p w14:paraId="7669E841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06319C">
        <w:rPr>
          <w:rFonts w:ascii="Arial" w:eastAsia="Arial" w:hAnsi="Arial" w:cs="Arial"/>
          <w:bCs/>
          <w:sz w:val="20"/>
          <w:szCs w:val="20"/>
        </w:rPr>
        <w:t xml:space="preserve">    Button button4;</w:t>
      </w:r>
    </w:p>
    <w:p w14:paraId="57FFF089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10BB9968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07F8D1E6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06319C">
        <w:rPr>
          <w:rFonts w:ascii="Arial" w:eastAsia="Arial" w:hAnsi="Arial" w:cs="Arial"/>
          <w:bCs/>
          <w:sz w:val="20"/>
          <w:szCs w:val="20"/>
        </w:rPr>
        <w:t xml:space="preserve">    @Override</w:t>
      </w:r>
    </w:p>
    <w:p w14:paraId="6F9910FC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06319C">
        <w:rPr>
          <w:rFonts w:ascii="Arial" w:eastAsia="Arial" w:hAnsi="Arial" w:cs="Arial"/>
          <w:bCs/>
          <w:sz w:val="20"/>
          <w:szCs w:val="20"/>
        </w:rPr>
        <w:t xml:space="preserve">    </w:t>
      </w:r>
      <w:proofErr w:type="spellStart"/>
      <w:r w:rsidRPr="0006319C">
        <w:rPr>
          <w:rFonts w:ascii="Arial" w:eastAsia="Arial" w:hAnsi="Arial" w:cs="Arial"/>
          <w:bCs/>
          <w:sz w:val="20"/>
          <w:szCs w:val="20"/>
        </w:rPr>
        <w:t>protected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 xml:space="preserve"> </w:t>
      </w:r>
      <w:proofErr w:type="spellStart"/>
      <w:r w:rsidRPr="0006319C">
        <w:rPr>
          <w:rFonts w:ascii="Arial" w:eastAsia="Arial" w:hAnsi="Arial" w:cs="Arial"/>
          <w:bCs/>
          <w:sz w:val="20"/>
          <w:szCs w:val="20"/>
        </w:rPr>
        <w:t>void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 xml:space="preserve"> </w:t>
      </w:r>
      <w:proofErr w:type="spellStart"/>
      <w:proofErr w:type="gramStart"/>
      <w:r w:rsidRPr="0006319C">
        <w:rPr>
          <w:rFonts w:ascii="Arial" w:eastAsia="Arial" w:hAnsi="Arial" w:cs="Arial"/>
          <w:bCs/>
          <w:sz w:val="20"/>
          <w:szCs w:val="20"/>
        </w:rPr>
        <w:t>onCreate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>(</w:t>
      </w:r>
      <w:proofErr w:type="spellStart"/>
      <w:proofErr w:type="gramEnd"/>
      <w:r w:rsidRPr="0006319C">
        <w:rPr>
          <w:rFonts w:ascii="Arial" w:eastAsia="Arial" w:hAnsi="Arial" w:cs="Arial"/>
          <w:bCs/>
          <w:sz w:val="20"/>
          <w:szCs w:val="20"/>
        </w:rPr>
        <w:t>Bundle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 xml:space="preserve"> </w:t>
      </w:r>
      <w:proofErr w:type="spellStart"/>
      <w:r w:rsidRPr="0006319C">
        <w:rPr>
          <w:rFonts w:ascii="Arial" w:eastAsia="Arial" w:hAnsi="Arial" w:cs="Arial"/>
          <w:bCs/>
          <w:sz w:val="20"/>
          <w:szCs w:val="20"/>
        </w:rPr>
        <w:t>savedInstanceState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>) {</w:t>
      </w:r>
    </w:p>
    <w:p w14:paraId="5E2D88BC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06319C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proofErr w:type="gramStart"/>
      <w:r w:rsidRPr="0006319C">
        <w:rPr>
          <w:rFonts w:ascii="Arial" w:eastAsia="Arial" w:hAnsi="Arial" w:cs="Arial"/>
          <w:bCs/>
          <w:sz w:val="20"/>
          <w:szCs w:val="20"/>
        </w:rPr>
        <w:t>super.onCreate</w:t>
      </w:r>
      <w:proofErr w:type="spellEnd"/>
      <w:proofErr w:type="gramEnd"/>
      <w:r w:rsidRPr="0006319C">
        <w:rPr>
          <w:rFonts w:ascii="Arial" w:eastAsia="Arial" w:hAnsi="Arial" w:cs="Arial"/>
          <w:bCs/>
          <w:sz w:val="20"/>
          <w:szCs w:val="20"/>
        </w:rPr>
        <w:t>(</w:t>
      </w:r>
      <w:proofErr w:type="spellStart"/>
      <w:r w:rsidRPr="0006319C">
        <w:rPr>
          <w:rFonts w:ascii="Arial" w:eastAsia="Arial" w:hAnsi="Arial" w:cs="Arial"/>
          <w:bCs/>
          <w:sz w:val="20"/>
          <w:szCs w:val="20"/>
        </w:rPr>
        <w:t>savedInstanceState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>);</w:t>
      </w:r>
    </w:p>
    <w:p w14:paraId="13E37170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06319C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06319C">
        <w:rPr>
          <w:rFonts w:ascii="Arial" w:eastAsia="Arial" w:hAnsi="Arial" w:cs="Arial"/>
          <w:bCs/>
          <w:sz w:val="20"/>
          <w:szCs w:val="20"/>
        </w:rPr>
        <w:t>setContentView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>(</w:t>
      </w:r>
      <w:proofErr w:type="spellStart"/>
      <w:proofErr w:type="gramStart"/>
      <w:r w:rsidRPr="0006319C">
        <w:rPr>
          <w:rFonts w:ascii="Arial" w:eastAsia="Arial" w:hAnsi="Arial" w:cs="Arial"/>
          <w:bCs/>
          <w:sz w:val="20"/>
          <w:szCs w:val="20"/>
        </w:rPr>
        <w:t>R.layout</w:t>
      </w:r>
      <w:proofErr w:type="gramEnd"/>
      <w:r w:rsidRPr="0006319C">
        <w:rPr>
          <w:rFonts w:ascii="Arial" w:eastAsia="Arial" w:hAnsi="Arial" w:cs="Arial"/>
          <w:bCs/>
          <w:sz w:val="20"/>
          <w:szCs w:val="20"/>
        </w:rPr>
        <w:t>.activity_main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>);</w:t>
      </w:r>
    </w:p>
    <w:p w14:paraId="178380B3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2AED108C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06319C">
        <w:rPr>
          <w:rFonts w:ascii="Arial" w:eastAsia="Arial" w:hAnsi="Arial" w:cs="Arial"/>
          <w:bCs/>
          <w:sz w:val="20"/>
          <w:szCs w:val="20"/>
        </w:rPr>
        <w:t xml:space="preserve">        button1 = (Button) </w:t>
      </w:r>
      <w:proofErr w:type="spellStart"/>
      <w:r w:rsidRPr="0006319C">
        <w:rPr>
          <w:rFonts w:ascii="Arial" w:eastAsia="Arial" w:hAnsi="Arial" w:cs="Arial"/>
          <w:bCs/>
          <w:sz w:val="20"/>
          <w:szCs w:val="20"/>
        </w:rPr>
        <w:t>findViewById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>(</w:t>
      </w:r>
      <w:proofErr w:type="spellStart"/>
      <w:r w:rsidRPr="0006319C">
        <w:rPr>
          <w:rFonts w:ascii="Arial" w:eastAsia="Arial" w:hAnsi="Arial" w:cs="Arial"/>
          <w:bCs/>
          <w:sz w:val="20"/>
          <w:szCs w:val="20"/>
        </w:rPr>
        <w:t>R.</w:t>
      </w:r>
      <w:proofErr w:type="gramStart"/>
      <w:r w:rsidRPr="0006319C">
        <w:rPr>
          <w:rFonts w:ascii="Arial" w:eastAsia="Arial" w:hAnsi="Arial" w:cs="Arial"/>
          <w:bCs/>
          <w:sz w:val="20"/>
          <w:szCs w:val="20"/>
        </w:rPr>
        <w:t>id.xbox</w:t>
      </w:r>
      <w:proofErr w:type="spellEnd"/>
      <w:proofErr w:type="gramEnd"/>
      <w:r w:rsidRPr="0006319C">
        <w:rPr>
          <w:rFonts w:ascii="Arial" w:eastAsia="Arial" w:hAnsi="Arial" w:cs="Arial"/>
          <w:bCs/>
          <w:sz w:val="20"/>
          <w:szCs w:val="20"/>
        </w:rPr>
        <w:t>);</w:t>
      </w:r>
    </w:p>
    <w:p w14:paraId="63A08334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06319C">
        <w:rPr>
          <w:rFonts w:ascii="Arial" w:eastAsia="Arial" w:hAnsi="Arial" w:cs="Arial"/>
          <w:bCs/>
          <w:sz w:val="20"/>
          <w:szCs w:val="20"/>
        </w:rPr>
        <w:t xml:space="preserve">        button2 = (Button) </w:t>
      </w:r>
      <w:proofErr w:type="spellStart"/>
      <w:r w:rsidRPr="0006319C">
        <w:rPr>
          <w:rFonts w:ascii="Arial" w:eastAsia="Arial" w:hAnsi="Arial" w:cs="Arial"/>
          <w:bCs/>
          <w:sz w:val="20"/>
          <w:szCs w:val="20"/>
        </w:rPr>
        <w:t>findViewById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>(</w:t>
      </w:r>
      <w:proofErr w:type="spellStart"/>
      <w:r w:rsidRPr="0006319C">
        <w:rPr>
          <w:rFonts w:ascii="Arial" w:eastAsia="Arial" w:hAnsi="Arial" w:cs="Arial"/>
          <w:bCs/>
          <w:sz w:val="20"/>
          <w:szCs w:val="20"/>
        </w:rPr>
        <w:t>R.</w:t>
      </w:r>
      <w:proofErr w:type="gramStart"/>
      <w:r w:rsidRPr="0006319C">
        <w:rPr>
          <w:rFonts w:ascii="Arial" w:eastAsia="Arial" w:hAnsi="Arial" w:cs="Arial"/>
          <w:bCs/>
          <w:sz w:val="20"/>
          <w:szCs w:val="20"/>
        </w:rPr>
        <w:t>id.playstation</w:t>
      </w:r>
      <w:proofErr w:type="spellEnd"/>
      <w:proofErr w:type="gramEnd"/>
      <w:r w:rsidRPr="0006319C">
        <w:rPr>
          <w:rFonts w:ascii="Arial" w:eastAsia="Arial" w:hAnsi="Arial" w:cs="Arial"/>
          <w:bCs/>
          <w:sz w:val="20"/>
          <w:szCs w:val="20"/>
        </w:rPr>
        <w:t>);</w:t>
      </w:r>
    </w:p>
    <w:p w14:paraId="1FD65283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06319C">
        <w:rPr>
          <w:rFonts w:ascii="Arial" w:eastAsia="Arial" w:hAnsi="Arial" w:cs="Arial"/>
          <w:bCs/>
          <w:sz w:val="20"/>
          <w:szCs w:val="20"/>
        </w:rPr>
        <w:t xml:space="preserve">        button3 = (Button) </w:t>
      </w:r>
      <w:proofErr w:type="spellStart"/>
      <w:r w:rsidRPr="0006319C">
        <w:rPr>
          <w:rFonts w:ascii="Arial" w:eastAsia="Arial" w:hAnsi="Arial" w:cs="Arial"/>
          <w:bCs/>
          <w:sz w:val="20"/>
          <w:szCs w:val="20"/>
        </w:rPr>
        <w:t>findViewById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>(</w:t>
      </w:r>
      <w:proofErr w:type="spellStart"/>
      <w:r w:rsidRPr="0006319C">
        <w:rPr>
          <w:rFonts w:ascii="Arial" w:eastAsia="Arial" w:hAnsi="Arial" w:cs="Arial"/>
          <w:bCs/>
          <w:sz w:val="20"/>
          <w:szCs w:val="20"/>
        </w:rPr>
        <w:t>R.</w:t>
      </w:r>
      <w:proofErr w:type="gramStart"/>
      <w:r w:rsidRPr="0006319C">
        <w:rPr>
          <w:rFonts w:ascii="Arial" w:eastAsia="Arial" w:hAnsi="Arial" w:cs="Arial"/>
          <w:bCs/>
          <w:sz w:val="20"/>
          <w:szCs w:val="20"/>
        </w:rPr>
        <w:t>id.nintendo</w:t>
      </w:r>
      <w:proofErr w:type="spellEnd"/>
      <w:proofErr w:type="gramEnd"/>
      <w:r w:rsidRPr="0006319C">
        <w:rPr>
          <w:rFonts w:ascii="Arial" w:eastAsia="Arial" w:hAnsi="Arial" w:cs="Arial"/>
          <w:bCs/>
          <w:sz w:val="20"/>
          <w:szCs w:val="20"/>
        </w:rPr>
        <w:t>);</w:t>
      </w:r>
    </w:p>
    <w:p w14:paraId="7C281F49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06319C">
        <w:rPr>
          <w:rFonts w:ascii="Arial" w:eastAsia="Arial" w:hAnsi="Arial" w:cs="Arial"/>
          <w:bCs/>
          <w:sz w:val="20"/>
          <w:szCs w:val="20"/>
        </w:rPr>
        <w:t xml:space="preserve">        button4 = (Button) </w:t>
      </w:r>
      <w:proofErr w:type="spellStart"/>
      <w:r w:rsidRPr="0006319C">
        <w:rPr>
          <w:rFonts w:ascii="Arial" w:eastAsia="Arial" w:hAnsi="Arial" w:cs="Arial"/>
          <w:bCs/>
          <w:sz w:val="20"/>
          <w:szCs w:val="20"/>
        </w:rPr>
        <w:t>findViewById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>(</w:t>
      </w:r>
      <w:proofErr w:type="spellStart"/>
      <w:r w:rsidRPr="0006319C">
        <w:rPr>
          <w:rFonts w:ascii="Arial" w:eastAsia="Arial" w:hAnsi="Arial" w:cs="Arial"/>
          <w:bCs/>
          <w:sz w:val="20"/>
          <w:szCs w:val="20"/>
        </w:rPr>
        <w:t>R.</w:t>
      </w:r>
      <w:proofErr w:type="gramStart"/>
      <w:r w:rsidRPr="0006319C">
        <w:rPr>
          <w:rFonts w:ascii="Arial" w:eastAsia="Arial" w:hAnsi="Arial" w:cs="Arial"/>
          <w:bCs/>
          <w:sz w:val="20"/>
          <w:szCs w:val="20"/>
        </w:rPr>
        <w:t>id.pc</w:t>
      </w:r>
      <w:proofErr w:type="spellEnd"/>
      <w:proofErr w:type="gramEnd"/>
      <w:r w:rsidRPr="0006319C">
        <w:rPr>
          <w:rFonts w:ascii="Arial" w:eastAsia="Arial" w:hAnsi="Arial" w:cs="Arial"/>
          <w:bCs/>
          <w:sz w:val="20"/>
          <w:szCs w:val="20"/>
        </w:rPr>
        <w:t>);</w:t>
      </w:r>
    </w:p>
    <w:p w14:paraId="2A454076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3DC6BBF8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06319C">
        <w:rPr>
          <w:rFonts w:ascii="Arial" w:eastAsia="Arial" w:hAnsi="Arial" w:cs="Arial"/>
          <w:bCs/>
          <w:sz w:val="20"/>
          <w:szCs w:val="20"/>
        </w:rPr>
        <w:t xml:space="preserve">        button1.setOnClickListener(new </w:t>
      </w:r>
      <w:proofErr w:type="spellStart"/>
      <w:r w:rsidRPr="0006319C">
        <w:rPr>
          <w:rFonts w:ascii="Arial" w:eastAsia="Arial" w:hAnsi="Arial" w:cs="Arial"/>
          <w:bCs/>
          <w:sz w:val="20"/>
          <w:szCs w:val="20"/>
        </w:rPr>
        <w:t>View.OnClickListener</w:t>
      </w:r>
      <w:proofErr w:type="spellEnd"/>
      <w:proofErr w:type="gramStart"/>
      <w:r w:rsidRPr="0006319C">
        <w:rPr>
          <w:rFonts w:ascii="Arial" w:eastAsia="Arial" w:hAnsi="Arial" w:cs="Arial"/>
          <w:bCs/>
          <w:sz w:val="20"/>
          <w:szCs w:val="20"/>
        </w:rPr>
        <w:t>(){</w:t>
      </w:r>
      <w:proofErr w:type="gramEnd"/>
    </w:p>
    <w:p w14:paraId="0C25EF6A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265E7294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06319C">
        <w:rPr>
          <w:rFonts w:ascii="Arial" w:eastAsia="Arial" w:hAnsi="Arial" w:cs="Arial"/>
          <w:bCs/>
          <w:sz w:val="20"/>
          <w:szCs w:val="20"/>
        </w:rPr>
        <w:t xml:space="preserve">            @Override</w:t>
      </w:r>
    </w:p>
    <w:p w14:paraId="105E4CAB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06319C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06319C">
        <w:rPr>
          <w:rFonts w:ascii="Arial" w:eastAsia="Arial" w:hAnsi="Arial" w:cs="Arial"/>
          <w:bCs/>
          <w:sz w:val="20"/>
          <w:szCs w:val="20"/>
        </w:rPr>
        <w:t>public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 xml:space="preserve"> </w:t>
      </w:r>
      <w:proofErr w:type="spellStart"/>
      <w:r w:rsidRPr="0006319C">
        <w:rPr>
          <w:rFonts w:ascii="Arial" w:eastAsia="Arial" w:hAnsi="Arial" w:cs="Arial"/>
          <w:bCs/>
          <w:sz w:val="20"/>
          <w:szCs w:val="20"/>
        </w:rPr>
        <w:t>void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 xml:space="preserve"> </w:t>
      </w:r>
      <w:proofErr w:type="spellStart"/>
      <w:proofErr w:type="gramStart"/>
      <w:r w:rsidRPr="0006319C">
        <w:rPr>
          <w:rFonts w:ascii="Arial" w:eastAsia="Arial" w:hAnsi="Arial" w:cs="Arial"/>
          <w:bCs/>
          <w:sz w:val="20"/>
          <w:szCs w:val="20"/>
        </w:rPr>
        <w:t>onClick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>(</w:t>
      </w:r>
      <w:proofErr w:type="spellStart"/>
      <w:proofErr w:type="gramEnd"/>
      <w:r w:rsidRPr="0006319C">
        <w:rPr>
          <w:rFonts w:ascii="Arial" w:eastAsia="Arial" w:hAnsi="Arial" w:cs="Arial"/>
          <w:bCs/>
          <w:sz w:val="20"/>
          <w:szCs w:val="20"/>
        </w:rPr>
        <w:t>View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 xml:space="preserve"> </w:t>
      </w:r>
      <w:proofErr w:type="spellStart"/>
      <w:r w:rsidRPr="0006319C">
        <w:rPr>
          <w:rFonts w:ascii="Arial" w:eastAsia="Arial" w:hAnsi="Arial" w:cs="Arial"/>
          <w:bCs/>
          <w:sz w:val="20"/>
          <w:szCs w:val="20"/>
        </w:rPr>
        <w:t>view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>) {</w:t>
      </w:r>
    </w:p>
    <w:p w14:paraId="0CAFF8BE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55E6427A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06319C">
        <w:rPr>
          <w:rFonts w:ascii="Arial" w:eastAsia="Arial" w:hAnsi="Arial" w:cs="Arial"/>
          <w:bCs/>
          <w:sz w:val="20"/>
          <w:szCs w:val="20"/>
        </w:rPr>
        <w:t xml:space="preserve">                button1</w:t>
      </w:r>
      <w:proofErr w:type="gramStart"/>
      <w:r w:rsidRPr="0006319C">
        <w:rPr>
          <w:rFonts w:ascii="Arial" w:eastAsia="Arial" w:hAnsi="Arial" w:cs="Arial"/>
          <w:bCs/>
          <w:sz w:val="20"/>
          <w:szCs w:val="20"/>
        </w:rPr>
        <w:t>Activity(</w:t>
      </w:r>
      <w:proofErr w:type="gramEnd"/>
      <w:r w:rsidRPr="0006319C">
        <w:rPr>
          <w:rFonts w:ascii="Arial" w:eastAsia="Arial" w:hAnsi="Arial" w:cs="Arial"/>
          <w:bCs/>
          <w:sz w:val="20"/>
          <w:szCs w:val="20"/>
        </w:rPr>
        <w:t>);</w:t>
      </w:r>
    </w:p>
    <w:p w14:paraId="7D9117A9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4245AA53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06319C">
        <w:rPr>
          <w:rFonts w:ascii="Arial" w:eastAsia="Arial" w:hAnsi="Arial" w:cs="Arial"/>
          <w:bCs/>
          <w:sz w:val="20"/>
          <w:szCs w:val="20"/>
        </w:rPr>
        <w:t xml:space="preserve">            }</w:t>
      </w:r>
    </w:p>
    <w:p w14:paraId="05A41CC7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06319C">
        <w:rPr>
          <w:rFonts w:ascii="Arial" w:eastAsia="Arial" w:hAnsi="Arial" w:cs="Arial"/>
          <w:bCs/>
          <w:sz w:val="20"/>
          <w:szCs w:val="20"/>
        </w:rPr>
        <w:t xml:space="preserve">        });</w:t>
      </w:r>
    </w:p>
    <w:p w14:paraId="03F0C3FB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469B24D0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06319C">
        <w:rPr>
          <w:rFonts w:ascii="Arial" w:eastAsia="Arial" w:hAnsi="Arial" w:cs="Arial"/>
          <w:bCs/>
          <w:sz w:val="20"/>
          <w:szCs w:val="20"/>
        </w:rPr>
        <w:t xml:space="preserve">        button2.setOnClickListener(new </w:t>
      </w:r>
      <w:proofErr w:type="spellStart"/>
      <w:r w:rsidRPr="0006319C">
        <w:rPr>
          <w:rFonts w:ascii="Arial" w:eastAsia="Arial" w:hAnsi="Arial" w:cs="Arial"/>
          <w:bCs/>
          <w:sz w:val="20"/>
          <w:szCs w:val="20"/>
        </w:rPr>
        <w:t>View.OnClickListener</w:t>
      </w:r>
      <w:proofErr w:type="spellEnd"/>
      <w:proofErr w:type="gramStart"/>
      <w:r w:rsidRPr="0006319C">
        <w:rPr>
          <w:rFonts w:ascii="Arial" w:eastAsia="Arial" w:hAnsi="Arial" w:cs="Arial"/>
          <w:bCs/>
          <w:sz w:val="20"/>
          <w:szCs w:val="20"/>
        </w:rPr>
        <w:t>(){</w:t>
      </w:r>
      <w:proofErr w:type="gramEnd"/>
    </w:p>
    <w:p w14:paraId="48E014FB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5791BDB8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06319C">
        <w:rPr>
          <w:rFonts w:ascii="Arial" w:eastAsia="Arial" w:hAnsi="Arial" w:cs="Arial"/>
          <w:bCs/>
          <w:sz w:val="20"/>
          <w:szCs w:val="20"/>
        </w:rPr>
        <w:t xml:space="preserve">            @Override</w:t>
      </w:r>
    </w:p>
    <w:p w14:paraId="0D282233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06319C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06319C">
        <w:rPr>
          <w:rFonts w:ascii="Arial" w:eastAsia="Arial" w:hAnsi="Arial" w:cs="Arial"/>
          <w:bCs/>
          <w:sz w:val="20"/>
          <w:szCs w:val="20"/>
        </w:rPr>
        <w:t>public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 xml:space="preserve"> </w:t>
      </w:r>
      <w:proofErr w:type="spellStart"/>
      <w:r w:rsidRPr="0006319C">
        <w:rPr>
          <w:rFonts w:ascii="Arial" w:eastAsia="Arial" w:hAnsi="Arial" w:cs="Arial"/>
          <w:bCs/>
          <w:sz w:val="20"/>
          <w:szCs w:val="20"/>
        </w:rPr>
        <w:t>void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 xml:space="preserve"> </w:t>
      </w:r>
      <w:proofErr w:type="spellStart"/>
      <w:proofErr w:type="gramStart"/>
      <w:r w:rsidRPr="0006319C">
        <w:rPr>
          <w:rFonts w:ascii="Arial" w:eastAsia="Arial" w:hAnsi="Arial" w:cs="Arial"/>
          <w:bCs/>
          <w:sz w:val="20"/>
          <w:szCs w:val="20"/>
        </w:rPr>
        <w:t>onClick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>(</w:t>
      </w:r>
      <w:proofErr w:type="spellStart"/>
      <w:proofErr w:type="gramEnd"/>
      <w:r w:rsidRPr="0006319C">
        <w:rPr>
          <w:rFonts w:ascii="Arial" w:eastAsia="Arial" w:hAnsi="Arial" w:cs="Arial"/>
          <w:bCs/>
          <w:sz w:val="20"/>
          <w:szCs w:val="20"/>
        </w:rPr>
        <w:t>View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 xml:space="preserve"> </w:t>
      </w:r>
      <w:proofErr w:type="spellStart"/>
      <w:r w:rsidRPr="0006319C">
        <w:rPr>
          <w:rFonts w:ascii="Arial" w:eastAsia="Arial" w:hAnsi="Arial" w:cs="Arial"/>
          <w:bCs/>
          <w:sz w:val="20"/>
          <w:szCs w:val="20"/>
        </w:rPr>
        <w:t>view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>) {</w:t>
      </w:r>
    </w:p>
    <w:p w14:paraId="57B4B6A6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4ACFDA04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06319C">
        <w:rPr>
          <w:rFonts w:ascii="Arial" w:eastAsia="Arial" w:hAnsi="Arial" w:cs="Arial"/>
          <w:bCs/>
          <w:sz w:val="20"/>
          <w:szCs w:val="20"/>
        </w:rPr>
        <w:t xml:space="preserve">                button2</w:t>
      </w:r>
      <w:proofErr w:type="gramStart"/>
      <w:r w:rsidRPr="0006319C">
        <w:rPr>
          <w:rFonts w:ascii="Arial" w:eastAsia="Arial" w:hAnsi="Arial" w:cs="Arial"/>
          <w:bCs/>
          <w:sz w:val="20"/>
          <w:szCs w:val="20"/>
        </w:rPr>
        <w:t>Activity(</w:t>
      </w:r>
      <w:proofErr w:type="gramEnd"/>
      <w:r w:rsidRPr="0006319C">
        <w:rPr>
          <w:rFonts w:ascii="Arial" w:eastAsia="Arial" w:hAnsi="Arial" w:cs="Arial"/>
          <w:bCs/>
          <w:sz w:val="20"/>
          <w:szCs w:val="20"/>
        </w:rPr>
        <w:t>);</w:t>
      </w:r>
    </w:p>
    <w:p w14:paraId="22EBB1E2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4713EA31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06319C">
        <w:rPr>
          <w:rFonts w:ascii="Arial" w:eastAsia="Arial" w:hAnsi="Arial" w:cs="Arial"/>
          <w:bCs/>
          <w:sz w:val="20"/>
          <w:szCs w:val="20"/>
        </w:rPr>
        <w:t xml:space="preserve">            }</w:t>
      </w:r>
    </w:p>
    <w:p w14:paraId="620C3164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06319C">
        <w:rPr>
          <w:rFonts w:ascii="Arial" w:eastAsia="Arial" w:hAnsi="Arial" w:cs="Arial"/>
          <w:bCs/>
          <w:sz w:val="20"/>
          <w:szCs w:val="20"/>
        </w:rPr>
        <w:t xml:space="preserve">        });</w:t>
      </w:r>
    </w:p>
    <w:p w14:paraId="08CFB022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22A4C3EC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06319C">
        <w:rPr>
          <w:rFonts w:ascii="Arial" w:eastAsia="Arial" w:hAnsi="Arial" w:cs="Arial"/>
          <w:bCs/>
          <w:sz w:val="20"/>
          <w:szCs w:val="20"/>
        </w:rPr>
        <w:t xml:space="preserve">        button3.setOnClickListener(new </w:t>
      </w:r>
      <w:proofErr w:type="spellStart"/>
      <w:r w:rsidRPr="0006319C">
        <w:rPr>
          <w:rFonts w:ascii="Arial" w:eastAsia="Arial" w:hAnsi="Arial" w:cs="Arial"/>
          <w:bCs/>
          <w:sz w:val="20"/>
          <w:szCs w:val="20"/>
        </w:rPr>
        <w:t>View.OnClickListener</w:t>
      </w:r>
      <w:proofErr w:type="spellEnd"/>
      <w:proofErr w:type="gramStart"/>
      <w:r w:rsidRPr="0006319C">
        <w:rPr>
          <w:rFonts w:ascii="Arial" w:eastAsia="Arial" w:hAnsi="Arial" w:cs="Arial"/>
          <w:bCs/>
          <w:sz w:val="20"/>
          <w:szCs w:val="20"/>
        </w:rPr>
        <w:t>(){</w:t>
      </w:r>
      <w:proofErr w:type="gramEnd"/>
    </w:p>
    <w:p w14:paraId="25FCF7B9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74B83684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06319C">
        <w:rPr>
          <w:rFonts w:ascii="Arial" w:eastAsia="Arial" w:hAnsi="Arial" w:cs="Arial"/>
          <w:bCs/>
          <w:sz w:val="20"/>
          <w:szCs w:val="20"/>
        </w:rPr>
        <w:t xml:space="preserve">            @Override</w:t>
      </w:r>
    </w:p>
    <w:p w14:paraId="5A105CA3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06319C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06319C">
        <w:rPr>
          <w:rFonts w:ascii="Arial" w:eastAsia="Arial" w:hAnsi="Arial" w:cs="Arial"/>
          <w:bCs/>
          <w:sz w:val="20"/>
          <w:szCs w:val="20"/>
        </w:rPr>
        <w:t>public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 xml:space="preserve"> </w:t>
      </w:r>
      <w:proofErr w:type="spellStart"/>
      <w:r w:rsidRPr="0006319C">
        <w:rPr>
          <w:rFonts w:ascii="Arial" w:eastAsia="Arial" w:hAnsi="Arial" w:cs="Arial"/>
          <w:bCs/>
          <w:sz w:val="20"/>
          <w:szCs w:val="20"/>
        </w:rPr>
        <w:t>void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 xml:space="preserve"> </w:t>
      </w:r>
      <w:proofErr w:type="spellStart"/>
      <w:proofErr w:type="gramStart"/>
      <w:r w:rsidRPr="0006319C">
        <w:rPr>
          <w:rFonts w:ascii="Arial" w:eastAsia="Arial" w:hAnsi="Arial" w:cs="Arial"/>
          <w:bCs/>
          <w:sz w:val="20"/>
          <w:szCs w:val="20"/>
        </w:rPr>
        <w:t>onClick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>(</w:t>
      </w:r>
      <w:proofErr w:type="spellStart"/>
      <w:proofErr w:type="gramEnd"/>
      <w:r w:rsidRPr="0006319C">
        <w:rPr>
          <w:rFonts w:ascii="Arial" w:eastAsia="Arial" w:hAnsi="Arial" w:cs="Arial"/>
          <w:bCs/>
          <w:sz w:val="20"/>
          <w:szCs w:val="20"/>
        </w:rPr>
        <w:t>View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 xml:space="preserve"> </w:t>
      </w:r>
      <w:proofErr w:type="spellStart"/>
      <w:r w:rsidRPr="0006319C">
        <w:rPr>
          <w:rFonts w:ascii="Arial" w:eastAsia="Arial" w:hAnsi="Arial" w:cs="Arial"/>
          <w:bCs/>
          <w:sz w:val="20"/>
          <w:szCs w:val="20"/>
        </w:rPr>
        <w:t>view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>) {</w:t>
      </w:r>
    </w:p>
    <w:p w14:paraId="40BECEA1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7309C22A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06319C">
        <w:rPr>
          <w:rFonts w:ascii="Arial" w:eastAsia="Arial" w:hAnsi="Arial" w:cs="Arial"/>
          <w:bCs/>
          <w:sz w:val="20"/>
          <w:szCs w:val="20"/>
        </w:rPr>
        <w:t xml:space="preserve">                button3</w:t>
      </w:r>
      <w:proofErr w:type="gramStart"/>
      <w:r w:rsidRPr="0006319C">
        <w:rPr>
          <w:rFonts w:ascii="Arial" w:eastAsia="Arial" w:hAnsi="Arial" w:cs="Arial"/>
          <w:bCs/>
          <w:sz w:val="20"/>
          <w:szCs w:val="20"/>
        </w:rPr>
        <w:t>Activity(</w:t>
      </w:r>
      <w:proofErr w:type="gramEnd"/>
      <w:r w:rsidRPr="0006319C">
        <w:rPr>
          <w:rFonts w:ascii="Arial" w:eastAsia="Arial" w:hAnsi="Arial" w:cs="Arial"/>
          <w:bCs/>
          <w:sz w:val="20"/>
          <w:szCs w:val="20"/>
        </w:rPr>
        <w:t>);</w:t>
      </w:r>
    </w:p>
    <w:p w14:paraId="586AB0A1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1006F592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06319C">
        <w:rPr>
          <w:rFonts w:ascii="Arial" w:eastAsia="Arial" w:hAnsi="Arial" w:cs="Arial"/>
          <w:bCs/>
          <w:sz w:val="20"/>
          <w:szCs w:val="20"/>
        </w:rPr>
        <w:t xml:space="preserve">            }</w:t>
      </w:r>
    </w:p>
    <w:p w14:paraId="760796C9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06319C">
        <w:rPr>
          <w:rFonts w:ascii="Arial" w:eastAsia="Arial" w:hAnsi="Arial" w:cs="Arial"/>
          <w:bCs/>
          <w:sz w:val="20"/>
          <w:szCs w:val="20"/>
        </w:rPr>
        <w:t xml:space="preserve">        });</w:t>
      </w:r>
    </w:p>
    <w:p w14:paraId="1C30986E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0F546DBC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06319C">
        <w:rPr>
          <w:rFonts w:ascii="Arial" w:eastAsia="Arial" w:hAnsi="Arial" w:cs="Arial"/>
          <w:bCs/>
          <w:sz w:val="20"/>
          <w:szCs w:val="20"/>
        </w:rPr>
        <w:lastRenderedPageBreak/>
        <w:t xml:space="preserve">        button4.setOnClickListener(new </w:t>
      </w:r>
      <w:proofErr w:type="spellStart"/>
      <w:r w:rsidRPr="0006319C">
        <w:rPr>
          <w:rFonts w:ascii="Arial" w:eastAsia="Arial" w:hAnsi="Arial" w:cs="Arial"/>
          <w:bCs/>
          <w:sz w:val="20"/>
          <w:szCs w:val="20"/>
        </w:rPr>
        <w:t>View.OnClickListener</w:t>
      </w:r>
      <w:proofErr w:type="spellEnd"/>
      <w:proofErr w:type="gramStart"/>
      <w:r w:rsidRPr="0006319C">
        <w:rPr>
          <w:rFonts w:ascii="Arial" w:eastAsia="Arial" w:hAnsi="Arial" w:cs="Arial"/>
          <w:bCs/>
          <w:sz w:val="20"/>
          <w:szCs w:val="20"/>
        </w:rPr>
        <w:t>(){</w:t>
      </w:r>
      <w:proofErr w:type="gramEnd"/>
    </w:p>
    <w:p w14:paraId="35027A7F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3B2232A1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06319C">
        <w:rPr>
          <w:rFonts w:ascii="Arial" w:eastAsia="Arial" w:hAnsi="Arial" w:cs="Arial"/>
          <w:bCs/>
          <w:sz w:val="20"/>
          <w:szCs w:val="20"/>
        </w:rPr>
        <w:t xml:space="preserve">            @Override</w:t>
      </w:r>
    </w:p>
    <w:p w14:paraId="29FD11D2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06319C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06319C">
        <w:rPr>
          <w:rFonts w:ascii="Arial" w:eastAsia="Arial" w:hAnsi="Arial" w:cs="Arial"/>
          <w:bCs/>
          <w:sz w:val="20"/>
          <w:szCs w:val="20"/>
        </w:rPr>
        <w:t>public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 xml:space="preserve"> </w:t>
      </w:r>
      <w:proofErr w:type="spellStart"/>
      <w:r w:rsidRPr="0006319C">
        <w:rPr>
          <w:rFonts w:ascii="Arial" w:eastAsia="Arial" w:hAnsi="Arial" w:cs="Arial"/>
          <w:bCs/>
          <w:sz w:val="20"/>
          <w:szCs w:val="20"/>
        </w:rPr>
        <w:t>void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 xml:space="preserve"> </w:t>
      </w:r>
      <w:proofErr w:type="spellStart"/>
      <w:proofErr w:type="gramStart"/>
      <w:r w:rsidRPr="0006319C">
        <w:rPr>
          <w:rFonts w:ascii="Arial" w:eastAsia="Arial" w:hAnsi="Arial" w:cs="Arial"/>
          <w:bCs/>
          <w:sz w:val="20"/>
          <w:szCs w:val="20"/>
        </w:rPr>
        <w:t>onClick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>(</w:t>
      </w:r>
      <w:proofErr w:type="spellStart"/>
      <w:proofErr w:type="gramEnd"/>
      <w:r w:rsidRPr="0006319C">
        <w:rPr>
          <w:rFonts w:ascii="Arial" w:eastAsia="Arial" w:hAnsi="Arial" w:cs="Arial"/>
          <w:bCs/>
          <w:sz w:val="20"/>
          <w:szCs w:val="20"/>
        </w:rPr>
        <w:t>View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 xml:space="preserve"> </w:t>
      </w:r>
      <w:proofErr w:type="spellStart"/>
      <w:r w:rsidRPr="0006319C">
        <w:rPr>
          <w:rFonts w:ascii="Arial" w:eastAsia="Arial" w:hAnsi="Arial" w:cs="Arial"/>
          <w:bCs/>
          <w:sz w:val="20"/>
          <w:szCs w:val="20"/>
        </w:rPr>
        <w:t>view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>) {</w:t>
      </w:r>
    </w:p>
    <w:p w14:paraId="6CA17C21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0A23EBD6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06319C">
        <w:rPr>
          <w:rFonts w:ascii="Arial" w:eastAsia="Arial" w:hAnsi="Arial" w:cs="Arial"/>
          <w:bCs/>
          <w:sz w:val="20"/>
          <w:szCs w:val="20"/>
        </w:rPr>
        <w:t xml:space="preserve">                button4</w:t>
      </w:r>
      <w:proofErr w:type="gramStart"/>
      <w:r w:rsidRPr="0006319C">
        <w:rPr>
          <w:rFonts w:ascii="Arial" w:eastAsia="Arial" w:hAnsi="Arial" w:cs="Arial"/>
          <w:bCs/>
          <w:sz w:val="20"/>
          <w:szCs w:val="20"/>
        </w:rPr>
        <w:t>Activity(</w:t>
      </w:r>
      <w:proofErr w:type="gramEnd"/>
      <w:r w:rsidRPr="0006319C">
        <w:rPr>
          <w:rFonts w:ascii="Arial" w:eastAsia="Arial" w:hAnsi="Arial" w:cs="Arial"/>
          <w:bCs/>
          <w:sz w:val="20"/>
          <w:szCs w:val="20"/>
        </w:rPr>
        <w:t>);</w:t>
      </w:r>
    </w:p>
    <w:p w14:paraId="1F1B2F4F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70F2B6DF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06319C">
        <w:rPr>
          <w:rFonts w:ascii="Arial" w:eastAsia="Arial" w:hAnsi="Arial" w:cs="Arial"/>
          <w:bCs/>
          <w:sz w:val="20"/>
          <w:szCs w:val="20"/>
        </w:rPr>
        <w:t xml:space="preserve">            }</w:t>
      </w:r>
    </w:p>
    <w:p w14:paraId="2A5E8CAA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06319C">
        <w:rPr>
          <w:rFonts w:ascii="Arial" w:eastAsia="Arial" w:hAnsi="Arial" w:cs="Arial"/>
          <w:bCs/>
          <w:sz w:val="20"/>
          <w:szCs w:val="20"/>
        </w:rPr>
        <w:t xml:space="preserve">        });</w:t>
      </w:r>
    </w:p>
    <w:p w14:paraId="08470EC8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06319C">
        <w:rPr>
          <w:rFonts w:ascii="Arial" w:eastAsia="Arial" w:hAnsi="Arial" w:cs="Arial"/>
          <w:bCs/>
          <w:sz w:val="20"/>
          <w:szCs w:val="20"/>
        </w:rPr>
        <w:t xml:space="preserve">    }</w:t>
      </w:r>
    </w:p>
    <w:p w14:paraId="290ECAE6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378AB4E5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06319C">
        <w:rPr>
          <w:rFonts w:ascii="Arial" w:eastAsia="Arial" w:hAnsi="Arial" w:cs="Arial"/>
          <w:bCs/>
          <w:sz w:val="20"/>
          <w:szCs w:val="20"/>
        </w:rPr>
        <w:t xml:space="preserve">    </w:t>
      </w:r>
      <w:proofErr w:type="spellStart"/>
      <w:r w:rsidRPr="0006319C">
        <w:rPr>
          <w:rFonts w:ascii="Arial" w:eastAsia="Arial" w:hAnsi="Arial" w:cs="Arial"/>
          <w:bCs/>
          <w:sz w:val="20"/>
          <w:szCs w:val="20"/>
        </w:rPr>
        <w:t>private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 xml:space="preserve"> </w:t>
      </w:r>
      <w:proofErr w:type="spellStart"/>
      <w:r w:rsidRPr="0006319C">
        <w:rPr>
          <w:rFonts w:ascii="Arial" w:eastAsia="Arial" w:hAnsi="Arial" w:cs="Arial"/>
          <w:bCs/>
          <w:sz w:val="20"/>
          <w:szCs w:val="20"/>
        </w:rPr>
        <w:t>void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 xml:space="preserve"> button1</w:t>
      </w:r>
      <w:proofErr w:type="gramStart"/>
      <w:r w:rsidRPr="0006319C">
        <w:rPr>
          <w:rFonts w:ascii="Arial" w:eastAsia="Arial" w:hAnsi="Arial" w:cs="Arial"/>
          <w:bCs/>
          <w:sz w:val="20"/>
          <w:szCs w:val="20"/>
        </w:rPr>
        <w:t>Activity(</w:t>
      </w:r>
      <w:proofErr w:type="gramEnd"/>
      <w:r w:rsidRPr="0006319C">
        <w:rPr>
          <w:rFonts w:ascii="Arial" w:eastAsia="Arial" w:hAnsi="Arial" w:cs="Arial"/>
          <w:bCs/>
          <w:sz w:val="20"/>
          <w:szCs w:val="20"/>
        </w:rPr>
        <w:t>) {</w:t>
      </w:r>
    </w:p>
    <w:p w14:paraId="5F4A78C6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47083DFD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06319C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proofErr w:type="gramStart"/>
      <w:r w:rsidRPr="0006319C">
        <w:rPr>
          <w:rFonts w:ascii="Arial" w:eastAsia="Arial" w:hAnsi="Arial" w:cs="Arial"/>
          <w:bCs/>
          <w:sz w:val="20"/>
          <w:szCs w:val="20"/>
        </w:rPr>
        <w:t>startActivity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>(</w:t>
      </w:r>
      <w:proofErr w:type="gramEnd"/>
      <w:r w:rsidRPr="0006319C">
        <w:rPr>
          <w:rFonts w:ascii="Arial" w:eastAsia="Arial" w:hAnsi="Arial" w:cs="Arial"/>
          <w:bCs/>
          <w:sz w:val="20"/>
          <w:szCs w:val="20"/>
        </w:rPr>
        <w:t xml:space="preserve">new </w:t>
      </w:r>
      <w:proofErr w:type="spellStart"/>
      <w:r w:rsidRPr="0006319C">
        <w:rPr>
          <w:rFonts w:ascii="Arial" w:eastAsia="Arial" w:hAnsi="Arial" w:cs="Arial"/>
          <w:bCs/>
          <w:sz w:val="20"/>
          <w:szCs w:val="20"/>
        </w:rPr>
        <w:t>Intent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>(</w:t>
      </w:r>
      <w:proofErr w:type="spellStart"/>
      <w:r w:rsidRPr="0006319C">
        <w:rPr>
          <w:rFonts w:ascii="Arial" w:eastAsia="Arial" w:hAnsi="Arial" w:cs="Arial"/>
          <w:bCs/>
          <w:sz w:val="20"/>
          <w:szCs w:val="20"/>
        </w:rPr>
        <w:t>MainActivity.this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 xml:space="preserve">, </w:t>
      </w:r>
      <w:proofErr w:type="spellStart"/>
      <w:r w:rsidRPr="0006319C">
        <w:rPr>
          <w:rFonts w:ascii="Arial" w:eastAsia="Arial" w:hAnsi="Arial" w:cs="Arial"/>
          <w:bCs/>
          <w:sz w:val="20"/>
          <w:szCs w:val="20"/>
        </w:rPr>
        <w:t>Xbox.class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>));</w:t>
      </w:r>
    </w:p>
    <w:p w14:paraId="223EE8A1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06319C">
        <w:rPr>
          <w:rFonts w:ascii="Arial" w:eastAsia="Arial" w:hAnsi="Arial" w:cs="Arial"/>
          <w:bCs/>
          <w:sz w:val="20"/>
          <w:szCs w:val="20"/>
        </w:rPr>
        <w:t xml:space="preserve">    }</w:t>
      </w:r>
    </w:p>
    <w:p w14:paraId="626F3A88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60256FA3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06319C">
        <w:rPr>
          <w:rFonts w:ascii="Arial" w:eastAsia="Arial" w:hAnsi="Arial" w:cs="Arial"/>
          <w:bCs/>
          <w:sz w:val="20"/>
          <w:szCs w:val="20"/>
        </w:rPr>
        <w:t xml:space="preserve">    </w:t>
      </w:r>
      <w:proofErr w:type="spellStart"/>
      <w:r w:rsidRPr="0006319C">
        <w:rPr>
          <w:rFonts w:ascii="Arial" w:eastAsia="Arial" w:hAnsi="Arial" w:cs="Arial"/>
          <w:bCs/>
          <w:sz w:val="20"/>
          <w:szCs w:val="20"/>
        </w:rPr>
        <w:t>private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 xml:space="preserve"> </w:t>
      </w:r>
      <w:proofErr w:type="spellStart"/>
      <w:r w:rsidRPr="0006319C">
        <w:rPr>
          <w:rFonts w:ascii="Arial" w:eastAsia="Arial" w:hAnsi="Arial" w:cs="Arial"/>
          <w:bCs/>
          <w:sz w:val="20"/>
          <w:szCs w:val="20"/>
        </w:rPr>
        <w:t>void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 xml:space="preserve"> button2</w:t>
      </w:r>
      <w:proofErr w:type="gramStart"/>
      <w:r w:rsidRPr="0006319C">
        <w:rPr>
          <w:rFonts w:ascii="Arial" w:eastAsia="Arial" w:hAnsi="Arial" w:cs="Arial"/>
          <w:bCs/>
          <w:sz w:val="20"/>
          <w:szCs w:val="20"/>
        </w:rPr>
        <w:t>Activity(</w:t>
      </w:r>
      <w:proofErr w:type="gramEnd"/>
      <w:r w:rsidRPr="0006319C">
        <w:rPr>
          <w:rFonts w:ascii="Arial" w:eastAsia="Arial" w:hAnsi="Arial" w:cs="Arial"/>
          <w:bCs/>
          <w:sz w:val="20"/>
          <w:szCs w:val="20"/>
        </w:rPr>
        <w:t>) {</w:t>
      </w:r>
    </w:p>
    <w:p w14:paraId="1738A033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72669226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06319C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proofErr w:type="gramStart"/>
      <w:r w:rsidRPr="0006319C">
        <w:rPr>
          <w:rFonts w:ascii="Arial" w:eastAsia="Arial" w:hAnsi="Arial" w:cs="Arial"/>
          <w:bCs/>
          <w:sz w:val="20"/>
          <w:szCs w:val="20"/>
        </w:rPr>
        <w:t>startActivity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>(</w:t>
      </w:r>
      <w:proofErr w:type="gramEnd"/>
      <w:r w:rsidRPr="0006319C">
        <w:rPr>
          <w:rFonts w:ascii="Arial" w:eastAsia="Arial" w:hAnsi="Arial" w:cs="Arial"/>
          <w:bCs/>
          <w:sz w:val="20"/>
          <w:szCs w:val="20"/>
        </w:rPr>
        <w:t xml:space="preserve">new </w:t>
      </w:r>
      <w:proofErr w:type="spellStart"/>
      <w:r w:rsidRPr="0006319C">
        <w:rPr>
          <w:rFonts w:ascii="Arial" w:eastAsia="Arial" w:hAnsi="Arial" w:cs="Arial"/>
          <w:bCs/>
          <w:sz w:val="20"/>
          <w:szCs w:val="20"/>
        </w:rPr>
        <w:t>Intent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>(</w:t>
      </w:r>
      <w:proofErr w:type="spellStart"/>
      <w:r w:rsidRPr="0006319C">
        <w:rPr>
          <w:rFonts w:ascii="Arial" w:eastAsia="Arial" w:hAnsi="Arial" w:cs="Arial"/>
          <w:bCs/>
          <w:sz w:val="20"/>
          <w:szCs w:val="20"/>
        </w:rPr>
        <w:t>MainActivity.this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 xml:space="preserve">, </w:t>
      </w:r>
      <w:proofErr w:type="spellStart"/>
      <w:r w:rsidRPr="0006319C">
        <w:rPr>
          <w:rFonts w:ascii="Arial" w:eastAsia="Arial" w:hAnsi="Arial" w:cs="Arial"/>
          <w:bCs/>
          <w:sz w:val="20"/>
          <w:szCs w:val="20"/>
        </w:rPr>
        <w:t>Playstation.class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>));</w:t>
      </w:r>
    </w:p>
    <w:p w14:paraId="6401C2E6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06319C">
        <w:rPr>
          <w:rFonts w:ascii="Arial" w:eastAsia="Arial" w:hAnsi="Arial" w:cs="Arial"/>
          <w:bCs/>
          <w:sz w:val="20"/>
          <w:szCs w:val="20"/>
        </w:rPr>
        <w:t xml:space="preserve">    }</w:t>
      </w:r>
    </w:p>
    <w:p w14:paraId="329EDE94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13CD9242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06319C">
        <w:rPr>
          <w:rFonts w:ascii="Arial" w:eastAsia="Arial" w:hAnsi="Arial" w:cs="Arial"/>
          <w:bCs/>
          <w:sz w:val="20"/>
          <w:szCs w:val="20"/>
        </w:rPr>
        <w:t xml:space="preserve">    </w:t>
      </w:r>
      <w:proofErr w:type="spellStart"/>
      <w:r w:rsidRPr="0006319C">
        <w:rPr>
          <w:rFonts w:ascii="Arial" w:eastAsia="Arial" w:hAnsi="Arial" w:cs="Arial"/>
          <w:bCs/>
          <w:sz w:val="20"/>
          <w:szCs w:val="20"/>
        </w:rPr>
        <w:t>private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 xml:space="preserve"> </w:t>
      </w:r>
      <w:proofErr w:type="spellStart"/>
      <w:r w:rsidRPr="0006319C">
        <w:rPr>
          <w:rFonts w:ascii="Arial" w:eastAsia="Arial" w:hAnsi="Arial" w:cs="Arial"/>
          <w:bCs/>
          <w:sz w:val="20"/>
          <w:szCs w:val="20"/>
        </w:rPr>
        <w:t>void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 xml:space="preserve"> button3</w:t>
      </w:r>
      <w:proofErr w:type="gramStart"/>
      <w:r w:rsidRPr="0006319C">
        <w:rPr>
          <w:rFonts w:ascii="Arial" w:eastAsia="Arial" w:hAnsi="Arial" w:cs="Arial"/>
          <w:bCs/>
          <w:sz w:val="20"/>
          <w:szCs w:val="20"/>
        </w:rPr>
        <w:t>Activity(</w:t>
      </w:r>
      <w:proofErr w:type="gramEnd"/>
      <w:r w:rsidRPr="0006319C">
        <w:rPr>
          <w:rFonts w:ascii="Arial" w:eastAsia="Arial" w:hAnsi="Arial" w:cs="Arial"/>
          <w:bCs/>
          <w:sz w:val="20"/>
          <w:szCs w:val="20"/>
        </w:rPr>
        <w:t>) {</w:t>
      </w:r>
    </w:p>
    <w:p w14:paraId="5070B42F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0EBD507C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06319C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proofErr w:type="gramStart"/>
      <w:r w:rsidRPr="0006319C">
        <w:rPr>
          <w:rFonts w:ascii="Arial" w:eastAsia="Arial" w:hAnsi="Arial" w:cs="Arial"/>
          <w:bCs/>
          <w:sz w:val="20"/>
          <w:szCs w:val="20"/>
        </w:rPr>
        <w:t>startActivity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>(</w:t>
      </w:r>
      <w:proofErr w:type="gramEnd"/>
      <w:r w:rsidRPr="0006319C">
        <w:rPr>
          <w:rFonts w:ascii="Arial" w:eastAsia="Arial" w:hAnsi="Arial" w:cs="Arial"/>
          <w:bCs/>
          <w:sz w:val="20"/>
          <w:szCs w:val="20"/>
        </w:rPr>
        <w:t xml:space="preserve">new </w:t>
      </w:r>
      <w:proofErr w:type="spellStart"/>
      <w:r w:rsidRPr="0006319C">
        <w:rPr>
          <w:rFonts w:ascii="Arial" w:eastAsia="Arial" w:hAnsi="Arial" w:cs="Arial"/>
          <w:bCs/>
          <w:sz w:val="20"/>
          <w:szCs w:val="20"/>
        </w:rPr>
        <w:t>Intent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>(</w:t>
      </w:r>
      <w:proofErr w:type="spellStart"/>
      <w:r w:rsidRPr="0006319C">
        <w:rPr>
          <w:rFonts w:ascii="Arial" w:eastAsia="Arial" w:hAnsi="Arial" w:cs="Arial"/>
          <w:bCs/>
          <w:sz w:val="20"/>
          <w:szCs w:val="20"/>
        </w:rPr>
        <w:t>MainActivity.this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 xml:space="preserve">, </w:t>
      </w:r>
      <w:proofErr w:type="spellStart"/>
      <w:r w:rsidRPr="0006319C">
        <w:rPr>
          <w:rFonts w:ascii="Arial" w:eastAsia="Arial" w:hAnsi="Arial" w:cs="Arial"/>
          <w:bCs/>
          <w:sz w:val="20"/>
          <w:szCs w:val="20"/>
        </w:rPr>
        <w:t>Nintendo.class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>));</w:t>
      </w:r>
    </w:p>
    <w:p w14:paraId="0FC55D9F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06319C">
        <w:rPr>
          <w:rFonts w:ascii="Arial" w:eastAsia="Arial" w:hAnsi="Arial" w:cs="Arial"/>
          <w:bCs/>
          <w:sz w:val="20"/>
          <w:szCs w:val="20"/>
        </w:rPr>
        <w:t xml:space="preserve">    }</w:t>
      </w:r>
    </w:p>
    <w:p w14:paraId="21A5558F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5ED01CA6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06319C">
        <w:rPr>
          <w:rFonts w:ascii="Arial" w:eastAsia="Arial" w:hAnsi="Arial" w:cs="Arial"/>
          <w:bCs/>
          <w:sz w:val="20"/>
          <w:szCs w:val="20"/>
        </w:rPr>
        <w:t xml:space="preserve">    </w:t>
      </w:r>
      <w:proofErr w:type="spellStart"/>
      <w:r w:rsidRPr="0006319C">
        <w:rPr>
          <w:rFonts w:ascii="Arial" w:eastAsia="Arial" w:hAnsi="Arial" w:cs="Arial"/>
          <w:bCs/>
          <w:sz w:val="20"/>
          <w:szCs w:val="20"/>
        </w:rPr>
        <w:t>private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 xml:space="preserve"> </w:t>
      </w:r>
      <w:proofErr w:type="spellStart"/>
      <w:r w:rsidRPr="0006319C">
        <w:rPr>
          <w:rFonts w:ascii="Arial" w:eastAsia="Arial" w:hAnsi="Arial" w:cs="Arial"/>
          <w:bCs/>
          <w:sz w:val="20"/>
          <w:szCs w:val="20"/>
        </w:rPr>
        <w:t>void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 xml:space="preserve"> button4</w:t>
      </w:r>
      <w:proofErr w:type="gramStart"/>
      <w:r w:rsidRPr="0006319C">
        <w:rPr>
          <w:rFonts w:ascii="Arial" w:eastAsia="Arial" w:hAnsi="Arial" w:cs="Arial"/>
          <w:bCs/>
          <w:sz w:val="20"/>
          <w:szCs w:val="20"/>
        </w:rPr>
        <w:t>Activity(</w:t>
      </w:r>
      <w:proofErr w:type="gramEnd"/>
      <w:r w:rsidRPr="0006319C">
        <w:rPr>
          <w:rFonts w:ascii="Arial" w:eastAsia="Arial" w:hAnsi="Arial" w:cs="Arial"/>
          <w:bCs/>
          <w:sz w:val="20"/>
          <w:szCs w:val="20"/>
        </w:rPr>
        <w:t>) {</w:t>
      </w:r>
    </w:p>
    <w:p w14:paraId="70E7F401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0D88B331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06319C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proofErr w:type="gramStart"/>
      <w:r w:rsidRPr="0006319C">
        <w:rPr>
          <w:rFonts w:ascii="Arial" w:eastAsia="Arial" w:hAnsi="Arial" w:cs="Arial"/>
          <w:bCs/>
          <w:sz w:val="20"/>
          <w:szCs w:val="20"/>
        </w:rPr>
        <w:t>startActivity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>(</w:t>
      </w:r>
      <w:proofErr w:type="gramEnd"/>
      <w:r w:rsidRPr="0006319C">
        <w:rPr>
          <w:rFonts w:ascii="Arial" w:eastAsia="Arial" w:hAnsi="Arial" w:cs="Arial"/>
          <w:bCs/>
          <w:sz w:val="20"/>
          <w:szCs w:val="20"/>
        </w:rPr>
        <w:t xml:space="preserve">new </w:t>
      </w:r>
      <w:proofErr w:type="spellStart"/>
      <w:r w:rsidRPr="0006319C">
        <w:rPr>
          <w:rFonts w:ascii="Arial" w:eastAsia="Arial" w:hAnsi="Arial" w:cs="Arial"/>
          <w:bCs/>
          <w:sz w:val="20"/>
          <w:szCs w:val="20"/>
        </w:rPr>
        <w:t>Intent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>(</w:t>
      </w:r>
      <w:proofErr w:type="spellStart"/>
      <w:r w:rsidRPr="0006319C">
        <w:rPr>
          <w:rFonts w:ascii="Arial" w:eastAsia="Arial" w:hAnsi="Arial" w:cs="Arial"/>
          <w:bCs/>
          <w:sz w:val="20"/>
          <w:szCs w:val="20"/>
        </w:rPr>
        <w:t>MainActivity.this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 xml:space="preserve">, </w:t>
      </w:r>
      <w:proofErr w:type="spellStart"/>
      <w:r w:rsidRPr="0006319C">
        <w:rPr>
          <w:rFonts w:ascii="Arial" w:eastAsia="Arial" w:hAnsi="Arial" w:cs="Arial"/>
          <w:bCs/>
          <w:sz w:val="20"/>
          <w:szCs w:val="20"/>
        </w:rPr>
        <w:t>PcGamer.class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>));</w:t>
      </w:r>
    </w:p>
    <w:p w14:paraId="504F16C6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06319C">
        <w:rPr>
          <w:rFonts w:ascii="Arial" w:eastAsia="Arial" w:hAnsi="Arial" w:cs="Arial"/>
          <w:bCs/>
          <w:sz w:val="20"/>
          <w:szCs w:val="20"/>
        </w:rPr>
        <w:t xml:space="preserve">    }</w:t>
      </w:r>
    </w:p>
    <w:p w14:paraId="56F81E83" w14:textId="76A7F0A4" w:rsidR="00042729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06319C">
        <w:rPr>
          <w:rFonts w:ascii="Arial" w:eastAsia="Arial" w:hAnsi="Arial" w:cs="Arial"/>
          <w:bCs/>
          <w:sz w:val="20"/>
          <w:szCs w:val="20"/>
        </w:rPr>
        <w:t>}</w:t>
      </w:r>
    </w:p>
    <w:p w14:paraId="23C7AF8D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25B7DFA6" w14:textId="7E59BC1A" w:rsidR="0006319C" w:rsidRDefault="0006319C" w:rsidP="0006319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3.2 Tela Xbox</w:t>
      </w:r>
    </w:p>
    <w:p w14:paraId="540D2252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proofErr w:type="spellStart"/>
      <w:r w:rsidRPr="0006319C">
        <w:rPr>
          <w:rFonts w:ascii="Arial" w:eastAsia="Arial" w:hAnsi="Arial" w:cs="Arial"/>
          <w:bCs/>
          <w:sz w:val="20"/>
          <w:szCs w:val="20"/>
        </w:rPr>
        <w:t>package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 xml:space="preserve"> </w:t>
      </w:r>
      <w:proofErr w:type="spellStart"/>
      <w:r w:rsidRPr="0006319C">
        <w:rPr>
          <w:rFonts w:ascii="Arial" w:eastAsia="Arial" w:hAnsi="Arial" w:cs="Arial"/>
          <w:bCs/>
          <w:sz w:val="20"/>
          <w:szCs w:val="20"/>
        </w:rPr>
        <w:t>com.</w:t>
      </w:r>
      <w:proofErr w:type="gramStart"/>
      <w:r w:rsidRPr="0006319C">
        <w:rPr>
          <w:rFonts w:ascii="Arial" w:eastAsia="Arial" w:hAnsi="Arial" w:cs="Arial"/>
          <w:bCs/>
          <w:sz w:val="20"/>
          <w:szCs w:val="20"/>
        </w:rPr>
        <w:t>example.lojadegames</w:t>
      </w:r>
      <w:proofErr w:type="spellEnd"/>
      <w:proofErr w:type="gramEnd"/>
      <w:r w:rsidRPr="0006319C">
        <w:rPr>
          <w:rFonts w:ascii="Arial" w:eastAsia="Arial" w:hAnsi="Arial" w:cs="Arial"/>
          <w:bCs/>
          <w:sz w:val="20"/>
          <w:szCs w:val="20"/>
        </w:rPr>
        <w:t>;</w:t>
      </w:r>
    </w:p>
    <w:p w14:paraId="16EA8234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3D91B346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proofErr w:type="spellStart"/>
      <w:r w:rsidRPr="0006319C">
        <w:rPr>
          <w:rFonts w:ascii="Arial" w:eastAsia="Arial" w:hAnsi="Arial" w:cs="Arial"/>
          <w:bCs/>
          <w:sz w:val="20"/>
          <w:szCs w:val="20"/>
        </w:rPr>
        <w:t>import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 xml:space="preserve"> </w:t>
      </w:r>
      <w:proofErr w:type="spellStart"/>
      <w:proofErr w:type="gramStart"/>
      <w:r w:rsidRPr="0006319C">
        <w:rPr>
          <w:rFonts w:ascii="Arial" w:eastAsia="Arial" w:hAnsi="Arial" w:cs="Arial"/>
          <w:bCs/>
          <w:sz w:val="20"/>
          <w:szCs w:val="20"/>
        </w:rPr>
        <w:t>androidx.appcompat.app.AppCompatActivity</w:t>
      </w:r>
      <w:proofErr w:type="spellEnd"/>
      <w:proofErr w:type="gramEnd"/>
      <w:r w:rsidRPr="0006319C">
        <w:rPr>
          <w:rFonts w:ascii="Arial" w:eastAsia="Arial" w:hAnsi="Arial" w:cs="Arial"/>
          <w:bCs/>
          <w:sz w:val="20"/>
          <w:szCs w:val="20"/>
        </w:rPr>
        <w:t>;</w:t>
      </w:r>
    </w:p>
    <w:p w14:paraId="1997489E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5BC9941D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proofErr w:type="spellStart"/>
      <w:r w:rsidRPr="0006319C">
        <w:rPr>
          <w:rFonts w:ascii="Arial" w:eastAsia="Arial" w:hAnsi="Arial" w:cs="Arial"/>
          <w:bCs/>
          <w:sz w:val="20"/>
          <w:szCs w:val="20"/>
        </w:rPr>
        <w:t>import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 xml:space="preserve"> </w:t>
      </w:r>
      <w:proofErr w:type="spellStart"/>
      <w:r w:rsidRPr="0006319C">
        <w:rPr>
          <w:rFonts w:ascii="Arial" w:eastAsia="Arial" w:hAnsi="Arial" w:cs="Arial"/>
          <w:bCs/>
          <w:sz w:val="20"/>
          <w:szCs w:val="20"/>
        </w:rPr>
        <w:t>android.</w:t>
      </w:r>
      <w:proofErr w:type="gramStart"/>
      <w:r w:rsidRPr="0006319C">
        <w:rPr>
          <w:rFonts w:ascii="Arial" w:eastAsia="Arial" w:hAnsi="Arial" w:cs="Arial"/>
          <w:bCs/>
          <w:sz w:val="20"/>
          <w:szCs w:val="20"/>
        </w:rPr>
        <w:t>os.Bundle</w:t>
      </w:r>
      <w:proofErr w:type="spellEnd"/>
      <w:proofErr w:type="gramEnd"/>
      <w:r w:rsidRPr="0006319C">
        <w:rPr>
          <w:rFonts w:ascii="Arial" w:eastAsia="Arial" w:hAnsi="Arial" w:cs="Arial"/>
          <w:bCs/>
          <w:sz w:val="20"/>
          <w:szCs w:val="20"/>
        </w:rPr>
        <w:t>;</w:t>
      </w:r>
    </w:p>
    <w:p w14:paraId="5F43F7A5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4D807059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proofErr w:type="spellStart"/>
      <w:r w:rsidRPr="0006319C">
        <w:rPr>
          <w:rFonts w:ascii="Arial" w:eastAsia="Arial" w:hAnsi="Arial" w:cs="Arial"/>
          <w:bCs/>
          <w:sz w:val="20"/>
          <w:szCs w:val="20"/>
        </w:rPr>
        <w:t>public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 xml:space="preserve"> </w:t>
      </w:r>
      <w:proofErr w:type="spellStart"/>
      <w:r w:rsidRPr="0006319C">
        <w:rPr>
          <w:rFonts w:ascii="Arial" w:eastAsia="Arial" w:hAnsi="Arial" w:cs="Arial"/>
          <w:bCs/>
          <w:sz w:val="20"/>
          <w:szCs w:val="20"/>
        </w:rPr>
        <w:t>class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 xml:space="preserve"> Xbox </w:t>
      </w:r>
      <w:proofErr w:type="spellStart"/>
      <w:r w:rsidRPr="0006319C">
        <w:rPr>
          <w:rFonts w:ascii="Arial" w:eastAsia="Arial" w:hAnsi="Arial" w:cs="Arial"/>
          <w:bCs/>
          <w:sz w:val="20"/>
          <w:szCs w:val="20"/>
        </w:rPr>
        <w:t>extends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 xml:space="preserve"> </w:t>
      </w:r>
      <w:proofErr w:type="spellStart"/>
      <w:r w:rsidRPr="0006319C">
        <w:rPr>
          <w:rFonts w:ascii="Arial" w:eastAsia="Arial" w:hAnsi="Arial" w:cs="Arial"/>
          <w:bCs/>
          <w:sz w:val="20"/>
          <w:szCs w:val="20"/>
        </w:rPr>
        <w:t>AppCompatActivity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 xml:space="preserve"> {</w:t>
      </w:r>
    </w:p>
    <w:p w14:paraId="5362E664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142D5EED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06319C">
        <w:rPr>
          <w:rFonts w:ascii="Arial" w:eastAsia="Arial" w:hAnsi="Arial" w:cs="Arial"/>
          <w:bCs/>
          <w:sz w:val="20"/>
          <w:szCs w:val="20"/>
        </w:rPr>
        <w:t xml:space="preserve">    @Override</w:t>
      </w:r>
    </w:p>
    <w:p w14:paraId="2B9F6059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06319C">
        <w:rPr>
          <w:rFonts w:ascii="Arial" w:eastAsia="Arial" w:hAnsi="Arial" w:cs="Arial"/>
          <w:bCs/>
          <w:sz w:val="20"/>
          <w:szCs w:val="20"/>
        </w:rPr>
        <w:t xml:space="preserve">    </w:t>
      </w:r>
      <w:proofErr w:type="spellStart"/>
      <w:r w:rsidRPr="0006319C">
        <w:rPr>
          <w:rFonts w:ascii="Arial" w:eastAsia="Arial" w:hAnsi="Arial" w:cs="Arial"/>
          <w:bCs/>
          <w:sz w:val="20"/>
          <w:szCs w:val="20"/>
        </w:rPr>
        <w:t>protected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 xml:space="preserve"> </w:t>
      </w:r>
      <w:proofErr w:type="spellStart"/>
      <w:r w:rsidRPr="0006319C">
        <w:rPr>
          <w:rFonts w:ascii="Arial" w:eastAsia="Arial" w:hAnsi="Arial" w:cs="Arial"/>
          <w:bCs/>
          <w:sz w:val="20"/>
          <w:szCs w:val="20"/>
        </w:rPr>
        <w:t>void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 xml:space="preserve"> </w:t>
      </w:r>
      <w:proofErr w:type="spellStart"/>
      <w:proofErr w:type="gramStart"/>
      <w:r w:rsidRPr="0006319C">
        <w:rPr>
          <w:rFonts w:ascii="Arial" w:eastAsia="Arial" w:hAnsi="Arial" w:cs="Arial"/>
          <w:bCs/>
          <w:sz w:val="20"/>
          <w:szCs w:val="20"/>
        </w:rPr>
        <w:t>onCreate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>(</w:t>
      </w:r>
      <w:proofErr w:type="spellStart"/>
      <w:proofErr w:type="gramEnd"/>
      <w:r w:rsidRPr="0006319C">
        <w:rPr>
          <w:rFonts w:ascii="Arial" w:eastAsia="Arial" w:hAnsi="Arial" w:cs="Arial"/>
          <w:bCs/>
          <w:sz w:val="20"/>
          <w:szCs w:val="20"/>
        </w:rPr>
        <w:t>Bundle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 xml:space="preserve"> </w:t>
      </w:r>
      <w:proofErr w:type="spellStart"/>
      <w:r w:rsidRPr="0006319C">
        <w:rPr>
          <w:rFonts w:ascii="Arial" w:eastAsia="Arial" w:hAnsi="Arial" w:cs="Arial"/>
          <w:bCs/>
          <w:sz w:val="20"/>
          <w:szCs w:val="20"/>
        </w:rPr>
        <w:t>savedInstanceState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>) {</w:t>
      </w:r>
    </w:p>
    <w:p w14:paraId="1C3FFD4B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06319C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proofErr w:type="gramStart"/>
      <w:r w:rsidRPr="0006319C">
        <w:rPr>
          <w:rFonts w:ascii="Arial" w:eastAsia="Arial" w:hAnsi="Arial" w:cs="Arial"/>
          <w:bCs/>
          <w:sz w:val="20"/>
          <w:szCs w:val="20"/>
        </w:rPr>
        <w:t>super.onCreate</w:t>
      </w:r>
      <w:proofErr w:type="spellEnd"/>
      <w:proofErr w:type="gramEnd"/>
      <w:r w:rsidRPr="0006319C">
        <w:rPr>
          <w:rFonts w:ascii="Arial" w:eastAsia="Arial" w:hAnsi="Arial" w:cs="Arial"/>
          <w:bCs/>
          <w:sz w:val="20"/>
          <w:szCs w:val="20"/>
        </w:rPr>
        <w:t>(</w:t>
      </w:r>
      <w:proofErr w:type="spellStart"/>
      <w:r w:rsidRPr="0006319C">
        <w:rPr>
          <w:rFonts w:ascii="Arial" w:eastAsia="Arial" w:hAnsi="Arial" w:cs="Arial"/>
          <w:bCs/>
          <w:sz w:val="20"/>
          <w:szCs w:val="20"/>
        </w:rPr>
        <w:t>savedInstanceState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>);</w:t>
      </w:r>
    </w:p>
    <w:p w14:paraId="5DE4DA3F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06319C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06319C">
        <w:rPr>
          <w:rFonts w:ascii="Arial" w:eastAsia="Arial" w:hAnsi="Arial" w:cs="Arial"/>
          <w:bCs/>
          <w:sz w:val="20"/>
          <w:szCs w:val="20"/>
        </w:rPr>
        <w:t>setContentView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>(</w:t>
      </w:r>
      <w:proofErr w:type="spellStart"/>
      <w:proofErr w:type="gramStart"/>
      <w:r w:rsidRPr="0006319C">
        <w:rPr>
          <w:rFonts w:ascii="Arial" w:eastAsia="Arial" w:hAnsi="Arial" w:cs="Arial"/>
          <w:bCs/>
          <w:sz w:val="20"/>
          <w:szCs w:val="20"/>
        </w:rPr>
        <w:t>R.layout</w:t>
      </w:r>
      <w:proofErr w:type="gramEnd"/>
      <w:r w:rsidRPr="0006319C">
        <w:rPr>
          <w:rFonts w:ascii="Arial" w:eastAsia="Arial" w:hAnsi="Arial" w:cs="Arial"/>
          <w:bCs/>
          <w:sz w:val="20"/>
          <w:szCs w:val="20"/>
        </w:rPr>
        <w:t>.activity_xbox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>);</w:t>
      </w:r>
    </w:p>
    <w:p w14:paraId="2F957EFA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06319C">
        <w:rPr>
          <w:rFonts w:ascii="Arial" w:eastAsia="Arial" w:hAnsi="Arial" w:cs="Arial"/>
          <w:bCs/>
          <w:sz w:val="20"/>
          <w:szCs w:val="20"/>
        </w:rPr>
        <w:t xml:space="preserve">    }</w:t>
      </w:r>
    </w:p>
    <w:p w14:paraId="4C0E4C86" w14:textId="342D3800" w:rsid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06319C">
        <w:rPr>
          <w:rFonts w:ascii="Arial" w:eastAsia="Arial" w:hAnsi="Arial" w:cs="Arial"/>
          <w:bCs/>
          <w:sz w:val="20"/>
          <w:szCs w:val="20"/>
        </w:rPr>
        <w:t>}</w:t>
      </w:r>
    </w:p>
    <w:p w14:paraId="45CA22DA" w14:textId="77777777" w:rsid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2801CD54" w14:textId="2DAD6124" w:rsidR="0006319C" w:rsidRDefault="0006319C" w:rsidP="0006319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3.3 Tela Playstation</w:t>
      </w:r>
    </w:p>
    <w:p w14:paraId="46E527DF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proofErr w:type="spellStart"/>
      <w:r w:rsidRPr="0006319C">
        <w:rPr>
          <w:rFonts w:ascii="Arial" w:eastAsia="Arial" w:hAnsi="Arial" w:cs="Arial"/>
          <w:bCs/>
          <w:sz w:val="20"/>
          <w:szCs w:val="20"/>
        </w:rPr>
        <w:t>package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 xml:space="preserve"> </w:t>
      </w:r>
      <w:proofErr w:type="spellStart"/>
      <w:r w:rsidRPr="0006319C">
        <w:rPr>
          <w:rFonts w:ascii="Arial" w:eastAsia="Arial" w:hAnsi="Arial" w:cs="Arial"/>
          <w:bCs/>
          <w:sz w:val="20"/>
          <w:szCs w:val="20"/>
        </w:rPr>
        <w:t>com.</w:t>
      </w:r>
      <w:proofErr w:type="gramStart"/>
      <w:r w:rsidRPr="0006319C">
        <w:rPr>
          <w:rFonts w:ascii="Arial" w:eastAsia="Arial" w:hAnsi="Arial" w:cs="Arial"/>
          <w:bCs/>
          <w:sz w:val="20"/>
          <w:szCs w:val="20"/>
        </w:rPr>
        <w:t>example.lojadegames</w:t>
      </w:r>
      <w:proofErr w:type="spellEnd"/>
      <w:proofErr w:type="gramEnd"/>
      <w:r w:rsidRPr="0006319C">
        <w:rPr>
          <w:rFonts w:ascii="Arial" w:eastAsia="Arial" w:hAnsi="Arial" w:cs="Arial"/>
          <w:bCs/>
          <w:sz w:val="20"/>
          <w:szCs w:val="20"/>
        </w:rPr>
        <w:t>;</w:t>
      </w:r>
    </w:p>
    <w:p w14:paraId="60376D9A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497493BF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proofErr w:type="spellStart"/>
      <w:r w:rsidRPr="0006319C">
        <w:rPr>
          <w:rFonts w:ascii="Arial" w:eastAsia="Arial" w:hAnsi="Arial" w:cs="Arial"/>
          <w:bCs/>
          <w:sz w:val="20"/>
          <w:szCs w:val="20"/>
        </w:rPr>
        <w:t>import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 xml:space="preserve"> </w:t>
      </w:r>
      <w:proofErr w:type="spellStart"/>
      <w:proofErr w:type="gramStart"/>
      <w:r w:rsidRPr="0006319C">
        <w:rPr>
          <w:rFonts w:ascii="Arial" w:eastAsia="Arial" w:hAnsi="Arial" w:cs="Arial"/>
          <w:bCs/>
          <w:sz w:val="20"/>
          <w:szCs w:val="20"/>
        </w:rPr>
        <w:t>androidx.appcompat.app.AppCompatActivity</w:t>
      </w:r>
      <w:proofErr w:type="spellEnd"/>
      <w:proofErr w:type="gramEnd"/>
      <w:r w:rsidRPr="0006319C">
        <w:rPr>
          <w:rFonts w:ascii="Arial" w:eastAsia="Arial" w:hAnsi="Arial" w:cs="Arial"/>
          <w:bCs/>
          <w:sz w:val="20"/>
          <w:szCs w:val="20"/>
        </w:rPr>
        <w:t>;</w:t>
      </w:r>
    </w:p>
    <w:p w14:paraId="1854E852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0C6154C7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proofErr w:type="spellStart"/>
      <w:r w:rsidRPr="0006319C">
        <w:rPr>
          <w:rFonts w:ascii="Arial" w:eastAsia="Arial" w:hAnsi="Arial" w:cs="Arial"/>
          <w:bCs/>
          <w:sz w:val="20"/>
          <w:szCs w:val="20"/>
        </w:rPr>
        <w:t>import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 xml:space="preserve"> </w:t>
      </w:r>
      <w:proofErr w:type="spellStart"/>
      <w:r w:rsidRPr="0006319C">
        <w:rPr>
          <w:rFonts w:ascii="Arial" w:eastAsia="Arial" w:hAnsi="Arial" w:cs="Arial"/>
          <w:bCs/>
          <w:sz w:val="20"/>
          <w:szCs w:val="20"/>
        </w:rPr>
        <w:t>android.</w:t>
      </w:r>
      <w:proofErr w:type="gramStart"/>
      <w:r w:rsidRPr="0006319C">
        <w:rPr>
          <w:rFonts w:ascii="Arial" w:eastAsia="Arial" w:hAnsi="Arial" w:cs="Arial"/>
          <w:bCs/>
          <w:sz w:val="20"/>
          <w:szCs w:val="20"/>
        </w:rPr>
        <w:t>os.Bundle</w:t>
      </w:r>
      <w:proofErr w:type="spellEnd"/>
      <w:proofErr w:type="gramEnd"/>
      <w:r w:rsidRPr="0006319C">
        <w:rPr>
          <w:rFonts w:ascii="Arial" w:eastAsia="Arial" w:hAnsi="Arial" w:cs="Arial"/>
          <w:bCs/>
          <w:sz w:val="20"/>
          <w:szCs w:val="20"/>
        </w:rPr>
        <w:t>;</w:t>
      </w:r>
    </w:p>
    <w:p w14:paraId="0CFE189C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0B02C2A3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proofErr w:type="spellStart"/>
      <w:r w:rsidRPr="0006319C">
        <w:rPr>
          <w:rFonts w:ascii="Arial" w:eastAsia="Arial" w:hAnsi="Arial" w:cs="Arial"/>
          <w:bCs/>
          <w:sz w:val="20"/>
          <w:szCs w:val="20"/>
        </w:rPr>
        <w:t>public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 xml:space="preserve"> </w:t>
      </w:r>
      <w:proofErr w:type="spellStart"/>
      <w:r w:rsidRPr="0006319C">
        <w:rPr>
          <w:rFonts w:ascii="Arial" w:eastAsia="Arial" w:hAnsi="Arial" w:cs="Arial"/>
          <w:bCs/>
          <w:sz w:val="20"/>
          <w:szCs w:val="20"/>
        </w:rPr>
        <w:t>class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 xml:space="preserve"> Playstation </w:t>
      </w:r>
      <w:proofErr w:type="spellStart"/>
      <w:r w:rsidRPr="0006319C">
        <w:rPr>
          <w:rFonts w:ascii="Arial" w:eastAsia="Arial" w:hAnsi="Arial" w:cs="Arial"/>
          <w:bCs/>
          <w:sz w:val="20"/>
          <w:szCs w:val="20"/>
        </w:rPr>
        <w:t>extends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 xml:space="preserve"> </w:t>
      </w:r>
      <w:proofErr w:type="spellStart"/>
      <w:r w:rsidRPr="0006319C">
        <w:rPr>
          <w:rFonts w:ascii="Arial" w:eastAsia="Arial" w:hAnsi="Arial" w:cs="Arial"/>
          <w:bCs/>
          <w:sz w:val="20"/>
          <w:szCs w:val="20"/>
        </w:rPr>
        <w:t>AppCompatActivity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 xml:space="preserve"> {</w:t>
      </w:r>
    </w:p>
    <w:p w14:paraId="03F18FE8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652A5C98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06319C">
        <w:rPr>
          <w:rFonts w:ascii="Arial" w:eastAsia="Arial" w:hAnsi="Arial" w:cs="Arial"/>
          <w:bCs/>
          <w:sz w:val="20"/>
          <w:szCs w:val="20"/>
        </w:rPr>
        <w:t xml:space="preserve">    @Override</w:t>
      </w:r>
    </w:p>
    <w:p w14:paraId="252F1E98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06319C">
        <w:rPr>
          <w:rFonts w:ascii="Arial" w:eastAsia="Arial" w:hAnsi="Arial" w:cs="Arial"/>
          <w:bCs/>
          <w:sz w:val="20"/>
          <w:szCs w:val="20"/>
        </w:rPr>
        <w:t xml:space="preserve">    </w:t>
      </w:r>
      <w:proofErr w:type="spellStart"/>
      <w:r w:rsidRPr="0006319C">
        <w:rPr>
          <w:rFonts w:ascii="Arial" w:eastAsia="Arial" w:hAnsi="Arial" w:cs="Arial"/>
          <w:bCs/>
          <w:sz w:val="20"/>
          <w:szCs w:val="20"/>
        </w:rPr>
        <w:t>protected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 xml:space="preserve"> </w:t>
      </w:r>
      <w:proofErr w:type="spellStart"/>
      <w:r w:rsidRPr="0006319C">
        <w:rPr>
          <w:rFonts w:ascii="Arial" w:eastAsia="Arial" w:hAnsi="Arial" w:cs="Arial"/>
          <w:bCs/>
          <w:sz w:val="20"/>
          <w:szCs w:val="20"/>
        </w:rPr>
        <w:t>void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 xml:space="preserve"> </w:t>
      </w:r>
      <w:proofErr w:type="spellStart"/>
      <w:proofErr w:type="gramStart"/>
      <w:r w:rsidRPr="0006319C">
        <w:rPr>
          <w:rFonts w:ascii="Arial" w:eastAsia="Arial" w:hAnsi="Arial" w:cs="Arial"/>
          <w:bCs/>
          <w:sz w:val="20"/>
          <w:szCs w:val="20"/>
        </w:rPr>
        <w:t>onCreate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>(</w:t>
      </w:r>
      <w:proofErr w:type="spellStart"/>
      <w:proofErr w:type="gramEnd"/>
      <w:r w:rsidRPr="0006319C">
        <w:rPr>
          <w:rFonts w:ascii="Arial" w:eastAsia="Arial" w:hAnsi="Arial" w:cs="Arial"/>
          <w:bCs/>
          <w:sz w:val="20"/>
          <w:szCs w:val="20"/>
        </w:rPr>
        <w:t>Bundle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 xml:space="preserve"> </w:t>
      </w:r>
      <w:proofErr w:type="spellStart"/>
      <w:r w:rsidRPr="0006319C">
        <w:rPr>
          <w:rFonts w:ascii="Arial" w:eastAsia="Arial" w:hAnsi="Arial" w:cs="Arial"/>
          <w:bCs/>
          <w:sz w:val="20"/>
          <w:szCs w:val="20"/>
        </w:rPr>
        <w:t>savedInstanceState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>) {</w:t>
      </w:r>
    </w:p>
    <w:p w14:paraId="1BB56BDD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06319C">
        <w:rPr>
          <w:rFonts w:ascii="Arial" w:eastAsia="Arial" w:hAnsi="Arial" w:cs="Arial"/>
          <w:bCs/>
          <w:sz w:val="20"/>
          <w:szCs w:val="20"/>
        </w:rPr>
        <w:lastRenderedPageBreak/>
        <w:t xml:space="preserve">        </w:t>
      </w:r>
      <w:proofErr w:type="spellStart"/>
      <w:proofErr w:type="gramStart"/>
      <w:r w:rsidRPr="0006319C">
        <w:rPr>
          <w:rFonts w:ascii="Arial" w:eastAsia="Arial" w:hAnsi="Arial" w:cs="Arial"/>
          <w:bCs/>
          <w:sz w:val="20"/>
          <w:szCs w:val="20"/>
        </w:rPr>
        <w:t>super.onCreate</w:t>
      </w:r>
      <w:proofErr w:type="spellEnd"/>
      <w:proofErr w:type="gramEnd"/>
      <w:r w:rsidRPr="0006319C">
        <w:rPr>
          <w:rFonts w:ascii="Arial" w:eastAsia="Arial" w:hAnsi="Arial" w:cs="Arial"/>
          <w:bCs/>
          <w:sz w:val="20"/>
          <w:szCs w:val="20"/>
        </w:rPr>
        <w:t>(</w:t>
      </w:r>
      <w:proofErr w:type="spellStart"/>
      <w:r w:rsidRPr="0006319C">
        <w:rPr>
          <w:rFonts w:ascii="Arial" w:eastAsia="Arial" w:hAnsi="Arial" w:cs="Arial"/>
          <w:bCs/>
          <w:sz w:val="20"/>
          <w:szCs w:val="20"/>
        </w:rPr>
        <w:t>savedInstanceState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>);</w:t>
      </w:r>
    </w:p>
    <w:p w14:paraId="19F7AB12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06319C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06319C">
        <w:rPr>
          <w:rFonts w:ascii="Arial" w:eastAsia="Arial" w:hAnsi="Arial" w:cs="Arial"/>
          <w:bCs/>
          <w:sz w:val="20"/>
          <w:szCs w:val="20"/>
        </w:rPr>
        <w:t>setContentView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>(</w:t>
      </w:r>
      <w:proofErr w:type="spellStart"/>
      <w:proofErr w:type="gramStart"/>
      <w:r w:rsidRPr="0006319C">
        <w:rPr>
          <w:rFonts w:ascii="Arial" w:eastAsia="Arial" w:hAnsi="Arial" w:cs="Arial"/>
          <w:bCs/>
          <w:sz w:val="20"/>
          <w:szCs w:val="20"/>
        </w:rPr>
        <w:t>R.layout</w:t>
      </w:r>
      <w:proofErr w:type="gramEnd"/>
      <w:r w:rsidRPr="0006319C">
        <w:rPr>
          <w:rFonts w:ascii="Arial" w:eastAsia="Arial" w:hAnsi="Arial" w:cs="Arial"/>
          <w:bCs/>
          <w:sz w:val="20"/>
          <w:szCs w:val="20"/>
        </w:rPr>
        <w:t>.activity_playstation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>);</w:t>
      </w:r>
    </w:p>
    <w:p w14:paraId="4D6A8457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06319C">
        <w:rPr>
          <w:rFonts w:ascii="Arial" w:eastAsia="Arial" w:hAnsi="Arial" w:cs="Arial"/>
          <w:bCs/>
          <w:sz w:val="20"/>
          <w:szCs w:val="20"/>
        </w:rPr>
        <w:t xml:space="preserve">    }</w:t>
      </w:r>
    </w:p>
    <w:p w14:paraId="5D873B7B" w14:textId="6F746CC7" w:rsid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06319C">
        <w:rPr>
          <w:rFonts w:ascii="Arial" w:eastAsia="Arial" w:hAnsi="Arial" w:cs="Arial"/>
          <w:bCs/>
          <w:sz w:val="20"/>
          <w:szCs w:val="20"/>
        </w:rPr>
        <w:t>}</w:t>
      </w:r>
    </w:p>
    <w:p w14:paraId="607E122A" w14:textId="5F8BC978" w:rsid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3C3F1604" w14:textId="573368FC" w:rsidR="0006319C" w:rsidRPr="0006319C" w:rsidRDefault="0006319C" w:rsidP="0006319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  <w:u w:val="single"/>
        </w:rPr>
      </w:pPr>
      <w:r>
        <w:rPr>
          <w:rFonts w:ascii="Arial" w:eastAsia="Arial" w:hAnsi="Arial" w:cs="Arial"/>
          <w:b/>
          <w:sz w:val="24"/>
          <w:szCs w:val="24"/>
        </w:rPr>
        <w:t>3.4 Tela Nintendo</w:t>
      </w:r>
    </w:p>
    <w:p w14:paraId="15D0AF70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proofErr w:type="spellStart"/>
      <w:r w:rsidRPr="0006319C">
        <w:rPr>
          <w:rFonts w:ascii="Arial" w:eastAsia="Arial" w:hAnsi="Arial" w:cs="Arial"/>
          <w:bCs/>
          <w:sz w:val="20"/>
          <w:szCs w:val="20"/>
        </w:rPr>
        <w:t>package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 xml:space="preserve"> </w:t>
      </w:r>
      <w:proofErr w:type="spellStart"/>
      <w:r w:rsidRPr="0006319C">
        <w:rPr>
          <w:rFonts w:ascii="Arial" w:eastAsia="Arial" w:hAnsi="Arial" w:cs="Arial"/>
          <w:bCs/>
          <w:sz w:val="20"/>
          <w:szCs w:val="20"/>
        </w:rPr>
        <w:t>com.</w:t>
      </w:r>
      <w:proofErr w:type="gramStart"/>
      <w:r w:rsidRPr="0006319C">
        <w:rPr>
          <w:rFonts w:ascii="Arial" w:eastAsia="Arial" w:hAnsi="Arial" w:cs="Arial"/>
          <w:bCs/>
          <w:sz w:val="20"/>
          <w:szCs w:val="20"/>
        </w:rPr>
        <w:t>example.lojadegames</w:t>
      </w:r>
      <w:proofErr w:type="spellEnd"/>
      <w:proofErr w:type="gramEnd"/>
      <w:r w:rsidRPr="0006319C">
        <w:rPr>
          <w:rFonts w:ascii="Arial" w:eastAsia="Arial" w:hAnsi="Arial" w:cs="Arial"/>
          <w:bCs/>
          <w:sz w:val="20"/>
          <w:szCs w:val="20"/>
        </w:rPr>
        <w:t>;</w:t>
      </w:r>
    </w:p>
    <w:p w14:paraId="01E71CE1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1A4B9844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proofErr w:type="spellStart"/>
      <w:r w:rsidRPr="0006319C">
        <w:rPr>
          <w:rFonts w:ascii="Arial" w:eastAsia="Arial" w:hAnsi="Arial" w:cs="Arial"/>
          <w:bCs/>
          <w:sz w:val="20"/>
          <w:szCs w:val="20"/>
        </w:rPr>
        <w:t>import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 xml:space="preserve"> </w:t>
      </w:r>
      <w:proofErr w:type="spellStart"/>
      <w:proofErr w:type="gramStart"/>
      <w:r w:rsidRPr="0006319C">
        <w:rPr>
          <w:rFonts w:ascii="Arial" w:eastAsia="Arial" w:hAnsi="Arial" w:cs="Arial"/>
          <w:bCs/>
          <w:sz w:val="20"/>
          <w:szCs w:val="20"/>
        </w:rPr>
        <w:t>androidx.appcompat.app.AppCompatActivity</w:t>
      </w:r>
      <w:proofErr w:type="spellEnd"/>
      <w:proofErr w:type="gramEnd"/>
      <w:r w:rsidRPr="0006319C">
        <w:rPr>
          <w:rFonts w:ascii="Arial" w:eastAsia="Arial" w:hAnsi="Arial" w:cs="Arial"/>
          <w:bCs/>
          <w:sz w:val="20"/>
          <w:szCs w:val="20"/>
        </w:rPr>
        <w:t>;</w:t>
      </w:r>
    </w:p>
    <w:p w14:paraId="611D28D8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36B4C388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proofErr w:type="spellStart"/>
      <w:r w:rsidRPr="0006319C">
        <w:rPr>
          <w:rFonts w:ascii="Arial" w:eastAsia="Arial" w:hAnsi="Arial" w:cs="Arial"/>
          <w:bCs/>
          <w:sz w:val="20"/>
          <w:szCs w:val="20"/>
        </w:rPr>
        <w:t>import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 xml:space="preserve"> </w:t>
      </w:r>
      <w:proofErr w:type="spellStart"/>
      <w:r w:rsidRPr="0006319C">
        <w:rPr>
          <w:rFonts w:ascii="Arial" w:eastAsia="Arial" w:hAnsi="Arial" w:cs="Arial"/>
          <w:bCs/>
          <w:sz w:val="20"/>
          <w:szCs w:val="20"/>
        </w:rPr>
        <w:t>android.</w:t>
      </w:r>
      <w:proofErr w:type="gramStart"/>
      <w:r w:rsidRPr="0006319C">
        <w:rPr>
          <w:rFonts w:ascii="Arial" w:eastAsia="Arial" w:hAnsi="Arial" w:cs="Arial"/>
          <w:bCs/>
          <w:sz w:val="20"/>
          <w:szCs w:val="20"/>
        </w:rPr>
        <w:t>os.Bundle</w:t>
      </w:r>
      <w:proofErr w:type="spellEnd"/>
      <w:proofErr w:type="gramEnd"/>
      <w:r w:rsidRPr="0006319C">
        <w:rPr>
          <w:rFonts w:ascii="Arial" w:eastAsia="Arial" w:hAnsi="Arial" w:cs="Arial"/>
          <w:bCs/>
          <w:sz w:val="20"/>
          <w:szCs w:val="20"/>
        </w:rPr>
        <w:t>;</w:t>
      </w:r>
    </w:p>
    <w:p w14:paraId="4FBE02CF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477EA733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proofErr w:type="spellStart"/>
      <w:r w:rsidRPr="0006319C">
        <w:rPr>
          <w:rFonts w:ascii="Arial" w:eastAsia="Arial" w:hAnsi="Arial" w:cs="Arial"/>
          <w:bCs/>
          <w:sz w:val="20"/>
          <w:szCs w:val="20"/>
        </w:rPr>
        <w:t>public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 xml:space="preserve"> </w:t>
      </w:r>
      <w:proofErr w:type="spellStart"/>
      <w:r w:rsidRPr="0006319C">
        <w:rPr>
          <w:rFonts w:ascii="Arial" w:eastAsia="Arial" w:hAnsi="Arial" w:cs="Arial"/>
          <w:bCs/>
          <w:sz w:val="20"/>
          <w:szCs w:val="20"/>
        </w:rPr>
        <w:t>class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 xml:space="preserve"> Nintendo </w:t>
      </w:r>
      <w:proofErr w:type="spellStart"/>
      <w:r w:rsidRPr="0006319C">
        <w:rPr>
          <w:rFonts w:ascii="Arial" w:eastAsia="Arial" w:hAnsi="Arial" w:cs="Arial"/>
          <w:bCs/>
          <w:sz w:val="20"/>
          <w:szCs w:val="20"/>
        </w:rPr>
        <w:t>extends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 xml:space="preserve"> </w:t>
      </w:r>
      <w:proofErr w:type="spellStart"/>
      <w:r w:rsidRPr="0006319C">
        <w:rPr>
          <w:rFonts w:ascii="Arial" w:eastAsia="Arial" w:hAnsi="Arial" w:cs="Arial"/>
          <w:bCs/>
          <w:sz w:val="20"/>
          <w:szCs w:val="20"/>
        </w:rPr>
        <w:t>AppCompatActivity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 xml:space="preserve"> {</w:t>
      </w:r>
    </w:p>
    <w:p w14:paraId="60E12DDC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39A94510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06319C">
        <w:rPr>
          <w:rFonts w:ascii="Arial" w:eastAsia="Arial" w:hAnsi="Arial" w:cs="Arial"/>
          <w:bCs/>
          <w:sz w:val="20"/>
          <w:szCs w:val="20"/>
        </w:rPr>
        <w:t xml:space="preserve">    @Override</w:t>
      </w:r>
    </w:p>
    <w:p w14:paraId="2DCB3F1F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06319C">
        <w:rPr>
          <w:rFonts w:ascii="Arial" w:eastAsia="Arial" w:hAnsi="Arial" w:cs="Arial"/>
          <w:bCs/>
          <w:sz w:val="20"/>
          <w:szCs w:val="20"/>
        </w:rPr>
        <w:t xml:space="preserve">    </w:t>
      </w:r>
      <w:proofErr w:type="spellStart"/>
      <w:r w:rsidRPr="0006319C">
        <w:rPr>
          <w:rFonts w:ascii="Arial" w:eastAsia="Arial" w:hAnsi="Arial" w:cs="Arial"/>
          <w:bCs/>
          <w:sz w:val="20"/>
          <w:szCs w:val="20"/>
        </w:rPr>
        <w:t>protected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 xml:space="preserve"> </w:t>
      </w:r>
      <w:proofErr w:type="spellStart"/>
      <w:r w:rsidRPr="0006319C">
        <w:rPr>
          <w:rFonts w:ascii="Arial" w:eastAsia="Arial" w:hAnsi="Arial" w:cs="Arial"/>
          <w:bCs/>
          <w:sz w:val="20"/>
          <w:szCs w:val="20"/>
        </w:rPr>
        <w:t>void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 xml:space="preserve"> </w:t>
      </w:r>
      <w:proofErr w:type="spellStart"/>
      <w:proofErr w:type="gramStart"/>
      <w:r w:rsidRPr="0006319C">
        <w:rPr>
          <w:rFonts w:ascii="Arial" w:eastAsia="Arial" w:hAnsi="Arial" w:cs="Arial"/>
          <w:bCs/>
          <w:sz w:val="20"/>
          <w:szCs w:val="20"/>
        </w:rPr>
        <w:t>onCreate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>(</w:t>
      </w:r>
      <w:proofErr w:type="spellStart"/>
      <w:proofErr w:type="gramEnd"/>
      <w:r w:rsidRPr="0006319C">
        <w:rPr>
          <w:rFonts w:ascii="Arial" w:eastAsia="Arial" w:hAnsi="Arial" w:cs="Arial"/>
          <w:bCs/>
          <w:sz w:val="20"/>
          <w:szCs w:val="20"/>
        </w:rPr>
        <w:t>Bundle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 xml:space="preserve"> </w:t>
      </w:r>
      <w:proofErr w:type="spellStart"/>
      <w:r w:rsidRPr="0006319C">
        <w:rPr>
          <w:rFonts w:ascii="Arial" w:eastAsia="Arial" w:hAnsi="Arial" w:cs="Arial"/>
          <w:bCs/>
          <w:sz w:val="20"/>
          <w:szCs w:val="20"/>
        </w:rPr>
        <w:t>savedInstanceState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>) {</w:t>
      </w:r>
    </w:p>
    <w:p w14:paraId="6941469A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06319C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proofErr w:type="gramStart"/>
      <w:r w:rsidRPr="0006319C">
        <w:rPr>
          <w:rFonts w:ascii="Arial" w:eastAsia="Arial" w:hAnsi="Arial" w:cs="Arial"/>
          <w:bCs/>
          <w:sz w:val="20"/>
          <w:szCs w:val="20"/>
        </w:rPr>
        <w:t>super.onCreate</w:t>
      </w:r>
      <w:proofErr w:type="spellEnd"/>
      <w:proofErr w:type="gramEnd"/>
      <w:r w:rsidRPr="0006319C">
        <w:rPr>
          <w:rFonts w:ascii="Arial" w:eastAsia="Arial" w:hAnsi="Arial" w:cs="Arial"/>
          <w:bCs/>
          <w:sz w:val="20"/>
          <w:szCs w:val="20"/>
        </w:rPr>
        <w:t>(</w:t>
      </w:r>
      <w:proofErr w:type="spellStart"/>
      <w:r w:rsidRPr="0006319C">
        <w:rPr>
          <w:rFonts w:ascii="Arial" w:eastAsia="Arial" w:hAnsi="Arial" w:cs="Arial"/>
          <w:bCs/>
          <w:sz w:val="20"/>
          <w:szCs w:val="20"/>
        </w:rPr>
        <w:t>savedInstanceState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>);</w:t>
      </w:r>
    </w:p>
    <w:p w14:paraId="083E6095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06319C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06319C">
        <w:rPr>
          <w:rFonts w:ascii="Arial" w:eastAsia="Arial" w:hAnsi="Arial" w:cs="Arial"/>
          <w:bCs/>
          <w:sz w:val="20"/>
          <w:szCs w:val="20"/>
        </w:rPr>
        <w:t>setContentView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>(</w:t>
      </w:r>
      <w:proofErr w:type="spellStart"/>
      <w:proofErr w:type="gramStart"/>
      <w:r w:rsidRPr="0006319C">
        <w:rPr>
          <w:rFonts w:ascii="Arial" w:eastAsia="Arial" w:hAnsi="Arial" w:cs="Arial"/>
          <w:bCs/>
          <w:sz w:val="20"/>
          <w:szCs w:val="20"/>
        </w:rPr>
        <w:t>R.layout</w:t>
      </w:r>
      <w:proofErr w:type="gramEnd"/>
      <w:r w:rsidRPr="0006319C">
        <w:rPr>
          <w:rFonts w:ascii="Arial" w:eastAsia="Arial" w:hAnsi="Arial" w:cs="Arial"/>
          <w:bCs/>
          <w:sz w:val="20"/>
          <w:szCs w:val="20"/>
        </w:rPr>
        <w:t>.activity_nintendo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>);</w:t>
      </w:r>
    </w:p>
    <w:p w14:paraId="5C0BF76A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06319C">
        <w:rPr>
          <w:rFonts w:ascii="Arial" w:eastAsia="Arial" w:hAnsi="Arial" w:cs="Arial"/>
          <w:bCs/>
          <w:sz w:val="20"/>
          <w:szCs w:val="20"/>
        </w:rPr>
        <w:t xml:space="preserve">    }</w:t>
      </w:r>
    </w:p>
    <w:p w14:paraId="10BCF63C" w14:textId="71B1F4DF" w:rsid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06319C">
        <w:rPr>
          <w:rFonts w:ascii="Arial" w:eastAsia="Arial" w:hAnsi="Arial" w:cs="Arial"/>
          <w:bCs/>
          <w:sz w:val="20"/>
          <w:szCs w:val="20"/>
        </w:rPr>
        <w:t>}</w:t>
      </w:r>
    </w:p>
    <w:p w14:paraId="530BFD88" w14:textId="0E0A2140" w:rsid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638DF9B6" w14:textId="6855BC9A" w:rsidR="0006319C" w:rsidRPr="0006319C" w:rsidRDefault="0006319C" w:rsidP="0006319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  <w:u w:val="single"/>
        </w:rPr>
      </w:pPr>
      <w:r>
        <w:rPr>
          <w:rFonts w:ascii="Arial" w:eastAsia="Arial" w:hAnsi="Arial" w:cs="Arial"/>
          <w:b/>
          <w:sz w:val="24"/>
          <w:szCs w:val="24"/>
        </w:rPr>
        <w:t>3.5 Tela PC Gamer</w:t>
      </w:r>
    </w:p>
    <w:p w14:paraId="71CCA5CA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proofErr w:type="spellStart"/>
      <w:r w:rsidRPr="0006319C">
        <w:rPr>
          <w:rFonts w:ascii="Arial" w:eastAsia="Arial" w:hAnsi="Arial" w:cs="Arial"/>
          <w:bCs/>
          <w:sz w:val="20"/>
          <w:szCs w:val="20"/>
        </w:rPr>
        <w:t>package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 xml:space="preserve"> </w:t>
      </w:r>
      <w:proofErr w:type="spellStart"/>
      <w:r w:rsidRPr="0006319C">
        <w:rPr>
          <w:rFonts w:ascii="Arial" w:eastAsia="Arial" w:hAnsi="Arial" w:cs="Arial"/>
          <w:bCs/>
          <w:sz w:val="20"/>
          <w:szCs w:val="20"/>
        </w:rPr>
        <w:t>com.</w:t>
      </w:r>
      <w:proofErr w:type="gramStart"/>
      <w:r w:rsidRPr="0006319C">
        <w:rPr>
          <w:rFonts w:ascii="Arial" w:eastAsia="Arial" w:hAnsi="Arial" w:cs="Arial"/>
          <w:bCs/>
          <w:sz w:val="20"/>
          <w:szCs w:val="20"/>
        </w:rPr>
        <w:t>example.lojadegames</w:t>
      </w:r>
      <w:proofErr w:type="spellEnd"/>
      <w:proofErr w:type="gramEnd"/>
      <w:r w:rsidRPr="0006319C">
        <w:rPr>
          <w:rFonts w:ascii="Arial" w:eastAsia="Arial" w:hAnsi="Arial" w:cs="Arial"/>
          <w:bCs/>
          <w:sz w:val="20"/>
          <w:szCs w:val="20"/>
        </w:rPr>
        <w:t>;</w:t>
      </w:r>
    </w:p>
    <w:p w14:paraId="53013C5B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71755748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proofErr w:type="spellStart"/>
      <w:r w:rsidRPr="0006319C">
        <w:rPr>
          <w:rFonts w:ascii="Arial" w:eastAsia="Arial" w:hAnsi="Arial" w:cs="Arial"/>
          <w:bCs/>
          <w:sz w:val="20"/>
          <w:szCs w:val="20"/>
        </w:rPr>
        <w:t>import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 xml:space="preserve"> </w:t>
      </w:r>
      <w:proofErr w:type="spellStart"/>
      <w:proofErr w:type="gramStart"/>
      <w:r w:rsidRPr="0006319C">
        <w:rPr>
          <w:rFonts w:ascii="Arial" w:eastAsia="Arial" w:hAnsi="Arial" w:cs="Arial"/>
          <w:bCs/>
          <w:sz w:val="20"/>
          <w:szCs w:val="20"/>
        </w:rPr>
        <w:t>androidx.appcompat.app.AppCompatActivity</w:t>
      </w:r>
      <w:proofErr w:type="spellEnd"/>
      <w:proofErr w:type="gramEnd"/>
      <w:r w:rsidRPr="0006319C">
        <w:rPr>
          <w:rFonts w:ascii="Arial" w:eastAsia="Arial" w:hAnsi="Arial" w:cs="Arial"/>
          <w:bCs/>
          <w:sz w:val="20"/>
          <w:szCs w:val="20"/>
        </w:rPr>
        <w:t>;</w:t>
      </w:r>
    </w:p>
    <w:p w14:paraId="3DA25865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1826029F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proofErr w:type="spellStart"/>
      <w:r w:rsidRPr="0006319C">
        <w:rPr>
          <w:rFonts w:ascii="Arial" w:eastAsia="Arial" w:hAnsi="Arial" w:cs="Arial"/>
          <w:bCs/>
          <w:sz w:val="20"/>
          <w:szCs w:val="20"/>
        </w:rPr>
        <w:t>import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 xml:space="preserve"> </w:t>
      </w:r>
      <w:proofErr w:type="spellStart"/>
      <w:r w:rsidRPr="0006319C">
        <w:rPr>
          <w:rFonts w:ascii="Arial" w:eastAsia="Arial" w:hAnsi="Arial" w:cs="Arial"/>
          <w:bCs/>
          <w:sz w:val="20"/>
          <w:szCs w:val="20"/>
        </w:rPr>
        <w:t>android.</w:t>
      </w:r>
      <w:proofErr w:type="gramStart"/>
      <w:r w:rsidRPr="0006319C">
        <w:rPr>
          <w:rFonts w:ascii="Arial" w:eastAsia="Arial" w:hAnsi="Arial" w:cs="Arial"/>
          <w:bCs/>
          <w:sz w:val="20"/>
          <w:szCs w:val="20"/>
        </w:rPr>
        <w:t>os.Bundle</w:t>
      </w:r>
      <w:proofErr w:type="spellEnd"/>
      <w:proofErr w:type="gramEnd"/>
      <w:r w:rsidRPr="0006319C">
        <w:rPr>
          <w:rFonts w:ascii="Arial" w:eastAsia="Arial" w:hAnsi="Arial" w:cs="Arial"/>
          <w:bCs/>
          <w:sz w:val="20"/>
          <w:szCs w:val="20"/>
        </w:rPr>
        <w:t>;</w:t>
      </w:r>
    </w:p>
    <w:p w14:paraId="053F3EC5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6657B719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proofErr w:type="spellStart"/>
      <w:r w:rsidRPr="0006319C">
        <w:rPr>
          <w:rFonts w:ascii="Arial" w:eastAsia="Arial" w:hAnsi="Arial" w:cs="Arial"/>
          <w:bCs/>
          <w:sz w:val="20"/>
          <w:szCs w:val="20"/>
        </w:rPr>
        <w:t>public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 xml:space="preserve"> </w:t>
      </w:r>
      <w:proofErr w:type="spellStart"/>
      <w:r w:rsidRPr="0006319C">
        <w:rPr>
          <w:rFonts w:ascii="Arial" w:eastAsia="Arial" w:hAnsi="Arial" w:cs="Arial"/>
          <w:bCs/>
          <w:sz w:val="20"/>
          <w:szCs w:val="20"/>
        </w:rPr>
        <w:t>class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 xml:space="preserve"> </w:t>
      </w:r>
      <w:proofErr w:type="spellStart"/>
      <w:r w:rsidRPr="0006319C">
        <w:rPr>
          <w:rFonts w:ascii="Arial" w:eastAsia="Arial" w:hAnsi="Arial" w:cs="Arial"/>
          <w:bCs/>
          <w:sz w:val="20"/>
          <w:szCs w:val="20"/>
        </w:rPr>
        <w:t>PcGamer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 xml:space="preserve"> </w:t>
      </w:r>
      <w:proofErr w:type="spellStart"/>
      <w:r w:rsidRPr="0006319C">
        <w:rPr>
          <w:rFonts w:ascii="Arial" w:eastAsia="Arial" w:hAnsi="Arial" w:cs="Arial"/>
          <w:bCs/>
          <w:sz w:val="20"/>
          <w:szCs w:val="20"/>
        </w:rPr>
        <w:t>extends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 xml:space="preserve"> </w:t>
      </w:r>
      <w:proofErr w:type="spellStart"/>
      <w:r w:rsidRPr="0006319C">
        <w:rPr>
          <w:rFonts w:ascii="Arial" w:eastAsia="Arial" w:hAnsi="Arial" w:cs="Arial"/>
          <w:bCs/>
          <w:sz w:val="20"/>
          <w:szCs w:val="20"/>
        </w:rPr>
        <w:t>AppCompatActivity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 xml:space="preserve"> {</w:t>
      </w:r>
    </w:p>
    <w:p w14:paraId="4E182860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0FD1D31B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06319C">
        <w:rPr>
          <w:rFonts w:ascii="Arial" w:eastAsia="Arial" w:hAnsi="Arial" w:cs="Arial"/>
          <w:bCs/>
          <w:sz w:val="20"/>
          <w:szCs w:val="20"/>
        </w:rPr>
        <w:t xml:space="preserve">    @Override</w:t>
      </w:r>
    </w:p>
    <w:p w14:paraId="7F9C5951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06319C">
        <w:rPr>
          <w:rFonts w:ascii="Arial" w:eastAsia="Arial" w:hAnsi="Arial" w:cs="Arial"/>
          <w:bCs/>
          <w:sz w:val="20"/>
          <w:szCs w:val="20"/>
        </w:rPr>
        <w:t xml:space="preserve">    </w:t>
      </w:r>
      <w:proofErr w:type="spellStart"/>
      <w:r w:rsidRPr="0006319C">
        <w:rPr>
          <w:rFonts w:ascii="Arial" w:eastAsia="Arial" w:hAnsi="Arial" w:cs="Arial"/>
          <w:bCs/>
          <w:sz w:val="20"/>
          <w:szCs w:val="20"/>
        </w:rPr>
        <w:t>protected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 xml:space="preserve"> </w:t>
      </w:r>
      <w:proofErr w:type="spellStart"/>
      <w:r w:rsidRPr="0006319C">
        <w:rPr>
          <w:rFonts w:ascii="Arial" w:eastAsia="Arial" w:hAnsi="Arial" w:cs="Arial"/>
          <w:bCs/>
          <w:sz w:val="20"/>
          <w:szCs w:val="20"/>
        </w:rPr>
        <w:t>void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 xml:space="preserve"> </w:t>
      </w:r>
      <w:proofErr w:type="spellStart"/>
      <w:proofErr w:type="gramStart"/>
      <w:r w:rsidRPr="0006319C">
        <w:rPr>
          <w:rFonts w:ascii="Arial" w:eastAsia="Arial" w:hAnsi="Arial" w:cs="Arial"/>
          <w:bCs/>
          <w:sz w:val="20"/>
          <w:szCs w:val="20"/>
        </w:rPr>
        <w:t>onCreate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>(</w:t>
      </w:r>
      <w:proofErr w:type="spellStart"/>
      <w:proofErr w:type="gramEnd"/>
      <w:r w:rsidRPr="0006319C">
        <w:rPr>
          <w:rFonts w:ascii="Arial" w:eastAsia="Arial" w:hAnsi="Arial" w:cs="Arial"/>
          <w:bCs/>
          <w:sz w:val="20"/>
          <w:szCs w:val="20"/>
        </w:rPr>
        <w:t>Bundle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 xml:space="preserve"> </w:t>
      </w:r>
      <w:proofErr w:type="spellStart"/>
      <w:r w:rsidRPr="0006319C">
        <w:rPr>
          <w:rFonts w:ascii="Arial" w:eastAsia="Arial" w:hAnsi="Arial" w:cs="Arial"/>
          <w:bCs/>
          <w:sz w:val="20"/>
          <w:szCs w:val="20"/>
        </w:rPr>
        <w:t>savedInstanceState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>) {</w:t>
      </w:r>
    </w:p>
    <w:p w14:paraId="2C1B8691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06319C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proofErr w:type="gramStart"/>
      <w:r w:rsidRPr="0006319C">
        <w:rPr>
          <w:rFonts w:ascii="Arial" w:eastAsia="Arial" w:hAnsi="Arial" w:cs="Arial"/>
          <w:bCs/>
          <w:sz w:val="20"/>
          <w:szCs w:val="20"/>
        </w:rPr>
        <w:t>super.onCreate</w:t>
      </w:r>
      <w:proofErr w:type="spellEnd"/>
      <w:proofErr w:type="gramEnd"/>
      <w:r w:rsidRPr="0006319C">
        <w:rPr>
          <w:rFonts w:ascii="Arial" w:eastAsia="Arial" w:hAnsi="Arial" w:cs="Arial"/>
          <w:bCs/>
          <w:sz w:val="20"/>
          <w:szCs w:val="20"/>
        </w:rPr>
        <w:t>(</w:t>
      </w:r>
      <w:proofErr w:type="spellStart"/>
      <w:r w:rsidRPr="0006319C">
        <w:rPr>
          <w:rFonts w:ascii="Arial" w:eastAsia="Arial" w:hAnsi="Arial" w:cs="Arial"/>
          <w:bCs/>
          <w:sz w:val="20"/>
          <w:szCs w:val="20"/>
        </w:rPr>
        <w:t>savedInstanceState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>);</w:t>
      </w:r>
    </w:p>
    <w:p w14:paraId="3706322E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06319C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06319C">
        <w:rPr>
          <w:rFonts w:ascii="Arial" w:eastAsia="Arial" w:hAnsi="Arial" w:cs="Arial"/>
          <w:bCs/>
          <w:sz w:val="20"/>
          <w:szCs w:val="20"/>
        </w:rPr>
        <w:t>setContentView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>(</w:t>
      </w:r>
      <w:proofErr w:type="spellStart"/>
      <w:proofErr w:type="gramStart"/>
      <w:r w:rsidRPr="0006319C">
        <w:rPr>
          <w:rFonts w:ascii="Arial" w:eastAsia="Arial" w:hAnsi="Arial" w:cs="Arial"/>
          <w:bCs/>
          <w:sz w:val="20"/>
          <w:szCs w:val="20"/>
        </w:rPr>
        <w:t>R.layout</w:t>
      </w:r>
      <w:proofErr w:type="gramEnd"/>
      <w:r w:rsidRPr="0006319C">
        <w:rPr>
          <w:rFonts w:ascii="Arial" w:eastAsia="Arial" w:hAnsi="Arial" w:cs="Arial"/>
          <w:bCs/>
          <w:sz w:val="20"/>
          <w:szCs w:val="20"/>
        </w:rPr>
        <w:t>.activity_pc_gamer</w:t>
      </w:r>
      <w:proofErr w:type="spellEnd"/>
      <w:r w:rsidRPr="0006319C">
        <w:rPr>
          <w:rFonts w:ascii="Arial" w:eastAsia="Arial" w:hAnsi="Arial" w:cs="Arial"/>
          <w:bCs/>
          <w:sz w:val="20"/>
          <w:szCs w:val="20"/>
        </w:rPr>
        <w:t>);</w:t>
      </w:r>
    </w:p>
    <w:p w14:paraId="03BFEFD2" w14:textId="77777777" w:rsidR="0006319C" w:rsidRP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  <w:u w:val="single"/>
        </w:rPr>
      </w:pPr>
      <w:r w:rsidRPr="0006319C">
        <w:rPr>
          <w:rFonts w:ascii="Arial" w:eastAsia="Arial" w:hAnsi="Arial" w:cs="Arial"/>
          <w:bCs/>
          <w:sz w:val="20"/>
          <w:szCs w:val="20"/>
        </w:rPr>
        <w:t xml:space="preserve">    }</w:t>
      </w:r>
    </w:p>
    <w:p w14:paraId="35AA5BBC" w14:textId="13F12C1A" w:rsid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06319C">
        <w:rPr>
          <w:rFonts w:ascii="Arial" w:eastAsia="Arial" w:hAnsi="Arial" w:cs="Arial"/>
          <w:bCs/>
          <w:sz w:val="20"/>
          <w:szCs w:val="20"/>
        </w:rPr>
        <w:t>}</w:t>
      </w:r>
    </w:p>
    <w:p w14:paraId="2635A1D0" w14:textId="728D5D29" w:rsidR="0006319C" w:rsidRDefault="0006319C" w:rsidP="0006319C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775B6728" w14:textId="1ED4C0D2" w:rsidR="0006319C" w:rsidRPr="005B1A17" w:rsidRDefault="0006319C" w:rsidP="0006319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  <w:u w:val="single"/>
        </w:rPr>
      </w:pPr>
      <w:r>
        <w:rPr>
          <w:rFonts w:ascii="Arial" w:eastAsia="Arial" w:hAnsi="Arial" w:cs="Arial"/>
          <w:b/>
          <w:sz w:val="24"/>
          <w:szCs w:val="24"/>
        </w:rPr>
        <w:t>4. CÓDIGOS XML</w:t>
      </w:r>
    </w:p>
    <w:p w14:paraId="08916AB6" w14:textId="77777777" w:rsidR="0006319C" w:rsidRPr="0006319C" w:rsidRDefault="0006319C" w:rsidP="0006319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  <w:u w:val="single"/>
        </w:rPr>
      </w:pPr>
      <w:r>
        <w:rPr>
          <w:rFonts w:ascii="Arial" w:eastAsia="Arial" w:hAnsi="Arial" w:cs="Arial"/>
          <w:b/>
          <w:sz w:val="24"/>
          <w:szCs w:val="24"/>
        </w:rPr>
        <w:t>3.1 Tela Inicial</w:t>
      </w:r>
    </w:p>
    <w:p w14:paraId="67F87AAB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>&lt;?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xml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 xml:space="preserve">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version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 xml:space="preserve">="1.0"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encoding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="utf-8"?&gt;</w:t>
      </w:r>
    </w:p>
    <w:p w14:paraId="4286ED3A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>&lt;</w:t>
      </w:r>
      <w:proofErr w:type="spellStart"/>
      <w:proofErr w:type="gramStart"/>
      <w:r w:rsidRPr="00E9634F">
        <w:rPr>
          <w:rFonts w:ascii="Arial" w:eastAsia="Arial" w:hAnsi="Arial" w:cs="Arial"/>
          <w:bCs/>
          <w:sz w:val="20"/>
          <w:szCs w:val="20"/>
        </w:rPr>
        <w:t>androidx.constraintlayout</w:t>
      </w:r>
      <w:proofErr w:type="gramEnd"/>
      <w:r w:rsidRPr="00E9634F">
        <w:rPr>
          <w:rFonts w:ascii="Arial" w:eastAsia="Arial" w:hAnsi="Arial" w:cs="Arial"/>
          <w:bCs/>
          <w:sz w:val="20"/>
          <w:szCs w:val="20"/>
        </w:rPr>
        <w:t>.widget.ConstraintLayout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 xml:space="preserve">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xmlns:android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="http://schemas.android.com/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apk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/res/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4D47B49E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xmlns:app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="http://schemas.android.com/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apk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/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res-auto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52E8F67A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xmlns:tools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="http://schemas.android.com/tools"</w:t>
      </w:r>
    </w:p>
    <w:p w14:paraId="4E44816F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android:layout_width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match_parent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3526545E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android:layout_height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match_parent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1A7F7A36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android:background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drawable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/fundo"</w:t>
      </w:r>
    </w:p>
    <w:p w14:paraId="278017DA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tools:context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</w:t>
      </w:r>
      <w:proofErr w:type="gramStart"/>
      <w:r w:rsidRPr="00E9634F">
        <w:rPr>
          <w:rFonts w:ascii="Arial" w:eastAsia="Arial" w:hAnsi="Arial" w:cs="Arial"/>
          <w:bCs/>
          <w:sz w:val="20"/>
          <w:szCs w:val="20"/>
        </w:rPr>
        <w:t>".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MainActivity</w:t>
      </w:r>
      <w:proofErr w:type="spellEnd"/>
      <w:proofErr w:type="gramEnd"/>
      <w:r w:rsidRPr="00E9634F">
        <w:rPr>
          <w:rFonts w:ascii="Arial" w:eastAsia="Arial" w:hAnsi="Arial" w:cs="Arial"/>
          <w:bCs/>
          <w:sz w:val="20"/>
          <w:szCs w:val="20"/>
        </w:rPr>
        <w:t>"&gt;</w:t>
      </w:r>
    </w:p>
    <w:p w14:paraId="781FBC71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748D285E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&lt;Button</w:t>
      </w:r>
    </w:p>
    <w:p w14:paraId="66529EF3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  <w:u w:val="single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android:id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="@+id/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xbox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0AA8B369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android:layout_width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="140dp"</w:t>
      </w:r>
    </w:p>
    <w:p w14:paraId="04F7828A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android:layout_height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="138dp"</w:t>
      </w:r>
    </w:p>
    <w:p w14:paraId="26578EDF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android:layout_marginStart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="32dp"</w:t>
      </w:r>
    </w:p>
    <w:p w14:paraId="0810D755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android:layout_marginTop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="24dp"</w:t>
      </w:r>
    </w:p>
    <w:p w14:paraId="092194F3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android:background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drawable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/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xbox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685BE32D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android:text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="Xbox"</w:t>
      </w:r>
    </w:p>
    <w:p w14:paraId="28271854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lastRenderedPageBreak/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app:backgroundTint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="#F44336"</w:t>
      </w:r>
    </w:p>
    <w:p w14:paraId="7EDD2654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app:layout_constraintStart_toStartOf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parent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0514603A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app:layout_constraintTop_toBottomOf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="@+id/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linearLayout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 /&gt;</w:t>
      </w:r>
    </w:p>
    <w:p w14:paraId="79BC4059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45FD87C6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&lt;Button</w:t>
      </w:r>
    </w:p>
    <w:p w14:paraId="2A4E9112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android:id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="@+id/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nintendo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232026B9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android:layout_width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="137dp"</w:t>
      </w:r>
    </w:p>
    <w:p w14:paraId="237A501D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android:layout_height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="128dp"</w:t>
      </w:r>
    </w:p>
    <w:p w14:paraId="26603843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android:layout_marginStart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="32dp"</w:t>
      </w:r>
    </w:p>
    <w:p w14:paraId="545B2001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android:layout_marginTop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="12dp"</w:t>
      </w:r>
    </w:p>
    <w:p w14:paraId="46E7B302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android:background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drawable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/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nintendo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41CB3C1A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android:text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="Nintendo"</w:t>
      </w:r>
    </w:p>
    <w:p w14:paraId="2CCD8C43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app:backgroundTint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="#F44336"</w:t>
      </w:r>
    </w:p>
    <w:p w14:paraId="648A9F82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app:layout_constraintStart_toStartOf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parent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35162EC5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app:layout_constraintTop_toBottomOf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="@+id/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xbox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 /&gt;</w:t>
      </w:r>
    </w:p>
    <w:p w14:paraId="2F0D0EAA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22F85418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&lt;Button</w:t>
      </w:r>
    </w:p>
    <w:p w14:paraId="2BBEE95F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android:id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="@+id/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playstation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560BB462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android:layout_width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="140dp"</w:t>
      </w:r>
    </w:p>
    <w:p w14:paraId="1A13E966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android:layout_height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="138dp"</w:t>
      </w:r>
    </w:p>
    <w:p w14:paraId="08EDA0B6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android:layout_marginTop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="24dp"</w:t>
      </w:r>
    </w:p>
    <w:p w14:paraId="1F3B1181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android:layout_marginEnd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="32dp"</w:t>
      </w:r>
    </w:p>
    <w:p w14:paraId="381B3BDC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android:background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drawable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/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playstation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07D43108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android:text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="Playstation"</w:t>
      </w:r>
    </w:p>
    <w:p w14:paraId="7269A5AB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app:backgroundTint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="#F44336"</w:t>
      </w:r>
    </w:p>
    <w:p w14:paraId="5A057FF0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app:layout_constraintEnd_toEndOf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parent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200A0CE8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app:layout_constraintTop_toBottomOf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="@+id/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linearLayout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 /&gt;</w:t>
      </w:r>
    </w:p>
    <w:p w14:paraId="3C9DD747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0E58A513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&lt;Button</w:t>
      </w:r>
    </w:p>
    <w:p w14:paraId="79C17B0D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android:id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="@+id/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pc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0E9AA7EC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android:layout_width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="134dp"</w:t>
      </w:r>
    </w:p>
    <w:p w14:paraId="5E28C87F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android:layout_height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="103dp"</w:t>
      </w:r>
    </w:p>
    <w:p w14:paraId="5DA0A014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android:layout_marginTop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="32dp"</w:t>
      </w:r>
    </w:p>
    <w:p w14:paraId="762A0757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android:layout_marginEnd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="32dp"</w:t>
      </w:r>
    </w:p>
    <w:p w14:paraId="456879E9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android:background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drawable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/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intel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5419A94C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android:text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="PC GAMER"</w:t>
      </w:r>
    </w:p>
    <w:p w14:paraId="7780B7A6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app:backgroundTint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="#F44336"</w:t>
      </w:r>
    </w:p>
    <w:p w14:paraId="201262DA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app:layout_constraintEnd_toEndOf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parent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7C670F4C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app:layout_constraintTop_toBottomOf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="@+id/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playstation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 /&gt;</w:t>
      </w:r>
    </w:p>
    <w:p w14:paraId="18C2C91A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03A9B2E8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&lt;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LinearLayout</w:t>
      </w:r>
      <w:proofErr w:type="spellEnd"/>
    </w:p>
    <w:p w14:paraId="20411432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android:id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="@+id/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linearLayout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7BB0988E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android:layout_width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="0dp"</w:t>
      </w:r>
    </w:p>
    <w:p w14:paraId="40D969FC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android:layout_height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="76dp"</w:t>
      </w:r>
    </w:p>
    <w:p w14:paraId="6FC3BFB0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android:background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="#F44336"</w:t>
      </w:r>
    </w:p>
    <w:p w14:paraId="439DA64B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android:gravity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="center"</w:t>
      </w:r>
    </w:p>
    <w:p w14:paraId="12015FB2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android:orientation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="vertical"</w:t>
      </w:r>
    </w:p>
    <w:p w14:paraId="59C0D7F9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app:layout_constraintEnd_toEndOf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parent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562A6105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app:layout_constraintStart_toStartOf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parent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32D8D66F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app:layout_constraintTop_toTopOf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parent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"&gt;</w:t>
      </w:r>
    </w:p>
    <w:p w14:paraId="43A71D17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7D13E11B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&lt;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TextView</w:t>
      </w:r>
      <w:proofErr w:type="spellEnd"/>
    </w:p>
    <w:p w14:paraId="7EAFBC45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android:id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="@+id/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tituloXbox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36D69FD3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android:layout_width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wrap_content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62BE25C3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android:layout_height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wrap_content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33BB87F3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android:fontFamily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font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/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aclonica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3C5B5483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android:rotationX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="17"</w:t>
      </w:r>
    </w:p>
    <w:p w14:paraId="16C5FA43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android:text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="GELISTORE"</w:t>
      </w:r>
    </w:p>
    <w:p w14:paraId="441E998E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android:textAlignment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="center"</w:t>
      </w:r>
    </w:p>
    <w:p w14:paraId="64F5C5C9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android:textSize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="48sp" /&gt;</w:t>
      </w:r>
    </w:p>
    <w:p w14:paraId="43B18AC2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lastRenderedPageBreak/>
        <w:t xml:space="preserve">    &lt;/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LinearLayout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&gt;</w:t>
      </w:r>
    </w:p>
    <w:p w14:paraId="0D250D0C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61722D4B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&lt;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TextView</w:t>
      </w:r>
      <w:proofErr w:type="spellEnd"/>
    </w:p>
    <w:p w14:paraId="74408F54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android:id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="@+id/textView2"</w:t>
      </w:r>
    </w:p>
    <w:p w14:paraId="6BC777BC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android:layout_width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="0dp"</w:t>
      </w:r>
    </w:p>
    <w:p w14:paraId="5E4948A1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android:layout_height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wrap_content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3C742088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android:background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="#F44336"</w:t>
      </w:r>
    </w:p>
    <w:p w14:paraId="4E10C54A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android:backgroundTint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="#F44336"</w:t>
      </w:r>
    </w:p>
    <w:p w14:paraId="746D9773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android:text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Gelistore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 xml:space="preserve"> LTDA. Fone: (00)00000 - 0000"</w:t>
      </w:r>
    </w:p>
    <w:p w14:paraId="2B580260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android:textAlignment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="center"</w:t>
      </w:r>
    </w:p>
    <w:p w14:paraId="6A5FF06B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android:textColor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="#FFFFFF"</w:t>
      </w:r>
    </w:p>
    <w:p w14:paraId="7D972703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app:layout_constraintBottom_toBottomOf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parent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2AC09EBE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app:layout_constraintEnd_toEndOf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parent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3A96B438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app:layout_constraintStart_toStartOf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parent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 /&gt;</w:t>
      </w:r>
    </w:p>
    <w:p w14:paraId="428C8FFA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0AD48E88" w14:textId="29371359" w:rsidR="0006319C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>&lt;/</w:t>
      </w:r>
      <w:proofErr w:type="spellStart"/>
      <w:proofErr w:type="gramStart"/>
      <w:r w:rsidRPr="00E9634F">
        <w:rPr>
          <w:rFonts w:ascii="Arial" w:eastAsia="Arial" w:hAnsi="Arial" w:cs="Arial"/>
          <w:bCs/>
          <w:sz w:val="20"/>
          <w:szCs w:val="20"/>
        </w:rPr>
        <w:t>androidx.constraintlayout</w:t>
      </w:r>
      <w:proofErr w:type="gramEnd"/>
      <w:r w:rsidRPr="00E9634F">
        <w:rPr>
          <w:rFonts w:ascii="Arial" w:eastAsia="Arial" w:hAnsi="Arial" w:cs="Arial"/>
          <w:bCs/>
          <w:sz w:val="20"/>
          <w:szCs w:val="20"/>
        </w:rPr>
        <w:t>.widget.ConstraintLayout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&gt;</w:t>
      </w:r>
    </w:p>
    <w:p w14:paraId="40EDFD3F" w14:textId="77777777" w:rsidR="00E9634F" w:rsidRPr="0006319C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176CB693" w14:textId="77777777" w:rsidR="0006319C" w:rsidRDefault="0006319C" w:rsidP="0006319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3.2 Tela Xbox</w:t>
      </w:r>
    </w:p>
    <w:p w14:paraId="03C9E088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>&lt;?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xml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 xml:space="preserve">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version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 xml:space="preserve">="1.0"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encoding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="utf-8"?&gt;</w:t>
      </w:r>
    </w:p>
    <w:p w14:paraId="72B76DFC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>&lt;</w:t>
      </w:r>
      <w:proofErr w:type="spellStart"/>
      <w:proofErr w:type="gramStart"/>
      <w:r w:rsidRPr="00E9634F">
        <w:rPr>
          <w:rFonts w:ascii="Arial" w:eastAsia="Arial" w:hAnsi="Arial" w:cs="Arial"/>
          <w:bCs/>
          <w:sz w:val="20"/>
          <w:szCs w:val="20"/>
        </w:rPr>
        <w:t>androidx.constraintlayout</w:t>
      </w:r>
      <w:proofErr w:type="gramEnd"/>
      <w:r w:rsidRPr="00E9634F">
        <w:rPr>
          <w:rFonts w:ascii="Arial" w:eastAsia="Arial" w:hAnsi="Arial" w:cs="Arial"/>
          <w:bCs/>
          <w:sz w:val="20"/>
          <w:szCs w:val="20"/>
        </w:rPr>
        <w:t>.widget.ConstraintLayout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 xml:space="preserve">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xmlns:android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="http://schemas.android.com/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apk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/res/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02035FAD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xmlns:app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="http://schemas.android.com/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apk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/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res-auto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567A1E87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xmlns:tools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="http://schemas.android.com/tools"</w:t>
      </w:r>
    </w:p>
    <w:p w14:paraId="25F2011B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android:layout_width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match_parent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50212E0B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android:layout_height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match_parent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23F02F8B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android:background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drawable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/fundo"</w:t>
      </w:r>
    </w:p>
    <w:p w14:paraId="505CAF47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tools:context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</w:t>
      </w:r>
      <w:proofErr w:type="gramStart"/>
      <w:r w:rsidRPr="00E9634F">
        <w:rPr>
          <w:rFonts w:ascii="Arial" w:eastAsia="Arial" w:hAnsi="Arial" w:cs="Arial"/>
          <w:bCs/>
          <w:sz w:val="20"/>
          <w:szCs w:val="20"/>
        </w:rPr>
        <w:t>".Xbox</w:t>
      </w:r>
      <w:proofErr w:type="gramEnd"/>
      <w:r w:rsidRPr="00E9634F">
        <w:rPr>
          <w:rFonts w:ascii="Arial" w:eastAsia="Arial" w:hAnsi="Arial" w:cs="Arial"/>
          <w:bCs/>
          <w:sz w:val="20"/>
          <w:szCs w:val="20"/>
        </w:rPr>
        <w:t>"&gt;</w:t>
      </w:r>
    </w:p>
    <w:p w14:paraId="0EBD1116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064527C0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&lt;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TextView</w:t>
      </w:r>
      <w:proofErr w:type="spellEnd"/>
    </w:p>
    <w:p w14:paraId="2612B16A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android:id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="@+id/textView6"</w:t>
      </w:r>
    </w:p>
    <w:p w14:paraId="362CFFFB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android:layout_width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="0dp"</w:t>
      </w:r>
    </w:p>
    <w:p w14:paraId="77651D2B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android:layout_height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wrap_content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7D1CE46B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android:background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="#F44336"</w:t>
      </w:r>
    </w:p>
    <w:p w14:paraId="5873C8FE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android:backgroundTint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="#F44336"</w:t>
      </w:r>
    </w:p>
    <w:p w14:paraId="6CF2964E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android:text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Gelistore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 xml:space="preserve"> LTDA. Fone: (00)00000 - 0000"</w:t>
      </w:r>
    </w:p>
    <w:p w14:paraId="317D2CF7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android:textAlignment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="center"</w:t>
      </w:r>
    </w:p>
    <w:p w14:paraId="2A32D8AC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android:textColor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="#FFFFFF"</w:t>
      </w:r>
    </w:p>
    <w:p w14:paraId="7BAF0942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app:layout_constraintBottom_toBottomOf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parent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050333D3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app:layout_constraintEnd_toEndOf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parent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66E7C917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app:layout_constraintStart_toStartOf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parent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 /&gt;</w:t>
      </w:r>
    </w:p>
    <w:p w14:paraId="651A7455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42EDE02F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&lt;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LinearLayout</w:t>
      </w:r>
      <w:proofErr w:type="spellEnd"/>
    </w:p>
    <w:p w14:paraId="3ABE35DA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android:id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="@+id/linearLayout2"</w:t>
      </w:r>
    </w:p>
    <w:p w14:paraId="2E24D0AD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android:layout_width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="0dp"</w:t>
      </w:r>
    </w:p>
    <w:p w14:paraId="55664693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android:layout_height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wrap_content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4FAE6B6A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android:layout_marginTop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="8dp"</w:t>
      </w:r>
    </w:p>
    <w:p w14:paraId="715B9E91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android:gravity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="center"</w:t>
      </w:r>
    </w:p>
    <w:p w14:paraId="62DF1171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android:orientation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="horizontal"</w:t>
      </w:r>
    </w:p>
    <w:p w14:paraId="22AD0421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app:layout_constraintEnd_toEndOf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parent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628424ED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app:layout_constraintHorizontal_bias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="0.0"</w:t>
      </w:r>
    </w:p>
    <w:p w14:paraId="0289881F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app:layout_constraintStart_toStartOf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parent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7137AF94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app:layout_constraintTop_toBottomOf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="@+id/linearLayout4"&gt;</w:t>
      </w:r>
    </w:p>
    <w:p w14:paraId="0057A1F4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3CECC84F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&lt;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ImageView</w:t>
      </w:r>
      <w:proofErr w:type="spellEnd"/>
    </w:p>
    <w:p w14:paraId="62CD6128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android:id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="@+id/imageView2"</w:t>
      </w:r>
    </w:p>
    <w:p w14:paraId="7C151751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android:layout_width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="66dp"</w:t>
      </w:r>
    </w:p>
    <w:p w14:paraId="502C6BD2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android:layout_height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="86dp"</w:t>
      </w:r>
    </w:p>
    <w:p w14:paraId="5331389F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android:cropToPadding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true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225603BB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app:srcCompat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drawable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/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xboxstarwars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 /&gt;</w:t>
      </w:r>
    </w:p>
    <w:p w14:paraId="58D9D9D9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38874D86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lastRenderedPageBreak/>
        <w:t xml:space="preserve">        &lt;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TextView</w:t>
      </w:r>
      <w:proofErr w:type="spellEnd"/>
    </w:p>
    <w:p w14:paraId="39B5D28A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android:id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="@+id/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textView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0F5ACF34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android:layout_width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="150dp"</w:t>
      </w:r>
    </w:p>
    <w:p w14:paraId="29CBB3EA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android:layout_height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wrap_content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06C1F06D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android:layout_marginLeft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="30dp"</w:t>
      </w:r>
    </w:p>
    <w:p w14:paraId="593145F6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android:layout_marginRight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="30dp"</w:t>
      </w:r>
    </w:p>
    <w:p w14:paraId="5255C954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android:text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="Lego Star Wars"</w:t>
      </w:r>
    </w:p>
    <w:p w14:paraId="401988FC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android:textAlignment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="center"</w:t>
      </w:r>
    </w:p>
    <w:p w14:paraId="2EA913D9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android:textColor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="#FFFFFF"</w:t>
      </w:r>
    </w:p>
    <w:p w14:paraId="276B3FAE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android:textSize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="20sp" /&gt;</w:t>
      </w:r>
    </w:p>
    <w:p w14:paraId="5876B380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5CD125AB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&lt;Button</w:t>
      </w:r>
    </w:p>
    <w:p w14:paraId="5E9EE7BD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android:id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="@+id/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button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112D169A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android:layout_width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wrap_content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09C8DCBA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android:layout_height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wrap_content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79C889AF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android:backgroundTint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="#F44336"</w:t>
      </w:r>
    </w:p>
    <w:p w14:paraId="1D56EEAB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android:paddingLeft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="4dp"</w:t>
      </w:r>
    </w:p>
    <w:p w14:paraId="2B0EE5C5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android:paddingRight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="4dp"</w:t>
      </w:r>
    </w:p>
    <w:p w14:paraId="759193A0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android:text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="R$ 50,00" /&gt;</w:t>
      </w:r>
    </w:p>
    <w:p w14:paraId="6CD951E4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&lt;/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LinearLayout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&gt;</w:t>
      </w:r>
    </w:p>
    <w:p w14:paraId="68277FE7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4E62A64C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&lt;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LinearLayout</w:t>
      </w:r>
      <w:proofErr w:type="spellEnd"/>
    </w:p>
    <w:p w14:paraId="3992823C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android:id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="@+id/linearLayout4"</w:t>
      </w:r>
    </w:p>
    <w:p w14:paraId="449AFC5B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android:layout_width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="0dp"</w:t>
      </w:r>
    </w:p>
    <w:p w14:paraId="08D0109E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android:layout_height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wrap_content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311A43E8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android:layout_marginTop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="8dp"</w:t>
      </w:r>
    </w:p>
    <w:p w14:paraId="57ABF232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android:gravity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="center"</w:t>
      </w:r>
    </w:p>
    <w:p w14:paraId="7A775CF9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android:orientation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="horizontal"</w:t>
      </w:r>
    </w:p>
    <w:p w14:paraId="5036C37A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app:layout_constraintEnd_toEndOf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parent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5FF60572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app:layout_constraintHorizontal_bias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="0.0"</w:t>
      </w:r>
    </w:p>
    <w:p w14:paraId="7C3BD65B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app:layout_constraintStart_toStartOf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parent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1E9B4923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app:layout_constraintTop_toBottomOf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="@+id/linearLayout3"&gt;</w:t>
      </w:r>
    </w:p>
    <w:p w14:paraId="465182BB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4011108F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&lt;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ImageView</w:t>
      </w:r>
      <w:proofErr w:type="spellEnd"/>
    </w:p>
    <w:p w14:paraId="69B50282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android:id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="@+id/imageView2"</w:t>
      </w:r>
    </w:p>
    <w:p w14:paraId="602E16C8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android:layout_width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="66dp"</w:t>
      </w:r>
    </w:p>
    <w:p w14:paraId="632CE386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android:layout_height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="86dp"</w:t>
      </w:r>
    </w:p>
    <w:p w14:paraId="4C2188F6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android:cropToPadding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true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3D9013D1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app:srcCompat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drawable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/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xboxgta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 /&gt;</w:t>
      </w:r>
    </w:p>
    <w:p w14:paraId="5B551995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6AC34F1B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&lt;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TextView</w:t>
      </w:r>
      <w:proofErr w:type="spellEnd"/>
    </w:p>
    <w:p w14:paraId="61BEA0D0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android:id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="@+id/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textView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692C3BE1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android:layout_width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="150dp"</w:t>
      </w:r>
    </w:p>
    <w:p w14:paraId="61020B4A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android:layout_height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wrap_content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26780CF2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android:layout_marginLeft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="30dp"</w:t>
      </w:r>
    </w:p>
    <w:p w14:paraId="66956B71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android:layout_marginRight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="30dp"</w:t>
      </w:r>
    </w:p>
    <w:p w14:paraId="0D47AB7D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android:text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="GTA V"</w:t>
      </w:r>
    </w:p>
    <w:p w14:paraId="118AA14C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android:textAlignment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="center"</w:t>
      </w:r>
    </w:p>
    <w:p w14:paraId="0E5A8DA5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android:textColor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="#FFFFFF"</w:t>
      </w:r>
    </w:p>
    <w:p w14:paraId="42F8ACC9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android:textSize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="20sp" /&gt;</w:t>
      </w:r>
    </w:p>
    <w:p w14:paraId="59097D8D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5C225E97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&lt;Button</w:t>
      </w:r>
    </w:p>
    <w:p w14:paraId="2D93B4ED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android:id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="@+id/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button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1690BB6C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android:layout_width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wrap_content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4972D11C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android:layout_height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wrap_content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54CD05D3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android:backgroundTint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="#F44336"</w:t>
      </w:r>
    </w:p>
    <w:p w14:paraId="586543A5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android:paddingLeft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="4dp"</w:t>
      </w:r>
    </w:p>
    <w:p w14:paraId="3FE10288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android:paddingRight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="4dp"</w:t>
      </w:r>
    </w:p>
    <w:p w14:paraId="362B0355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android:text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="R$ 100,00" /&gt;</w:t>
      </w:r>
    </w:p>
    <w:p w14:paraId="2B2BAB3F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&lt;/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LinearLayout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&gt;</w:t>
      </w:r>
    </w:p>
    <w:p w14:paraId="455561C9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779523F3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&lt;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LinearLayout</w:t>
      </w:r>
      <w:proofErr w:type="spellEnd"/>
    </w:p>
    <w:p w14:paraId="2F910981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android:id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="@+id/linearLayout3"</w:t>
      </w:r>
    </w:p>
    <w:p w14:paraId="6A2666D0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android:layout_width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="0dp"</w:t>
      </w:r>
    </w:p>
    <w:p w14:paraId="5E43284E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android:layout_height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wrap_content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516E2402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android:layout_marginTop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="8dp"</w:t>
      </w:r>
    </w:p>
    <w:p w14:paraId="09683B3E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android:gravity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="center"</w:t>
      </w:r>
    </w:p>
    <w:p w14:paraId="7EB57D2E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android:orientation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="horizontal"</w:t>
      </w:r>
    </w:p>
    <w:p w14:paraId="13904EBE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app:layout_constraintEnd_toEndOf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parent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22297A69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app:layout_constraintHorizontal_bias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="0.0"</w:t>
      </w:r>
    </w:p>
    <w:p w14:paraId="2C49C824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app:layout_constraintStart_toStartOf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parent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258FD72F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app:layout_constraintTop_toBottomOf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="@+id/linearLayout25"&gt;</w:t>
      </w:r>
    </w:p>
    <w:p w14:paraId="1A3EF234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7BDE7D58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&lt;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ImageView</w:t>
      </w:r>
      <w:proofErr w:type="spellEnd"/>
    </w:p>
    <w:p w14:paraId="217B8B9C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android:id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="@+id/imageView2"</w:t>
      </w:r>
    </w:p>
    <w:p w14:paraId="1BA7B637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android:layout_width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="66dp"</w:t>
      </w:r>
    </w:p>
    <w:p w14:paraId="0C062DF5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android:layout_height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="86dp"</w:t>
      </w:r>
    </w:p>
    <w:p w14:paraId="641DB88A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android:cropToPadding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true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633D6A3C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app:srcCompat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drawable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/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xboxbattlefield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 /&gt;</w:t>
      </w:r>
    </w:p>
    <w:p w14:paraId="46217369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0C556767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&lt;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TextView</w:t>
      </w:r>
      <w:proofErr w:type="spellEnd"/>
    </w:p>
    <w:p w14:paraId="436C8F3E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android:id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="@+id/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textView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36C01989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android:layout_width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="150dp"</w:t>
      </w:r>
    </w:p>
    <w:p w14:paraId="02A078B6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android:layout_height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wrap_content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61438CB9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android:layout_marginLeft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="30dp"</w:t>
      </w:r>
    </w:p>
    <w:p w14:paraId="777A6E4C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android:layout_marginRight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="30dp"</w:t>
      </w:r>
    </w:p>
    <w:p w14:paraId="2EE64954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android:text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Battlefield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 xml:space="preserve"> 3"</w:t>
      </w:r>
    </w:p>
    <w:p w14:paraId="5397EEC3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android:textAlignment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="center"</w:t>
      </w:r>
    </w:p>
    <w:p w14:paraId="06AF811D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android:textColor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="#FFFFFF"</w:t>
      </w:r>
    </w:p>
    <w:p w14:paraId="15F8F9F3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android:textSize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="20sp" /&gt;</w:t>
      </w:r>
    </w:p>
    <w:p w14:paraId="0B998C8A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1CB13286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&lt;Button</w:t>
      </w:r>
    </w:p>
    <w:p w14:paraId="54EBEE7C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android:id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="@+id/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button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7A28E089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android:layout_width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wrap_content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0D3AF1A4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android:layout_height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wrap_content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2954DC73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android:backgroundTint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="#F44336"</w:t>
      </w:r>
    </w:p>
    <w:p w14:paraId="3799E046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android:paddingLeft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="4dp"</w:t>
      </w:r>
    </w:p>
    <w:p w14:paraId="253DB59F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android:paddingRight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="4dp"</w:t>
      </w:r>
    </w:p>
    <w:p w14:paraId="4B6D6695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android:text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="R$ 60,00" /&gt;</w:t>
      </w:r>
    </w:p>
    <w:p w14:paraId="3F054975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&lt;/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LinearLayout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&gt;</w:t>
      </w:r>
    </w:p>
    <w:p w14:paraId="48DFD37D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4DC12EE9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&lt;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LinearLayout</w:t>
      </w:r>
      <w:proofErr w:type="spellEnd"/>
    </w:p>
    <w:p w14:paraId="07318BF2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android:id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="@+id/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linearLayout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12D27A97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android:layout_width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="0dp"</w:t>
      </w:r>
    </w:p>
    <w:p w14:paraId="2FB5A4C2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android:layout_height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="76dp"</w:t>
      </w:r>
    </w:p>
    <w:p w14:paraId="667E7F44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android:background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="#F44336"</w:t>
      </w:r>
    </w:p>
    <w:p w14:paraId="1DE536E9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android:gravity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="center"</w:t>
      </w:r>
    </w:p>
    <w:p w14:paraId="7D784F00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android:orientation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="vertical"</w:t>
      </w:r>
    </w:p>
    <w:p w14:paraId="0B7BA259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app:layout_constraintEnd_toEndOf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parent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210FE0D0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app:layout_constraintStart_toStartOf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parent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7930530A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app:layout_constraintTop_toTopOf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parent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"&gt;</w:t>
      </w:r>
    </w:p>
    <w:p w14:paraId="4DEEB1C6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5926DE9B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&lt;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TextView</w:t>
      </w:r>
      <w:proofErr w:type="spellEnd"/>
    </w:p>
    <w:p w14:paraId="4336CCCE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android:id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="@+id/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tituloXbox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285BD547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android:layout_width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wrap_content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6611C17C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android:layout_height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wrap_content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523890D5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android:fontFamily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font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/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aclonica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5F190C99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android:rotationX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="17"</w:t>
      </w:r>
    </w:p>
    <w:p w14:paraId="5F0545E3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android:text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="XBOX"</w:t>
      </w:r>
    </w:p>
    <w:p w14:paraId="6856FC6A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android:textAlignment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="center"</w:t>
      </w:r>
    </w:p>
    <w:p w14:paraId="6C1E5E60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lastRenderedPageBreak/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android:textSize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="48sp" /&gt;</w:t>
      </w:r>
    </w:p>
    <w:p w14:paraId="641769FB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&lt;/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LinearLayout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&gt;</w:t>
      </w:r>
    </w:p>
    <w:p w14:paraId="7149AB9B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324948F4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&lt;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LinearLayout</w:t>
      </w:r>
      <w:proofErr w:type="spellEnd"/>
    </w:p>
    <w:p w14:paraId="408084FE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android:id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="@+id/linearLayout25"</w:t>
      </w:r>
    </w:p>
    <w:p w14:paraId="1D7AE1A3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android:layout_width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="0dp"</w:t>
      </w:r>
    </w:p>
    <w:p w14:paraId="0E2EEA22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android:layout_height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wrap_content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38D8CB81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android:layout_marginTop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="8dp"</w:t>
      </w:r>
    </w:p>
    <w:p w14:paraId="7003F3B2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android:gravity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="center"</w:t>
      </w:r>
    </w:p>
    <w:p w14:paraId="62A8D9B7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android:orientation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="horizontal"</w:t>
      </w:r>
    </w:p>
    <w:p w14:paraId="02B52A9C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app:layout_constraintEnd_toEndOf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parent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7B305013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app:layout_constraintHorizontal_bias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="1.0"</w:t>
      </w:r>
    </w:p>
    <w:p w14:paraId="077CEBF5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app:layout_constraintStart_toStartOf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parent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5E74D491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app:layout_constraintTop_toBottomOf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="@+id/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linearLayout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"&gt;</w:t>
      </w:r>
    </w:p>
    <w:p w14:paraId="430BB237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32C0C544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&lt;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ImageView</w:t>
      </w:r>
      <w:proofErr w:type="spellEnd"/>
    </w:p>
    <w:p w14:paraId="285CA104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android:id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="@+id/imageView2"</w:t>
      </w:r>
    </w:p>
    <w:p w14:paraId="0499CBBB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android:layout_width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="66dp"</w:t>
      </w:r>
    </w:p>
    <w:p w14:paraId="1B297E08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android:layout_height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="86dp"</w:t>
      </w:r>
    </w:p>
    <w:p w14:paraId="21D4BC1E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android:cropToPadding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true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7941A21D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app:srcCompat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drawable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/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xboxfarcry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 /&gt;</w:t>
      </w:r>
    </w:p>
    <w:p w14:paraId="65F51CDB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0760F42D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&lt;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TextView</w:t>
      </w:r>
      <w:proofErr w:type="spellEnd"/>
    </w:p>
    <w:p w14:paraId="2D840411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android:id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="@+id/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textView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3C9CCFFA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android:layout_width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="150dp"</w:t>
      </w:r>
    </w:p>
    <w:p w14:paraId="66E36E74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android:layout_height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wrap_content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3E1140AB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android:layout_marginLeft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="30dp"</w:t>
      </w:r>
    </w:p>
    <w:p w14:paraId="36EAA282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android:layout_marginRight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="30dp"</w:t>
      </w:r>
    </w:p>
    <w:p w14:paraId="62692C84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android:text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Far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 xml:space="preserve"> Cry 3"</w:t>
      </w:r>
    </w:p>
    <w:p w14:paraId="77DDB53E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android:textAlignment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="center"</w:t>
      </w:r>
    </w:p>
    <w:p w14:paraId="0F7EFDF1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android:textColor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="#FFFFFF"</w:t>
      </w:r>
    </w:p>
    <w:p w14:paraId="15E0C81E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android:textSize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="20sp" /&gt;</w:t>
      </w:r>
    </w:p>
    <w:p w14:paraId="6B69D7E6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568C8AD0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&lt;Button</w:t>
      </w:r>
    </w:p>
    <w:p w14:paraId="68B63BEE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android:id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="@+id/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button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322608A8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android:layout_width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wrap_content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7826DDC9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android:layout_height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wrap_content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0617502C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android:backgroundTint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="#F44336"</w:t>
      </w:r>
    </w:p>
    <w:p w14:paraId="476B6E0B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android:paddingLeft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="4dp"</w:t>
      </w:r>
    </w:p>
    <w:p w14:paraId="7F696F76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android:paddingRight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="4dp"</w:t>
      </w:r>
    </w:p>
    <w:p w14:paraId="0AE60F69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android:text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="R$ 60,00" /&gt;</w:t>
      </w:r>
    </w:p>
    <w:p w14:paraId="36E9E744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&lt;/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LinearLayout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&gt;</w:t>
      </w:r>
    </w:p>
    <w:p w14:paraId="4659F76A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0EDD7A2A" w14:textId="047583F0" w:rsidR="0006319C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>&lt;/</w:t>
      </w:r>
      <w:proofErr w:type="spellStart"/>
      <w:proofErr w:type="gramStart"/>
      <w:r w:rsidRPr="00E9634F">
        <w:rPr>
          <w:rFonts w:ascii="Arial" w:eastAsia="Arial" w:hAnsi="Arial" w:cs="Arial"/>
          <w:bCs/>
          <w:sz w:val="20"/>
          <w:szCs w:val="20"/>
        </w:rPr>
        <w:t>androidx.constraintlayout</w:t>
      </w:r>
      <w:proofErr w:type="gramEnd"/>
      <w:r w:rsidRPr="00E9634F">
        <w:rPr>
          <w:rFonts w:ascii="Arial" w:eastAsia="Arial" w:hAnsi="Arial" w:cs="Arial"/>
          <w:bCs/>
          <w:sz w:val="20"/>
          <w:szCs w:val="20"/>
        </w:rPr>
        <w:t>.widget.ConstraintLayout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&gt;</w:t>
      </w:r>
    </w:p>
    <w:p w14:paraId="61A4682F" w14:textId="77777777" w:rsidR="0006319C" w:rsidRDefault="0006319C" w:rsidP="0006319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3.3 Tela Playstation</w:t>
      </w:r>
    </w:p>
    <w:p w14:paraId="73683867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>&lt;?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xml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 xml:space="preserve">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version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 xml:space="preserve">="1.0"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encoding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="utf-8"?&gt;</w:t>
      </w:r>
    </w:p>
    <w:p w14:paraId="0048C813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>&lt;</w:t>
      </w:r>
      <w:proofErr w:type="spellStart"/>
      <w:proofErr w:type="gramStart"/>
      <w:r w:rsidRPr="00E9634F">
        <w:rPr>
          <w:rFonts w:ascii="Arial" w:eastAsia="Arial" w:hAnsi="Arial" w:cs="Arial"/>
          <w:bCs/>
          <w:sz w:val="20"/>
          <w:szCs w:val="20"/>
        </w:rPr>
        <w:t>androidx.constraintlayout</w:t>
      </w:r>
      <w:proofErr w:type="gramEnd"/>
      <w:r w:rsidRPr="00E9634F">
        <w:rPr>
          <w:rFonts w:ascii="Arial" w:eastAsia="Arial" w:hAnsi="Arial" w:cs="Arial"/>
          <w:bCs/>
          <w:sz w:val="20"/>
          <w:szCs w:val="20"/>
        </w:rPr>
        <w:t>.widget.ConstraintLayout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 xml:space="preserve">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xmlns:android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="http://schemas.android.com/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apk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/res/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03302FBD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xmlns:app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="http://schemas.android.com/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apk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/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res-auto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6AA406ED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xmlns:tools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="http://schemas.android.com/tools"</w:t>
      </w:r>
    </w:p>
    <w:p w14:paraId="31AAB330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android:layout_width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match_parent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7CA91113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android:layout_height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match_parent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7D010188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android:background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drawable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/fundo"</w:t>
      </w:r>
    </w:p>
    <w:p w14:paraId="2AA4B385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tools:context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</w:t>
      </w:r>
      <w:proofErr w:type="gramStart"/>
      <w:r w:rsidRPr="00E9634F">
        <w:rPr>
          <w:rFonts w:ascii="Arial" w:eastAsia="Arial" w:hAnsi="Arial" w:cs="Arial"/>
          <w:bCs/>
          <w:sz w:val="20"/>
          <w:szCs w:val="20"/>
        </w:rPr>
        <w:t>".Playstation</w:t>
      </w:r>
      <w:proofErr w:type="gramEnd"/>
      <w:r w:rsidRPr="00E9634F">
        <w:rPr>
          <w:rFonts w:ascii="Arial" w:eastAsia="Arial" w:hAnsi="Arial" w:cs="Arial"/>
          <w:bCs/>
          <w:sz w:val="20"/>
          <w:szCs w:val="20"/>
        </w:rPr>
        <w:t>"&gt;</w:t>
      </w:r>
    </w:p>
    <w:p w14:paraId="0B87CB90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73990968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&lt;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TextView</w:t>
      </w:r>
      <w:proofErr w:type="spellEnd"/>
    </w:p>
    <w:p w14:paraId="510AE087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android:id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="@+id/textView3"</w:t>
      </w:r>
    </w:p>
    <w:p w14:paraId="29547DBA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android:layout_width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="0dp"</w:t>
      </w:r>
    </w:p>
    <w:p w14:paraId="29680484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android:layout_height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wrap_content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1681FB6C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android:background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="#F44336"</w:t>
      </w:r>
    </w:p>
    <w:p w14:paraId="13970BF2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lastRenderedPageBreak/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android:backgroundTint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="#F44336"</w:t>
      </w:r>
    </w:p>
    <w:p w14:paraId="24B1EEC0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android:text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Gelistore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 xml:space="preserve"> LTDA. Fone: (00)00000 - 0000"</w:t>
      </w:r>
    </w:p>
    <w:p w14:paraId="5920F931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android:textAlignment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="center"</w:t>
      </w:r>
    </w:p>
    <w:p w14:paraId="6104A48A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android:textColor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="#FFFFFF"</w:t>
      </w:r>
    </w:p>
    <w:p w14:paraId="0A2936E0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app:layout_constraintBottom_toBottomOf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parent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6A2AE2B3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app:layout_constraintEnd_toEndOf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parent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0A47D721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app:layout_constraintStart_toStartOf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parent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 /&gt;</w:t>
      </w:r>
    </w:p>
    <w:p w14:paraId="0114C843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15535975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&lt;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LinearLayout</w:t>
      </w:r>
      <w:proofErr w:type="spellEnd"/>
    </w:p>
    <w:p w14:paraId="399B89F0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android:id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="@+id/linearLayout5"</w:t>
      </w:r>
    </w:p>
    <w:p w14:paraId="1F079684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android:layout_width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="0dp"</w:t>
      </w:r>
    </w:p>
    <w:p w14:paraId="01260B57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android:layout_height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wrap_content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2B8DC3BA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android:layout_marginTop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="8dp"</w:t>
      </w:r>
    </w:p>
    <w:p w14:paraId="789A761C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android:gravity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="center"</w:t>
      </w:r>
    </w:p>
    <w:p w14:paraId="58B1F6B6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android:orientation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="horizontal"</w:t>
      </w:r>
    </w:p>
    <w:p w14:paraId="3E5280F4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app:layout_constraintEnd_toEndOf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parent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7E29EC80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app:layout_constraintHorizontal_bias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="0.0"</w:t>
      </w:r>
    </w:p>
    <w:p w14:paraId="2962DEDE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app:layout_constraintStart_toStartOf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parent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510CA192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app:layout_constraintTop_toBottomOf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="@+id/linearLayout4"&gt;</w:t>
      </w:r>
    </w:p>
    <w:p w14:paraId="6C9F3D58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34015AF8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&lt;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ImageView</w:t>
      </w:r>
      <w:proofErr w:type="spellEnd"/>
    </w:p>
    <w:p w14:paraId="330BBBA1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android:id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="@+id/imageView2"</w:t>
      </w:r>
    </w:p>
    <w:p w14:paraId="6429D9AA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android:layout_width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="66dp"</w:t>
      </w:r>
    </w:p>
    <w:p w14:paraId="34904838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android:layout_height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="86dp"</w:t>
      </w:r>
    </w:p>
    <w:p w14:paraId="1E2F50AE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android:cropToPadding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true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1836EFDE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app:srcCompat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drawable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/ps3watchdogs"</w:t>
      </w:r>
    </w:p>
    <w:p w14:paraId="0E9CC429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tools:srcCompat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drawable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/ps3watchdogs" /&gt;</w:t>
      </w:r>
    </w:p>
    <w:p w14:paraId="2F1E0853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2E32312B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&lt;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TextView</w:t>
      </w:r>
      <w:proofErr w:type="spellEnd"/>
    </w:p>
    <w:p w14:paraId="5695105E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android:id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="@+id/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textView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2FA1C682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android:layout_width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="150dp"</w:t>
      </w:r>
    </w:p>
    <w:p w14:paraId="6C493354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android:layout_height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wrap_content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4F431001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android:layout_marginLeft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="30dp"</w:t>
      </w:r>
    </w:p>
    <w:p w14:paraId="5AC9E52E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android:layout_marginRight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="30dp"</w:t>
      </w:r>
    </w:p>
    <w:p w14:paraId="0E6A085B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android:text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Watch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 xml:space="preserve"> Dogs"</w:t>
      </w:r>
    </w:p>
    <w:p w14:paraId="14CF3B17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android:textAlignment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="center"</w:t>
      </w:r>
    </w:p>
    <w:p w14:paraId="6D1AA563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android:textColor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="#FFFFFF"</w:t>
      </w:r>
    </w:p>
    <w:p w14:paraId="3247C479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android:textSize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="20sp" /&gt;</w:t>
      </w:r>
    </w:p>
    <w:p w14:paraId="06491307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3C6BA871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&lt;Button</w:t>
      </w:r>
    </w:p>
    <w:p w14:paraId="0929DA09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android:id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="@+id/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button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259E3CB9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android:layout_width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wrap_content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428C5A8D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android:layout_height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wrap_content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1D7AA8CB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android:backgroundTint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="#F44336"</w:t>
      </w:r>
    </w:p>
    <w:p w14:paraId="05AA37DC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android:paddingLeft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="4dp"</w:t>
      </w:r>
    </w:p>
    <w:p w14:paraId="6E2DAAAB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android:paddingRight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="4dp"</w:t>
      </w:r>
    </w:p>
    <w:p w14:paraId="68F9415A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android:text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="R$ 40,00" /&gt;</w:t>
      </w:r>
    </w:p>
    <w:p w14:paraId="3D4D14CE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&lt;/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LinearLayout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&gt;</w:t>
      </w:r>
    </w:p>
    <w:p w14:paraId="5123E705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69628FE4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&lt;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LinearLayout</w:t>
      </w:r>
      <w:proofErr w:type="spellEnd"/>
    </w:p>
    <w:p w14:paraId="05371F4F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android:id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="@+id/linearLayout4"</w:t>
      </w:r>
    </w:p>
    <w:p w14:paraId="2EB8C862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android:layout_width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="0dp"</w:t>
      </w:r>
    </w:p>
    <w:p w14:paraId="01EC114D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android:layout_height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wrap_content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58606534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android:layout_marginTop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="8dp"</w:t>
      </w:r>
    </w:p>
    <w:p w14:paraId="05175882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android:gravity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="center"</w:t>
      </w:r>
    </w:p>
    <w:p w14:paraId="6BAB2AD2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android:orientation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="horizontal"</w:t>
      </w:r>
    </w:p>
    <w:p w14:paraId="2096B1F4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app:layout_constraintEnd_toEndOf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parent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50359443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app:layout_constraintHorizontal_bias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="0.0"</w:t>
      </w:r>
    </w:p>
    <w:p w14:paraId="3285B824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app:layout_constraintStart_toStartOf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parent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4EF602D6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app:layout_constraintTop_toBottomOf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="@+id/linearLayout3"&gt;</w:t>
      </w:r>
    </w:p>
    <w:p w14:paraId="4ED7A9B4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42962FB0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&lt;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ImageView</w:t>
      </w:r>
      <w:proofErr w:type="spellEnd"/>
    </w:p>
    <w:p w14:paraId="16B04FDA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android:id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="@+id/imageView2"</w:t>
      </w:r>
    </w:p>
    <w:p w14:paraId="04F41AAB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android:layout_width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="66dp"</w:t>
      </w:r>
    </w:p>
    <w:p w14:paraId="23AFB5A4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android:layout_height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="86dp"</w:t>
      </w:r>
    </w:p>
    <w:p w14:paraId="26D80BCD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android:cropToPadding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true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49498C4B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app:srcCompat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drawable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/ps3infamous"</w:t>
      </w:r>
    </w:p>
    <w:p w14:paraId="2597E467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tools:srcCompat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drawable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/ps3infamous" /&gt;</w:t>
      </w:r>
    </w:p>
    <w:p w14:paraId="4F21FE03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661A9493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&lt;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TextView</w:t>
      </w:r>
      <w:proofErr w:type="spellEnd"/>
    </w:p>
    <w:p w14:paraId="24C2C34A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android:id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="@+id/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textView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5ECAB956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android:layout_width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="150dp"</w:t>
      </w:r>
    </w:p>
    <w:p w14:paraId="2234EEB6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android:layout_height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wrap_content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63B6871E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android:layout_marginLeft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="30dp"</w:t>
      </w:r>
    </w:p>
    <w:p w14:paraId="6C6A8348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android:layout_marginRight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="30dp"</w:t>
      </w:r>
    </w:p>
    <w:p w14:paraId="4D3B44E3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android:text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Infamous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75CE894F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android:textAlignment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="center"</w:t>
      </w:r>
    </w:p>
    <w:p w14:paraId="0F769B88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android:textColor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="#FFFFFF"</w:t>
      </w:r>
    </w:p>
    <w:p w14:paraId="54395F63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android:textSize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="20sp" /&gt;</w:t>
      </w:r>
    </w:p>
    <w:p w14:paraId="380D2E89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6CBF01E0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&lt;Button</w:t>
      </w:r>
    </w:p>
    <w:p w14:paraId="76B7F2D8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android:id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="@+id/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button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09EC4E12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android:layout_width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wrap_content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497BB6EB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android:layout_height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wrap_content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2A253FEC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android:backgroundTint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="#F44336"</w:t>
      </w:r>
    </w:p>
    <w:p w14:paraId="7211FF72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android:paddingLeft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="4dp"</w:t>
      </w:r>
    </w:p>
    <w:p w14:paraId="3781B9E4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android:paddingRight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="4dp"</w:t>
      </w:r>
    </w:p>
    <w:p w14:paraId="06C534E0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android:text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="R$ 40,00" /&gt;</w:t>
      </w:r>
    </w:p>
    <w:p w14:paraId="568A2F12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&lt;/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LinearLayout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&gt;</w:t>
      </w:r>
    </w:p>
    <w:p w14:paraId="0E3C9A23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45F1E6F7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&lt;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LinearLayout</w:t>
      </w:r>
      <w:proofErr w:type="spellEnd"/>
    </w:p>
    <w:p w14:paraId="6C3658AF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android:id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="@+id/linearLayout3"</w:t>
      </w:r>
    </w:p>
    <w:p w14:paraId="7BF5324C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android:layout_width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="0dp"</w:t>
      </w:r>
    </w:p>
    <w:p w14:paraId="08979037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android:layout_height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wrap_content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3984322C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android:layout_marginTop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="8dp"</w:t>
      </w:r>
    </w:p>
    <w:p w14:paraId="1F85918F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android:gravity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="center"</w:t>
      </w:r>
    </w:p>
    <w:p w14:paraId="622DF10A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android:orientation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="horizontal"</w:t>
      </w:r>
    </w:p>
    <w:p w14:paraId="17850186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app:layout_constraintEnd_toEndOf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parent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649832F1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app:layout_constraintHorizontal_bias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="0.0"</w:t>
      </w:r>
    </w:p>
    <w:p w14:paraId="3DE72968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app:layout_constraintStart_toStartOf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parent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682C5D29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app:layout_constraintTop_toBottomOf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="@+id/linearLayout25"&gt;</w:t>
      </w:r>
    </w:p>
    <w:p w14:paraId="08FEDAB2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34188840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&lt;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ImageView</w:t>
      </w:r>
      <w:proofErr w:type="spellEnd"/>
    </w:p>
    <w:p w14:paraId="2C2FD1D3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android:id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="@+id/imageView2"</w:t>
      </w:r>
    </w:p>
    <w:p w14:paraId="41914592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android:layout_width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="66dp"</w:t>
      </w:r>
    </w:p>
    <w:p w14:paraId="7D26DB89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android:layout_height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="86dp"</w:t>
      </w:r>
    </w:p>
    <w:p w14:paraId="56C10D61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android:cropToPadding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true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472B30C2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app:srcCompat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drawable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/ps3gta"</w:t>
      </w:r>
    </w:p>
    <w:p w14:paraId="5EFA593E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tools:srcCompat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drawable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/ps3gta" /&gt;</w:t>
      </w:r>
    </w:p>
    <w:p w14:paraId="453E8666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0AB6DFF5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&lt;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TextView</w:t>
      </w:r>
      <w:proofErr w:type="spellEnd"/>
    </w:p>
    <w:p w14:paraId="24BA78DF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android:id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="@+id/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textView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20BBC5B3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android:layout_width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="150dp"</w:t>
      </w:r>
    </w:p>
    <w:p w14:paraId="5E9C30D4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android:layout_height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wrap_content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290A15D3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android:layout_marginLeft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="30dp"</w:t>
      </w:r>
    </w:p>
    <w:p w14:paraId="02F40D35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android:layout_marginRight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="30dp"</w:t>
      </w:r>
    </w:p>
    <w:p w14:paraId="67AB5DA7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android:text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="GTA V"</w:t>
      </w:r>
    </w:p>
    <w:p w14:paraId="3434C0BD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android:textAlignment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="center"</w:t>
      </w:r>
    </w:p>
    <w:p w14:paraId="66D2E0CF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android:textColor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="#FFFFFF"</w:t>
      </w:r>
    </w:p>
    <w:p w14:paraId="43075059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android:textSize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="20sp" /&gt;</w:t>
      </w:r>
    </w:p>
    <w:p w14:paraId="0AA2366F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0C0EFA79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&lt;Button</w:t>
      </w:r>
    </w:p>
    <w:p w14:paraId="35ABA5A3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android:id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="@+id/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button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14FE221A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android:layout_width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wrap_content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746F08A6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android:layout_height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wrap_content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62ABB3E6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android:backgroundTint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="#F44336"</w:t>
      </w:r>
    </w:p>
    <w:p w14:paraId="70217876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android:paddingLeft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="4dp"</w:t>
      </w:r>
    </w:p>
    <w:p w14:paraId="4F173503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android:paddingRight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="4dp"</w:t>
      </w:r>
    </w:p>
    <w:p w14:paraId="48598E87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android:text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="R$ 110,00" /&gt;</w:t>
      </w:r>
    </w:p>
    <w:p w14:paraId="2EBDB419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&lt;/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LinearLayout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&gt;</w:t>
      </w:r>
    </w:p>
    <w:p w14:paraId="3EB301DE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745B72DE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&lt;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LinearLayout</w:t>
      </w:r>
      <w:proofErr w:type="spellEnd"/>
    </w:p>
    <w:p w14:paraId="7352AAF4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android:id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="@+id/linearLayout25"</w:t>
      </w:r>
    </w:p>
    <w:p w14:paraId="457539AB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android:layout_width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="0dp"</w:t>
      </w:r>
    </w:p>
    <w:p w14:paraId="3D3225AB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android:layout_height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wrap_content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47DBF513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android:layout_marginTop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="8dp"</w:t>
      </w:r>
    </w:p>
    <w:p w14:paraId="5C55BF94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android:gravity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="center"</w:t>
      </w:r>
    </w:p>
    <w:p w14:paraId="60A37D43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android:orientation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="horizontal"</w:t>
      </w:r>
    </w:p>
    <w:p w14:paraId="7B094DC6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app:layout_constraintEnd_toEndOf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parent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2EF9AE59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app:layout_constraintHorizontal_bias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="1.0"</w:t>
      </w:r>
    </w:p>
    <w:p w14:paraId="3BA26B44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app:layout_constraintStart_toStartOf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parent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60F9EEDC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app:layout_constraintTop_toBottomOf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="@+id/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linearLayout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"&gt;</w:t>
      </w:r>
    </w:p>
    <w:p w14:paraId="6F4D61FC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06B4E840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&lt;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ImageView</w:t>
      </w:r>
      <w:proofErr w:type="spellEnd"/>
    </w:p>
    <w:p w14:paraId="653EA1B6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android:id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="@+id/imageView2"</w:t>
      </w:r>
    </w:p>
    <w:p w14:paraId="2ECEA161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android:layout_width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="66dp"</w:t>
      </w:r>
    </w:p>
    <w:p w14:paraId="4811CD0C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android:layout_height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="86dp"</w:t>
      </w:r>
    </w:p>
    <w:p w14:paraId="6DF411C9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android:cropToPadding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true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475B3059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app:srcCompat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drawable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/ps3cod"</w:t>
      </w:r>
    </w:p>
    <w:p w14:paraId="105AA891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tools:srcCompat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drawable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/ps3cod" /&gt;</w:t>
      </w:r>
    </w:p>
    <w:p w14:paraId="01017B2D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30DF1F2D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&lt;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TextView</w:t>
      </w:r>
      <w:proofErr w:type="spellEnd"/>
    </w:p>
    <w:p w14:paraId="7ABBD32B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android:id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="@+id/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textView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12A10B74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android:layout_width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="150dp"</w:t>
      </w:r>
    </w:p>
    <w:p w14:paraId="47410F85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android:layout_height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wrap_content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25FD4BDE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android:layout_marginLeft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="30dp"</w:t>
      </w:r>
    </w:p>
    <w:p w14:paraId="0154425E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android:layout_marginRight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="30dp"</w:t>
      </w:r>
    </w:p>
    <w:p w14:paraId="1882C4E7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android:text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="COD MW3"</w:t>
      </w:r>
    </w:p>
    <w:p w14:paraId="6BC88099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android:textAlignment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="center"</w:t>
      </w:r>
    </w:p>
    <w:p w14:paraId="05FA5925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android:textColor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="#FFFFFF"</w:t>
      </w:r>
    </w:p>
    <w:p w14:paraId="703A9D5B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android:textSize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="20sp" /&gt;</w:t>
      </w:r>
    </w:p>
    <w:p w14:paraId="13B39FC0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6D044D9B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&lt;Button</w:t>
      </w:r>
    </w:p>
    <w:p w14:paraId="592230BD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android:id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="@+id/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button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0FB49F33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android:layout_width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wrap_content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1F4C2785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android:layout_height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wrap_content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4794D170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android:backgroundTint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="#F44336"</w:t>
      </w:r>
    </w:p>
    <w:p w14:paraId="33339167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android:paddingLeft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="4dp"</w:t>
      </w:r>
    </w:p>
    <w:p w14:paraId="5C5DDC7B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android:paddingRight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="4dp"</w:t>
      </w:r>
    </w:p>
    <w:p w14:paraId="17E04024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android:text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="R$ 100,00" /&gt;</w:t>
      </w:r>
    </w:p>
    <w:p w14:paraId="1109564F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&lt;/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LinearLayout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&gt;</w:t>
      </w:r>
    </w:p>
    <w:p w14:paraId="2E40D524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083D81A6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&lt;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LinearLayout</w:t>
      </w:r>
      <w:proofErr w:type="spellEnd"/>
    </w:p>
    <w:p w14:paraId="3AA3804B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android:id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="@+id/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linearLayout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2D7D7F8F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android:layout_width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="0dp"</w:t>
      </w:r>
    </w:p>
    <w:p w14:paraId="42936146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android:layout_height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="76dp"</w:t>
      </w:r>
    </w:p>
    <w:p w14:paraId="2B07897B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android:background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="#F44336"</w:t>
      </w:r>
    </w:p>
    <w:p w14:paraId="5B31FF5C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android:gravity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="center"</w:t>
      </w:r>
    </w:p>
    <w:p w14:paraId="281E57CC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android:orientation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="vertical"</w:t>
      </w:r>
    </w:p>
    <w:p w14:paraId="2F1AEBC0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app:layout_constraintEnd_toEndOf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parent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36D2F8E5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lastRenderedPageBreak/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app:layout_constraintStart_toStartOf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parent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56A3425B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app:layout_constraintTop_toTopOf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parent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"&gt;</w:t>
      </w:r>
    </w:p>
    <w:p w14:paraId="50357CBE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2EFF5D24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&lt;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TextView</w:t>
      </w:r>
      <w:proofErr w:type="spellEnd"/>
    </w:p>
    <w:p w14:paraId="15A4F8EF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android:id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="@+id/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tituloXbox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74EEADE8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android:layout_width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wrap_content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03928942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android:layout_height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wrap_content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27A852B7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android:fontFamily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font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/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aclonica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7F79F09F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android:rotationX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="17"</w:t>
      </w:r>
    </w:p>
    <w:p w14:paraId="0411022B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android:text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="PLAYSTATION"</w:t>
      </w:r>
    </w:p>
    <w:p w14:paraId="1B8CEF95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android:textAlignment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="center"</w:t>
      </w:r>
    </w:p>
    <w:p w14:paraId="08CFF74E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android:textSize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="48sp" /&gt;</w:t>
      </w:r>
    </w:p>
    <w:p w14:paraId="2D4F2C73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&lt;/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LinearLayout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&gt;</w:t>
      </w:r>
    </w:p>
    <w:p w14:paraId="03CF9942" w14:textId="45F29649" w:rsidR="0006319C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>&lt;/</w:t>
      </w:r>
      <w:proofErr w:type="spellStart"/>
      <w:proofErr w:type="gramStart"/>
      <w:r w:rsidRPr="00E9634F">
        <w:rPr>
          <w:rFonts w:ascii="Arial" w:eastAsia="Arial" w:hAnsi="Arial" w:cs="Arial"/>
          <w:bCs/>
          <w:sz w:val="20"/>
          <w:szCs w:val="20"/>
        </w:rPr>
        <w:t>androidx.constraintlayout</w:t>
      </w:r>
      <w:proofErr w:type="gramEnd"/>
      <w:r w:rsidRPr="00E9634F">
        <w:rPr>
          <w:rFonts w:ascii="Arial" w:eastAsia="Arial" w:hAnsi="Arial" w:cs="Arial"/>
          <w:bCs/>
          <w:sz w:val="20"/>
          <w:szCs w:val="20"/>
        </w:rPr>
        <w:t>.widget.ConstraintLayout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&gt;</w:t>
      </w:r>
    </w:p>
    <w:p w14:paraId="067C5A92" w14:textId="77777777" w:rsid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4E372243" w14:textId="77777777" w:rsidR="0006319C" w:rsidRPr="0006319C" w:rsidRDefault="0006319C" w:rsidP="0006319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  <w:u w:val="single"/>
        </w:rPr>
      </w:pPr>
      <w:r>
        <w:rPr>
          <w:rFonts w:ascii="Arial" w:eastAsia="Arial" w:hAnsi="Arial" w:cs="Arial"/>
          <w:b/>
          <w:sz w:val="24"/>
          <w:szCs w:val="24"/>
        </w:rPr>
        <w:t>3.4 Tela Nintendo</w:t>
      </w:r>
    </w:p>
    <w:p w14:paraId="501776A0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>&lt;?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xml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 xml:space="preserve">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version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 xml:space="preserve">="1.0"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encoding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="utf-8"?&gt;</w:t>
      </w:r>
    </w:p>
    <w:p w14:paraId="2F2EAC59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>&lt;</w:t>
      </w:r>
      <w:proofErr w:type="spellStart"/>
      <w:proofErr w:type="gramStart"/>
      <w:r w:rsidRPr="00E9634F">
        <w:rPr>
          <w:rFonts w:ascii="Arial" w:eastAsia="Arial" w:hAnsi="Arial" w:cs="Arial"/>
          <w:bCs/>
          <w:sz w:val="20"/>
          <w:szCs w:val="20"/>
        </w:rPr>
        <w:t>androidx.constraintlayout</w:t>
      </w:r>
      <w:proofErr w:type="gramEnd"/>
      <w:r w:rsidRPr="00E9634F">
        <w:rPr>
          <w:rFonts w:ascii="Arial" w:eastAsia="Arial" w:hAnsi="Arial" w:cs="Arial"/>
          <w:bCs/>
          <w:sz w:val="20"/>
          <w:szCs w:val="20"/>
        </w:rPr>
        <w:t>.widget.ConstraintLayout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 xml:space="preserve">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xmlns:android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="http://schemas.android.com/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apk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/res/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2C968C1A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xmlns:app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="http://schemas.android.com/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apk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/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res-auto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26899D02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xmlns:tools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="http://schemas.android.com/tools"</w:t>
      </w:r>
    </w:p>
    <w:p w14:paraId="08592E38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android:layout_width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match_parent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604EE1AD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android:layout_height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match_parent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4D3480B0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android:background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drawable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/fundo"</w:t>
      </w:r>
    </w:p>
    <w:p w14:paraId="7239CDC8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tools:context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</w:t>
      </w:r>
      <w:proofErr w:type="gramStart"/>
      <w:r w:rsidRPr="00E9634F">
        <w:rPr>
          <w:rFonts w:ascii="Arial" w:eastAsia="Arial" w:hAnsi="Arial" w:cs="Arial"/>
          <w:bCs/>
          <w:sz w:val="20"/>
          <w:szCs w:val="20"/>
        </w:rPr>
        <w:t>".Nintendo</w:t>
      </w:r>
      <w:proofErr w:type="gramEnd"/>
      <w:r w:rsidRPr="00E9634F">
        <w:rPr>
          <w:rFonts w:ascii="Arial" w:eastAsia="Arial" w:hAnsi="Arial" w:cs="Arial"/>
          <w:bCs/>
          <w:sz w:val="20"/>
          <w:szCs w:val="20"/>
        </w:rPr>
        <w:t>"&gt;</w:t>
      </w:r>
    </w:p>
    <w:p w14:paraId="2E985670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2538C601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&lt;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TextView</w:t>
      </w:r>
      <w:proofErr w:type="spellEnd"/>
    </w:p>
    <w:p w14:paraId="0E10DA80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android:id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="@+id/textView5"</w:t>
      </w:r>
    </w:p>
    <w:p w14:paraId="379B1493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android:layout_width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="0dp"</w:t>
      </w:r>
    </w:p>
    <w:p w14:paraId="53712E75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android:layout_height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wrap_content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38101D4A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android:background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="#F44336"</w:t>
      </w:r>
    </w:p>
    <w:p w14:paraId="5D40711B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android:backgroundTint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="#F44336"</w:t>
      </w:r>
    </w:p>
    <w:p w14:paraId="0C3FEEC1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android:text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Gelistore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 xml:space="preserve"> LTDA. Fone: (00)00000 - 0000"</w:t>
      </w:r>
    </w:p>
    <w:p w14:paraId="0BB722B4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android:textAlignment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="center"</w:t>
      </w:r>
    </w:p>
    <w:p w14:paraId="0BBB1CE6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android:textColor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="#FFFFFF"</w:t>
      </w:r>
    </w:p>
    <w:p w14:paraId="24505E4D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app:layout_constraintBottom_toBottomOf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parent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3A3E7309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app:layout_constraintEnd_toEndOf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parent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08CFE98E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app:layout_constraintStart_toStartOf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parent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 /&gt;</w:t>
      </w:r>
    </w:p>
    <w:p w14:paraId="2B3F926D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40E12F06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&lt;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LinearLayout</w:t>
      </w:r>
      <w:proofErr w:type="spellEnd"/>
    </w:p>
    <w:p w14:paraId="19D5C157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android:id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="@+id/linearLayout7"</w:t>
      </w:r>
    </w:p>
    <w:p w14:paraId="3866D703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android:layout_width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="0dp"</w:t>
      </w:r>
    </w:p>
    <w:p w14:paraId="5C534E9A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android:layout_height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wrap_content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02FB52D9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android:layout_marginTop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="8dp"</w:t>
      </w:r>
    </w:p>
    <w:p w14:paraId="7EA60DB2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android:gravity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="center"</w:t>
      </w:r>
    </w:p>
    <w:p w14:paraId="43684EB7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android:orientation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="horizontal"</w:t>
      </w:r>
    </w:p>
    <w:p w14:paraId="13A0A65D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app:layout_constraintEnd_toEndOf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parent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151AF622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app:layout_constraintHorizontal_bias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="0.0"</w:t>
      </w:r>
    </w:p>
    <w:p w14:paraId="4661409B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app:layout_constraintStart_toStartOf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parent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1BF85460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app:layout_constraintTop_toBottomOf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="@+id/linearLayout4"&gt;</w:t>
      </w:r>
    </w:p>
    <w:p w14:paraId="20C9A717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731BEA61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&lt;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ImageView</w:t>
      </w:r>
      <w:proofErr w:type="spellEnd"/>
    </w:p>
    <w:p w14:paraId="10FB80F4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android:id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="@+id/imageView2"</w:t>
      </w:r>
    </w:p>
    <w:p w14:paraId="1B8ED1E8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android:layout_width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="66dp"</w:t>
      </w:r>
    </w:p>
    <w:p w14:paraId="51176CC6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android:layout_height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="86dp"</w:t>
      </w:r>
    </w:p>
    <w:p w14:paraId="0AB4CA50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android:cropToPadding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true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54C2257F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app:srcCompat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drawable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/wiire4"</w:t>
      </w:r>
    </w:p>
    <w:p w14:paraId="37254916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tools:srcCompat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drawable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/wiire4" /&gt;</w:t>
      </w:r>
    </w:p>
    <w:p w14:paraId="2C71A391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1E9CAB99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&lt;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TextView</w:t>
      </w:r>
      <w:proofErr w:type="spellEnd"/>
    </w:p>
    <w:p w14:paraId="7B6FCFB7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lastRenderedPageBreak/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android:id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="@+id/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textView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0B809618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android:layout_width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="150dp"</w:t>
      </w:r>
    </w:p>
    <w:p w14:paraId="5F0ADEE0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android:layout_height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wrap_content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3F150E24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android:layout_marginLeft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="30dp"</w:t>
      </w:r>
    </w:p>
    <w:p w14:paraId="25CC61F5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android:layout_marginRight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="30dp"</w:t>
      </w:r>
    </w:p>
    <w:p w14:paraId="2CD6B68B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android:text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="RE 4"</w:t>
      </w:r>
    </w:p>
    <w:p w14:paraId="4425B15C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android:textAlignment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="center"</w:t>
      </w:r>
    </w:p>
    <w:p w14:paraId="7511FF78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android:textColor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="#FFFFFF"</w:t>
      </w:r>
    </w:p>
    <w:p w14:paraId="4E8291C2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android:textSize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="20sp" /&gt;</w:t>
      </w:r>
    </w:p>
    <w:p w14:paraId="021EA05D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6BFABDF0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&lt;Button</w:t>
      </w:r>
    </w:p>
    <w:p w14:paraId="0D559C33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android:id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="@+id/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button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28560C3F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android:layout_width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wrap_content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08209DD0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android:layout_height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wrap_content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6652EEA1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android:backgroundTint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="#F44336"</w:t>
      </w:r>
    </w:p>
    <w:p w14:paraId="16998DED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android:paddingLeft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="4dp"</w:t>
      </w:r>
    </w:p>
    <w:p w14:paraId="1BE6851B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android:paddingRight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="4dp"</w:t>
      </w:r>
    </w:p>
    <w:p w14:paraId="758D25A3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android:text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="R$ 350,00" /&gt;</w:t>
      </w:r>
    </w:p>
    <w:p w14:paraId="42E9CD55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&lt;/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LinearLayout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&gt;</w:t>
      </w:r>
    </w:p>
    <w:p w14:paraId="1E771E1B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5ACABEAF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&lt;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LinearLayout</w:t>
      </w:r>
      <w:proofErr w:type="spellEnd"/>
    </w:p>
    <w:p w14:paraId="2F02275A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android:id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="@+id/linearLayout25"</w:t>
      </w:r>
    </w:p>
    <w:p w14:paraId="00AC7121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android:layout_width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="0dp"</w:t>
      </w:r>
    </w:p>
    <w:p w14:paraId="727CB2C3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android:layout_height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wrap_content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34E2D063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android:layout_marginTop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="8dp"</w:t>
      </w:r>
    </w:p>
    <w:p w14:paraId="7C613A68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android:gravity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="center"</w:t>
      </w:r>
    </w:p>
    <w:p w14:paraId="390A9CD2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android:orientation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="horizontal"</w:t>
      </w:r>
    </w:p>
    <w:p w14:paraId="672EF3A3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app:layout_constraintEnd_toEndOf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parent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0F459BC5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app:layout_constraintHorizontal_bias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="1.0"</w:t>
      </w:r>
    </w:p>
    <w:p w14:paraId="7C758916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app:layout_constraintStart_toStartOf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parent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44191DDC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app:layout_constraintTop_toBottomOf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="@+id/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linearLayout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"&gt;</w:t>
      </w:r>
    </w:p>
    <w:p w14:paraId="129B46FC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69FEDEA7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&lt;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ImageView</w:t>
      </w:r>
      <w:proofErr w:type="spellEnd"/>
    </w:p>
    <w:p w14:paraId="71B093D7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android:id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="@+id/imageView2"</w:t>
      </w:r>
    </w:p>
    <w:p w14:paraId="1E24A3E1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android:layout_width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="66dp"</w:t>
      </w:r>
    </w:p>
    <w:p w14:paraId="7EAFC37B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android:layout_height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="86dp"</w:t>
      </w:r>
    </w:p>
    <w:p w14:paraId="37EB303C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android:cropToPadding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true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54A62CA9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app:srcCompat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drawable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/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wiicapcom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060C3873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tools:srcCompat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drawable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/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wiicapcom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 /&gt;</w:t>
      </w:r>
    </w:p>
    <w:p w14:paraId="1DDE3A38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716C30C9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&lt;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TextView</w:t>
      </w:r>
      <w:proofErr w:type="spellEnd"/>
    </w:p>
    <w:p w14:paraId="5E9882EF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android:id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="@+id/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textView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1BE3E4AA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android:layout_width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="150dp"</w:t>
      </w:r>
    </w:p>
    <w:p w14:paraId="10C81F6F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android:layout_height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wrap_content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686A9859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android:layout_marginLeft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="30dp"</w:t>
      </w:r>
    </w:p>
    <w:p w14:paraId="5C6382EB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android:layout_marginRight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="30dp"</w:t>
      </w:r>
    </w:p>
    <w:p w14:paraId="70A2637C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android:text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 xml:space="preserve">="T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vs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 xml:space="preserve"> Capcom"</w:t>
      </w:r>
    </w:p>
    <w:p w14:paraId="20CF7E64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android:textAlignment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="center"</w:t>
      </w:r>
    </w:p>
    <w:p w14:paraId="53307CFF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android:textColor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="#FFFFFF"</w:t>
      </w:r>
    </w:p>
    <w:p w14:paraId="06382519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android:textSize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="20sp" /&gt;</w:t>
      </w:r>
    </w:p>
    <w:p w14:paraId="32F3D71F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4F908C17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&lt;Button</w:t>
      </w:r>
    </w:p>
    <w:p w14:paraId="775B214C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android:id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="@+id/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button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7E1963BB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android:layout_width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wrap_content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2F13F858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android:layout_height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wrap_content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2C2B01BD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android:backgroundTint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="#F44336"</w:t>
      </w:r>
    </w:p>
    <w:p w14:paraId="08EE8B3A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android:paddingLeft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="4dp"</w:t>
      </w:r>
    </w:p>
    <w:p w14:paraId="425FE233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android:paddingRight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="4dp"</w:t>
      </w:r>
    </w:p>
    <w:p w14:paraId="737585DB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android:text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="R$ 100,00" /&gt;</w:t>
      </w:r>
    </w:p>
    <w:p w14:paraId="7E9D1FC3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&lt;/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LinearLayout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&gt;</w:t>
      </w:r>
    </w:p>
    <w:p w14:paraId="6CD869C2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455E234C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&lt;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LinearLayout</w:t>
      </w:r>
      <w:proofErr w:type="spellEnd"/>
    </w:p>
    <w:p w14:paraId="477D0322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android:id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="@+id/linearLayout4"</w:t>
      </w:r>
    </w:p>
    <w:p w14:paraId="21EE181A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android:layout_width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="0dp"</w:t>
      </w:r>
    </w:p>
    <w:p w14:paraId="461F74BD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android:layout_height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wrap_content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3FCE4197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android:layout_marginTop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="8dp"</w:t>
      </w:r>
    </w:p>
    <w:p w14:paraId="66B709E8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android:gravity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="center"</w:t>
      </w:r>
    </w:p>
    <w:p w14:paraId="1703F122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android:orientation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="horizontal"</w:t>
      </w:r>
    </w:p>
    <w:p w14:paraId="0D4675C1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app:layout_constraintEnd_toEndOf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parent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63201CC4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app:layout_constraintHorizontal_bias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="0.0"</w:t>
      </w:r>
    </w:p>
    <w:p w14:paraId="61FC791F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app:layout_constraintStart_toStartOf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parent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2DBF8603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app:layout_constraintTop_toBottomOf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="@+id/linearLayout3"&gt;</w:t>
      </w:r>
    </w:p>
    <w:p w14:paraId="2784DC36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2F00C328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&lt;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ImageView</w:t>
      </w:r>
      <w:proofErr w:type="spellEnd"/>
    </w:p>
    <w:p w14:paraId="4B4BB092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android:id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="@+id/imageView2"</w:t>
      </w:r>
    </w:p>
    <w:p w14:paraId="31C19F1E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android:layout_width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="66dp"</w:t>
      </w:r>
    </w:p>
    <w:p w14:paraId="6C01FFB6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android:layout_height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="86dp"</w:t>
      </w:r>
    </w:p>
    <w:p w14:paraId="23BBE3B4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android:cropToPadding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true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7A1B2A28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app:srcCompat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drawable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/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wiiparty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7F2D4274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tools:srcCompat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drawable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/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wiiparty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 /&gt;</w:t>
      </w:r>
    </w:p>
    <w:p w14:paraId="065B5B26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79C46FC8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&lt;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TextView</w:t>
      </w:r>
      <w:proofErr w:type="spellEnd"/>
    </w:p>
    <w:p w14:paraId="00014798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android:id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="@+id/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textView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4C24301D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android:layout_width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="150dp"</w:t>
      </w:r>
    </w:p>
    <w:p w14:paraId="2356B496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android:layout_height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wrap_content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505A9CFB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android:layout_marginLeft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="30dp"</w:t>
      </w:r>
    </w:p>
    <w:p w14:paraId="3F4535C1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android:layout_marginRight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="30dp"</w:t>
      </w:r>
    </w:p>
    <w:p w14:paraId="5D2C0E85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  <w:u w:val="single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android:text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 xml:space="preserve">="Wii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Party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7E35E33F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android:textAlignment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="center"</w:t>
      </w:r>
    </w:p>
    <w:p w14:paraId="745BED68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android:textColor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="#FFFFFF"</w:t>
      </w:r>
    </w:p>
    <w:p w14:paraId="05AFA300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android:textSize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="20sp" /&gt;</w:t>
      </w:r>
    </w:p>
    <w:p w14:paraId="3E0CDFFC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0EF9AE1A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&lt;Button</w:t>
      </w:r>
    </w:p>
    <w:p w14:paraId="1B98CFF9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android:id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="@+id/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button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506F4398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android:layout_width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wrap_content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57810AA4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android:layout_height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wrap_content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0C82090D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android:backgroundTint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="#F44336"</w:t>
      </w:r>
    </w:p>
    <w:p w14:paraId="73A1F888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android:paddingLeft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="4dp"</w:t>
      </w:r>
    </w:p>
    <w:p w14:paraId="27C87E2E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android:paddingRight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="4dp"</w:t>
      </w:r>
    </w:p>
    <w:p w14:paraId="519D7F74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android:text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="R$ 60,00" /&gt;</w:t>
      </w:r>
    </w:p>
    <w:p w14:paraId="222F6FB1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&lt;/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LinearLayout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&gt;</w:t>
      </w:r>
    </w:p>
    <w:p w14:paraId="10DC9805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79C0AC90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&lt;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LinearLayout</w:t>
      </w:r>
      <w:proofErr w:type="spellEnd"/>
    </w:p>
    <w:p w14:paraId="6FA90BB8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android:id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="@+id/linearLayout3"</w:t>
      </w:r>
    </w:p>
    <w:p w14:paraId="433371FA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android:layout_width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="0dp"</w:t>
      </w:r>
    </w:p>
    <w:p w14:paraId="27A85F76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android:layout_height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wrap_content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0162EAF7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android:layout_marginTop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="8dp"</w:t>
      </w:r>
    </w:p>
    <w:p w14:paraId="4ADCC8F1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android:gravity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="center"</w:t>
      </w:r>
    </w:p>
    <w:p w14:paraId="13159CC6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android:orientation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="horizontal"</w:t>
      </w:r>
    </w:p>
    <w:p w14:paraId="3F2C00FE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app:layout_constraintEnd_toEndOf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parent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162ED86F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app:layout_constraintHorizontal_bias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="0.0"</w:t>
      </w:r>
    </w:p>
    <w:p w14:paraId="1E31CABB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app:layout_constraintStart_toStartOf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parent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773B2872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app:layout_constraintTop_toBottomOf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="@+id/linearLayout25"&gt;</w:t>
      </w:r>
    </w:p>
    <w:p w14:paraId="338B8651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0AAC904B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&lt;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ImageView</w:t>
      </w:r>
      <w:proofErr w:type="spellEnd"/>
    </w:p>
    <w:p w14:paraId="19284FEF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android:id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="@+id/imageView2"</w:t>
      </w:r>
    </w:p>
    <w:p w14:paraId="3A8F50A0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android:layout_width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="66dp"</w:t>
      </w:r>
    </w:p>
    <w:p w14:paraId="2714EAEF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android:layout_height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="86dp"</w:t>
      </w:r>
    </w:p>
    <w:p w14:paraId="6885A05F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android:cropToPadding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true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69665CA3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app:srcCompat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drawable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/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wiigalaxy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16FCCA49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lastRenderedPageBreak/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tools:srcCompat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drawable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/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wiigalaxy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 /&gt;</w:t>
      </w:r>
    </w:p>
    <w:p w14:paraId="7AE909AA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5924B2F8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&lt;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TextView</w:t>
      </w:r>
      <w:proofErr w:type="spellEnd"/>
    </w:p>
    <w:p w14:paraId="6FF2C9CE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android:id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="@+id/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textView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5034CB63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android:layout_width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="150dp"</w:t>
      </w:r>
    </w:p>
    <w:p w14:paraId="146B7001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android:layout_height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wrap_content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78B4A46F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android:layout_marginLeft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="30dp"</w:t>
      </w:r>
    </w:p>
    <w:p w14:paraId="451540DE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android:layout_marginRight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="30dp"</w:t>
      </w:r>
    </w:p>
    <w:p w14:paraId="5B6658F1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android:text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="SM Galaxy 2 "</w:t>
      </w:r>
    </w:p>
    <w:p w14:paraId="006EFCA8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android:textAlignment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="center"</w:t>
      </w:r>
    </w:p>
    <w:p w14:paraId="3CDF6A1C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android:textColor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="#FFFFFF"</w:t>
      </w:r>
    </w:p>
    <w:p w14:paraId="61F68D09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android:textSize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="20sp" /&gt;</w:t>
      </w:r>
    </w:p>
    <w:p w14:paraId="4A8D87E8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32A3AFDD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&lt;Button</w:t>
      </w:r>
    </w:p>
    <w:p w14:paraId="4C9E904B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android:id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="@+id/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button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7A12735F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android:layout_width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wrap_content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30E0F375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android:layout_height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wrap_content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40E8915E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android:backgroundTint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="#F44336"</w:t>
      </w:r>
    </w:p>
    <w:p w14:paraId="351D9007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android:paddingLeft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="4dp"</w:t>
      </w:r>
    </w:p>
    <w:p w14:paraId="4A2B1DF4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android:paddingRight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="4dp"</w:t>
      </w:r>
    </w:p>
    <w:p w14:paraId="7329096E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android:text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="R$ 200,00" /&gt;</w:t>
      </w:r>
    </w:p>
    <w:p w14:paraId="085BC177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&lt;/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LinearLayout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&gt;</w:t>
      </w:r>
    </w:p>
    <w:p w14:paraId="4319B97D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4CEDC049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&lt;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LinearLayout</w:t>
      </w:r>
      <w:proofErr w:type="spellEnd"/>
    </w:p>
    <w:p w14:paraId="57F67C1F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android:id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="@+id/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linearLayout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260495AB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android:layout_width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="0dp"</w:t>
      </w:r>
    </w:p>
    <w:p w14:paraId="18EE83E3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android:layout_height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="76dp"</w:t>
      </w:r>
    </w:p>
    <w:p w14:paraId="114648E0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android:background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="#F44336"</w:t>
      </w:r>
    </w:p>
    <w:p w14:paraId="50666FB3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android:gravity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="center"</w:t>
      </w:r>
    </w:p>
    <w:p w14:paraId="04D7F3F5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android:orientation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="vertical"</w:t>
      </w:r>
    </w:p>
    <w:p w14:paraId="6BB6ADE1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app:layout_constraintEnd_toEndOf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parent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5A399390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app:layout_constraintStart_toStartOf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parent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6DDEDAD8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app:layout_constraintTop_toTopOf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parent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"&gt;</w:t>
      </w:r>
    </w:p>
    <w:p w14:paraId="197E8104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25282356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&lt;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TextView</w:t>
      </w:r>
      <w:proofErr w:type="spellEnd"/>
    </w:p>
    <w:p w14:paraId="0FE06C84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android:id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="@+id/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tituloXbox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2FAFC85D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android:layout_width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wrap_content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05A66B69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android:layout_height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wrap_content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5C734388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android:fontFamily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font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/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aclonica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4CF28E93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android:rotationX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="17"</w:t>
      </w:r>
    </w:p>
    <w:p w14:paraId="105472E6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android:text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="NINTENDO"</w:t>
      </w:r>
    </w:p>
    <w:p w14:paraId="12C89EB3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android:textAlignment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="center"</w:t>
      </w:r>
    </w:p>
    <w:p w14:paraId="357CF4E5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android:textSize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="48sp" /&gt;</w:t>
      </w:r>
    </w:p>
    <w:p w14:paraId="15CBD40E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&lt;/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LinearLayout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&gt;</w:t>
      </w:r>
    </w:p>
    <w:p w14:paraId="0E78DBCC" w14:textId="6618B8D4" w:rsidR="0006319C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  <w:u w:val="single"/>
        </w:rPr>
      </w:pPr>
      <w:r w:rsidRPr="00E9634F">
        <w:rPr>
          <w:rFonts w:ascii="Arial" w:eastAsia="Arial" w:hAnsi="Arial" w:cs="Arial"/>
          <w:bCs/>
          <w:sz w:val="20"/>
          <w:szCs w:val="20"/>
        </w:rPr>
        <w:t>&lt;/</w:t>
      </w:r>
      <w:proofErr w:type="spellStart"/>
      <w:proofErr w:type="gramStart"/>
      <w:r w:rsidRPr="00E9634F">
        <w:rPr>
          <w:rFonts w:ascii="Arial" w:eastAsia="Arial" w:hAnsi="Arial" w:cs="Arial"/>
          <w:bCs/>
          <w:sz w:val="20"/>
          <w:szCs w:val="20"/>
        </w:rPr>
        <w:t>androidx.constraintlayout</w:t>
      </w:r>
      <w:proofErr w:type="gramEnd"/>
      <w:r w:rsidRPr="00E9634F">
        <w:rPr>
          <w:rFonts w:ascii="Arial" w:eastAsia="Arial" w:hAnsi="Arial" w:cs="Arial"/>
          <w:bCs/>
          <w:sz w:val="20"/>
          <w:szCs w:val="20"/>
        </w:rPr>
        <w:t>.widget.ConstraintLayout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&gt;</w:t>
      </w:r>
    </w:p>
    <w:p w14:paraId="5D778457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  <w:u w:val="single"/>
        </w:rPr>
      </w:pPr>
    </w:p>
    <w:p w14:paraId="4D94DA6E" w14:textId="77777777" w:rsidR="0006319C" w:rsidRPr="0006319C" w:rsidRDefault="0006319C" w:rsidP="0006319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  <w:u w:val="single"/>
        </w:rPr>
      </w:pPr>
      <w:r>
        <w:rPr>
          <w:rFonts w:ascii="Arial" w:eastAsia="Arial" w:hAnsi="Arial" w:cs="Arial"/>
          <w:b/>
          <w:sz w:val="24"/>
          <w:szCs w:val="24"/>
        </w:rPr>
        <w:t>3.5 Tela PC Gamer</w:t>
      </w:r>
    </w:p>
    <w:p w14:paraId="6BF2B3E4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>&lt;?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xml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 xml:space="preserve">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version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 xml:space="preserve">="1.0"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encoding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="utf-8"?&gt;</w:t>
      </w:r>
    </w:p>
    <w:p w14:paraId="58EC243E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>&lt;</w:t>
      </w:r>
      <w:proofErr w:type="spellStart"/>
      <w:proofErr w:type="gramStart"/>
      <w:r w:rsidRPr="00E9634F">
        <w:rPr>
          <w:rFonts w:ascii="Arial" w:eastAsia="Arial" w:hAnsi="Arial" w:cs="Arial"/>
          <w:bCs/>
          <w:sz w:val="20"/>
          <w:szCs w:val="20"/>
        </w:rPr>
        <w:t>androidx.constraintlayout</w:t>
      </w:r>
      <w:proofErr w:type="gramEnd"/>
      <w:r w:rsidRPr="00E9634F">
        <w:rPr>
          <w:rFonts w:ascii="Arial" w:eastAsia="Arial" w:hAnsi="Arial" w:cs="Arial"/>
          <w:bCs/>
          <w:sz w:val="20"/>
          <w:szCs w:val="20"/>
        </w:rPr>
        <w:t>.widget.ConstraintLayout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 xml:space="preserve">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xmlns:android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="http://schemas.android.com/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apk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/res/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76374672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xmlns:app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="http://schemas.android.com/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apk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/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res-auto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41968125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xmlns:tools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="http://schemas.android.com/tools"</w:t>
      </w:r>
    </w:p>
    <w:p w14:paraId="45E53A7D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android:layout_width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match_parent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0601A348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android:layout_height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match_parent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07E1BAC8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android:background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drawable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/fundo"</w:t>
      </w:r>
    </w:p>
    <w:p w14:paraId="79C731EA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tools:context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</w:t>
      </w:r>
      <w:proofErr w:type="gramStart"/>
      <w:r w:rsidRPr="00E9634F">
        <w:rPr>
          <w:rFonts w:ascii="Arial" w:eastAsia="Arial" w:hAnsi="Arial" w:cs="Arial"/>
          <w:bCs/>
          <w:sz w:val="20"/>
          <w:szCs w:val="20"/>
        </w:rPr>
        <w:t>".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PcGamer</w:t>
      </w:r>
      <w:proofErr w:type="spellEnd"/>
      <w:proofErr w:type="gramEnd"/>
      <w:r w:rsidRPr="00E9634F">
        <w:rPr>
          <w:rFonts w:ascii="Arial" w:eastAsia="Arial" w:hAnsi="Arial" w:cs="Arial"/>
          <w:bCs/>
          <w:sz w:val="20"/>
          <w:szCs w:val="20"/>
        </w:rPr>
        <w:t>"&gt;</w:t>
      </w:r>
    </w:p>
    <w:p w14:paraId="69D2E51A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5AAC0377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&lt;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TextView</w:t>
      </w:r>
      <w:proofErr w:type="spellEnd"/>
    </w:p>
    <w:p w14:paraId="140DD116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android:id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="@+id/textView7"</w:t>
      </w:r>
    </w:p>
    <w:p w14:paraId="711AFF33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android:layout_width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="0dp"</w:t>
      </w:r>
    </w:p>
    <w:p w14:paraId="33BD28EF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lastRenderedPageBreak/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android:layout_height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wrap_content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7AD837C1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android:background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="#F44336"</w:t>
      </w:r>
    </w:p>
    <w:p w14:paraId="53DFECA2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android:backgroundTint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="#F44336"</w:t>
      </w:r>
    </w:p>
    <w:p w14:paraId="5085F711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android:text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Gelistore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 xml:space="preserve"> LTDA. Fone: (00)00000 - 0000"</w:t>
      </w:r>
    </w:p>
    <w:p w14:paraId="3E641673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android:textAlignment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="center"</w:t>
      </w:r>
    </w:p>
    <w:p w14:paraId="20BE1A5D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android:textColor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="#FFFFFF"</w:t>
      </w:r>
    </w:p>
    <w:p w14:paraId="38061A6F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app:layout_constraintBottom_toBottomOf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parent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5D30D416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app:layout_constraintEnd_toEndOf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parent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35453FF0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app:layout_constraintStart_toStartOf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parent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 /&gt;</w:t>
      </w:r>
    </w:p>
    <w:p w14:paraId="3CB29BE6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2B13ABDC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&lt;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LinearLayout</w:t>
      </w:r>
      <w:proofErr w:type="spellEnd"/>
    </w:p>
    <w:p w14:paraId="2CB4E094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android:id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="@+id/linearLayout6"</w:t>
      </w:r>
    </w:p>
    <w:p w14:paraId="32185672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android:layout_width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="0dp"</w:t>
      </w:r>
    </w:p>
    <w:p w14:paraId="6AB93498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android:layout_height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wrap_content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5E239B9C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android:layout_marginTop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="8dp"</w:t>
      </w:r>
    </w:p>
    <w:p w14:paraId="17159B32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android:gravity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="center"</w:t>
      </w:r>
    </w:p>
    <w:p w14:paraId="32EF99BE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android:orientation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="horizontal"</w:t>
      </w:r>
    </w:p>
    <w:p w14:paraId="2CE9D9ED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app:layout_constraintEnd_toEndOf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parent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225A3304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app:layout_constraintHorizontal_bias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="0.0"</w:t>
      </w:r>
    </w:p>
    <w:p w14:paraId="7963D2BA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app:layout_constraintStart_toStartOf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parent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05982535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app:layout_constraintTop_toBottomOf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="@+id/linearLayout4"&gt;</w:t>
      </w:r>
    </w:p>
    <w:p w14:paraId="38D80AA4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531D0BBF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&lt;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ImageView</w:t>
      </w:r>
      <w:proofErr w:type="spellEnd"/>
    </w:p>
    <w:p w14:paraId="1C5873E2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android:id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="@+id/imageView2"</w:t>
      </w:r>
    </w:p>
    <w:p w14:paraId="0862623F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android:layout_width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="66dp"</w:t>
      </w:r>
    </w:p>
    <w:p w14:paraId="415FC6C1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android:layout_height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="86dp"</w:t>
      </w:r>
    </w:p>
    <w:p w14:paraId="1258B8FA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android:cropToPadding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true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70BD00A5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app:srcCompat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drawable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/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pcsaints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1DCEB221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tools:srcCompat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drawable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/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pcsaints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 /&gt;</w:t>
      </w:r>
    </w:p>
    <w:p w14:paraId="1D945CF4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5FBEC29F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&lt;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TextView</w:t>
      </w:r>
      <w:proofErr w:type="spellEnd"/>
    </w:p>
    <w:p w14:paraId="343D40A1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android:id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="@+id/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textView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2CE5256C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android:layout_width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="150dp"</w:t>
      </w:r>
    </w:p>
    <w:p w14:paraId="6DD97E44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android:layout_height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wrap_content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4BCDF555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android:layout_marginLeft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="30dp"</w:t>
      </w:r>
    </w:p>
    <w:p w14:paraId="374996D2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android:layout_marginRight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="30dp"</w:t>
      </w:r>
    </w:p>
    <w:p w14:paraId="1D2BC112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android:text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="Saints Row IV"</w:t>
      </w:r>
    </w:p>
    <w:p w14:paraId="329A8DA8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android:textAlignment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="center"</w:t>
      </w:r>
    </w:p>
    <w:p w14:paraId="6E392FC2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android:textColor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="#FFFFFF"</w:t>
      </w:r>
    </w:p>
    <w:p w14:paraId="22EA1B7E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android:textSize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="20sp" /&gt;</w:t>
      </w:r>
    </w:p>
    <w:p w14:paraId="0A2D678D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0AEA373C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&lt;Button</w:t>
      </w:r>
    </w:p>
    <w:p w14:paraId="5655B650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android:id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="@+id/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button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313FF9C6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android:layout_width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wrap_content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7E5DEB2E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android:layout_height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wrap_content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74144423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android:backgroundTint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="#F44336"</w:t>
      </w:r>
    </w:p>
    <w:p w14:paraId="4886D971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android:paddingLeft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="4dp"</w:t>
      </w:r>
    </w:p>
    <w:p w14:paraId="78509F16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android:paddingRight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="4dp"</w:t>
      </w:r>
    </w:p>
    <w:p w14:paraId="47F4036E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android:text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="R$ 10,00" /&gt;</w:t>
      </w:r>
    </w:p>
    <w:p w14:paraId="77347749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&lt;/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LinearLayout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&gt;</w:t>
      </w:r>
    </w:p>
    <w:p w14:paraId="32D1340A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1EC63BAD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&lt;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LinearLayout</w:t>
      </w:r>
      <w:proofErr w:type="spellEnd"/>
    </w:p>
    <w:p w14:paraId="35EC1FBC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android:id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="@+id/linearLayout25"</w:t>
      </w:r>
    </w:p>
    <w:p w14:paraId="3E8A3881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android:layout_width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="0dp"</w:t>
      </w:r>
    </w:p>
    <w:p w14:paraId="57A67219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android:layout_height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wrap_content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2773FCA1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android:layout_marginTop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="8dp"</w:t>
      </w:r>
    </w:p>
    <w:p w14:paraId="27AF7445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android:gravity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="center"</w:t>
      </w:r>
    </w:p>
    <w:p w14:paraId="110C555C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android:orientation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="horizontal"</w:t>
      </w:r>
    </w:p>
    <w:p w14:paraId="2133592E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app:layout_constraintEnd_toEndOf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parent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49F0FA60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app:layout_constraintHorizontal_bias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="1.0"</w:t>
      </w:r>
    </w:p>
    <w:p w14:paraId="3CC20559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lastRenderedPageBreak/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app:layout_constraintStart_toStartOf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parent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7A540451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app:layout_constraintTop_toBottomOf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="@+id/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linearLayout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"&gt;</w:t>
      </w:r>
    </w:p>
    <w:p w14:paraId="0436813A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3A0853D4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&lt;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ImageView</w:t>
      </w:r>
      <w:proofErr w:type="spellEnd"/>
    </w:p>
    <w:p w14:paraId="6C84C9F9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android:id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="@+id/imageView2"</w:t>
      </w:r>
    </w:p>
    <w:p w14:paraId="3D454D1E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android:layout_width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="66dp"</w:t>
      </w:r>
    </w:p>
    <w:p w14:paraId="26AC54E3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android:layout_height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="86dp"</w:t>
      </w:r>
    </w:p>
    <w:p w14:paraId="3C414BE7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android:cropToPadding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true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3009A2AD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app:srcCompat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drawable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/pcfarcry3"</w:t>
      </w:r>
    </w:p>
    <w:p w14:paraId="7CB2A4CE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tools:srcCompat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drawable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/pcfarcry3" /&gt;</w:t>
      </w:r>
    </w:p>
    <w:p w14:paraId="6C696A7E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23276720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&lt;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TextView</w:t>
      </w:r>
      <w:proofErr w:type="spellEnd"/>
    </w:p>
    <w:p w14:paraId="39ABFA23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android:id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="@+id/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textView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15A7DD72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android:layout_width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="150dp"</w:t>
      </w:r>
    </w:p>
    <w:p w14:paraId="63E711E3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android:layout_height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wrap_content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32A62980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android:layout_marginLeft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="30dp"</w:t>
      </w:r>
    </w:p>
    <w:p w14:paraId="2B92ECE4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android:layout_marginRight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="30dp"</w:t>
      </w:r>
    </w:p>
    <w:p w14:paraId="3E96B50E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android:text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Far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 xml:space="preserve"> Cry 3"</w:t>
      </w:r>
    </w:p>
    <w:p w14:paraId="36ACA5D7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android:textAlignment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="center"</w:t>
      </w:r>
    </w:p>
    <w:p w14:paraId="1862F516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android:textColor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="#FFFFFF"</w:t>
      </w:r>
    </w:p>
    <w:p w14:paraId="27610783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android:textSize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="20sp" /&gt;</w:t>
      </w:r>
    </w:p>
    <w:p w14:paraId="506A011C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0DB964D1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&lt;Button</w:t>
      </w:r>
    </w:p>
    <w:p w14:paraId="1C5D7102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android:id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="@+id/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button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47C50D5A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android:layout_width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wrap_content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6D9E154D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android:layout_height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wrap_content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64A4227B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android:backgroundTint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="#F44336"</w:t>
      </w:r>
    </w:p>
    <w:p w14:paraId="07CBBE1A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android:paddingLeft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="4dp"</w:t>
      </w:r>
    </w:p>
    <w:p w14:paraId="2E4890C3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android:paddingRight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="4dp"</w:t>
      </w:r>
    </w:p>
    <w:p w14:paraId="30E64DDA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android:text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="R$ 30,00" /&gt;</w:t>
      </w:r>
    </w:p>
    <w:p w14:paraId="0E4562D7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&lt;/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LinearLayout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&gt;</w:t>
      </w:r>
    </w:p>
    <w:p w14:paraId="16ED7FE4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305000A1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&lt;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LinearLayout</w:t>
      </w:r>
      <w:proofErr w:type="spellEnd"/>
    </w:p>
    <w:p w14:paraId="0835002D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android:id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="@+id/linearLayout4"</w:t>
      </w:r>
    </w:p>
    <w:p w14:paraId="74547019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android:layout_width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="0dp"</w:t>
      </w:r>
    </w:p>
    <w:p w14:paraId="665D604C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android:layout_height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wrap_content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27442F22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android:layout_marginTop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="8dp"</w:t>
      </w:r>
    </w:p>
    <w:p w14:paraId="7DD0F7ED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android:gravity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="center"</w:t>
      </w:r>
    </w:p>
    <w:p w14:paraId="54C4315D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android:orientation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="horizontal"</w:t>
      </w:r>
    </w:p>
    <w:p w14:paraId="05A696C7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app:layout_constraintEnd_toEndOf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parent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62F30989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app:layout_constraintHorizontal_bias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="0.0"</w:t>
      </w:r>
    </w:p>
    <w:p w14:paraId="20C1C448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app:layout_constraintStart_toStartOf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parent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4493CD21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app:layout_constraintTop_toBottomOf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="@+id/linearLayout3"&gt;</w:t>
      </w:r>
    </w:p>
    <w:p w14:paraId="7531560F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00BF6CF2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&lt;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ImageView</w:t>
      </w:r>
      <w:proofErr w:type="spellEnd"/>
    </w:p>
    <w:p w14:paraId="4AC33E2E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android:id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="@+id/imageView2"</w:t>
      </w:r>
    </w:p>
    <w:p w14:paraId="3F354261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android:layout_width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="66dp"</w:t>
      </w:r>
    </w:p>
    <w:p w14:paraId="7940561B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android:layout_height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="86dp"</w:t>
      </w:r>
    </w:p>
    <w:p w14:paraId="343445F7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android:cropToPadding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true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546CEDD2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app:srcCompat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drawable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/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pcmadmax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71EC6A00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tools:srcCompat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drawable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/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pcmadmax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 /&gt;</w:t>
      </w:r>
    </w:p>
    <w:p w14:paraId="15AB849A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700AD27F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&lt;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TextView</w:t>
      </w:r>
      <w:proofErr w:type="spellEnd"/>
    </w:p>
    <w:p w14:paraId="6A3A4812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android:id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="@+id/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textView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58EBD725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android:layout_width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="150dp"</w:t>
      </w:r>
    </w:p>
    <w:p w14:paraId="6AA982E7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android:layout_height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wrap_content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040FB74E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android:layout_marginLeft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="30dp"</w:t>
      </w:r>
    </w:p>
    <w:p w14:paraId="69F7E793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android:layout_marginRight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="30dp"</w:t>
      </w:r>
    </w:p>
    <w:p w14:paraId="667BF41A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android:text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="Mad Max"</w:t>
      </w:r>
    </w:p>
    <w:p w14:paraId="3C507365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android:textAlignment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="center"</w:t>
      </w:r>
    </w:p>
    <w:p w14:paraId="7567BD62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lastRenderedPageBreak/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android:textColor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="#FFFFFF"</w:t>
      </w:r>
    </w:p>
    <w:p w14:paraId="27D954AF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android:textSize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="20sp" /&gt;</w:t>
      </w:r>
    </w:p>
    <w:p w14:paraId="57928F9F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2C9C9CA2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&lt;Button</w:t>
      </w:r>
    </w:p>
    <w:p w14:paraId="0F31AC7A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android:id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="@+id/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button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7FB26B94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android:layout_width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wrap_content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7AD613DC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android:layout_height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wrap_content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01C4CBF2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android:backgroundTint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="#F44336"</w:t>
      </w:r>
    </w:p>
    <w:p w14:paraId="75D0C17A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android:paddingLeft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="4dp"</w:t>
      </w:r>
    </w:p>
    <w:p w14:paraId="649B58DC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android:paddingRight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="4dp"</w:t>
      </w:r>
    </w:p>
    <w:p w14:paraId="36ACE449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android:text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="R$ 20,00" /&gt;</w:t>
      </w:r>
    </w:p>
    <w:p w14:paraId="21BEA1BC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&lt;/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LinearLayout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&gt;</w:t>
      </w:r>
    </w:p>
    <w:p w14:paraId="294F5B47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646D6C30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&lt;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LinearLayout</w:t>
      </w:r>
      <w:proofErr w:type="spellEnd"/>
    </w:p>
    <w:p w14:paraId="54DC4C85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android:id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="@+id/linearLayout3"</w:t>
      </w:r>
    </w:p>
    <w:p w14:paraId="2270776A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android:layout_width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="0dp"</w:t>
      </w:r>
    </w:p>
    <w:p w14:paraId="4FA1E2F7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android:layout_height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wrap_content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108D062F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android:layout_marginTop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="8dp"</w:t>
      </w:r>
    </w:p>
    <w:p w14:paraId="0D32F47F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android:gravity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="center"</w:t>
      </w:r>
    </w:p>
    <w:p w14:paraId="76DA612F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android:orientation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="horizontal"</w:t>
      </w:r>
    </w:p>
    <w:p w14:paraId="32CF38FE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app:layout_constraintEnd_toEndOf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parent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52CA37EC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app:layout_constraintHorizontal_bias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="0.0"</w:t>
      </w:r>
    </w:p>
    <w:p w14:paraId="32D035CC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app:layout_constraintStart_toStartOf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parent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78AC9D83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app:layout_constraintTop_toBottomOf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="@+id/linearLayout25"&gt;</w:t>
      </w:r>
    </w:p>
    <w:p w14:paraId="11239298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1CBB8931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&lt;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ImageView</w:t>
      </w:r>
      <w:proofErr w:type="spellEnd"/>
    </w:p>
    <w:p w14:paraId="618AEA93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android:id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="@+id/imageView2"</w:t>
      </w:r>
    </w:p>
    <w:p w14:paraId="2955F813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android:layout_width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="66dp"</w:t>
      </w:r>
    </w:p>
    <w:p w14:paraId="621AAF3E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android:layout_height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="86dp"</w:t>
      </w:r>
    </w:p>
    <w:p w14:paraId="34C1BC29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android:cropToPadding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true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075C342F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app:srcCompat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drawable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/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pcgtaiv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774AA6E5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tools:srcCompat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drawable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/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pcgtaiv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 /&gt;</w:t>
      </w:r>
    </w:p>
    <w:p w14:paraId="05F18566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1D97443E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&lt;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TextView</w:t>
      </w:r>
      <w:proofErr w:type="spellEnd"/>
    </w:p>
    <w:p w14:paraId="4F21BC1D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android:id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="@+id/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textView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5C3A8A36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android:layout_width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="150dp"</w:t>
      </w:r>
    </w:p>
    <w:p w14:paraId="4CD5261D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android:layout_height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wrap_content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282400FA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android:layout_marginLeft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="30dp"</w:t>
      </w:r>
    </w:p>
    <w:p w14:paraId="08463384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android:layout_marginRight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="30dp"</w:t>
      </w:r>
    </w:p>
    <w:p w14:paraId="08330761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android:text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="GTA IV"</w:t>
      </w:r>
    </w:p>
    <w:p w14:paraId="28AEBF19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android:textAlignment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="center"</w:t>
      </w:r>
    </w:p>
    <w:p w14:paraId="52E5F806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android:textColor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="#FFFFFF"</w:t>
      </w:r>
    </w:p>
    <w:p w14:paraId="5B68E521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android:textSize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="20sp" /&gt;</w:t>
      </w:r>
    </w:p>
    <w:p w14:paraId="622B12DB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297F3CAB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&lt;Button</w:t>
      </w:r>
    </w:p>
    <w:p w14:paraId="11472F2F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android:id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="@+id/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button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72E9E75A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android:layout_width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wrap_content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125D5A44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android:layout_height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wrap_content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225C8BD7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android:backgroundTint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="#F44336"</w:t>
      </w:r>
    </w:p>
    <w:p w14:paraId="536D863B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android:paddingLeft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="4dp"</w:t>
      </w:r>
    </w:p>
    <w:p w14:paraId="2BC35815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android:paddingRight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="4dp"</w:t>
      </w:r>
    </w:p>
    <w:p w14:paraId="0016DE85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android:text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="R$ 30,00" /&gt;</w:t>
      </w:r>
    </w:p>
    <w:p w14:paraId="08635356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&lt;/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LinearLayout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&gt;</w:t>
      </w:r>
    </w:p>
    <w:p w14:paraId="6580B480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15998B15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&lt;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LinearLayout</w:t>
      </w:r>
      <w:proofErr w:type="spellEnd"/>
    </w:p>
    <w:p w14:paraId="3E795A34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android:id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="@+id/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linearLayout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508651DC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android:layout_width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="0dp"</w:t>
      </w:r>
    </w:p>
    <w:p w14:paraId="4BFF3E03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android:layout_height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="76dp"</w:t>
      </w:r>
    </w:p>
    <w:p w14:paraId="19FAD1CF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android:background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="#F44336"</w:t>
      </w:r>
    </w:p>
    <w:p w14:paraId="464FA813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android:gravity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="center"</w:t>
      </w:r>
    </w:p>
    <w:p w14:paraId="78EFAB61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lastRenderedPageBreak/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android:orientation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="vertical"</w:t>
      </w:r>
    </w:p>
    <w:p w14:paraId="1D8E9736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app:layout_constraintEnd_toEndOf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parent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024BA68C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app:layout_constraintStart_toStartOf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parent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2B40F79E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app:layout_constraintTop_toTopOf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parent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"&gt;</w:t>
      </w:r>
    </w:p>
    <w:p w14:paraId="76682910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14FC324B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&lt;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TextView</w:t>
      </w:r>
      <w:proofErr w:type="spellEnd"/>
    </w:p>
    <w:p w14:paraId="2A2214E1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android:id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="@+id/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tituloXbox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7887C6F7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android:layout_width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wrap_content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0BE8D9A9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android:layout_height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wrap_content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7EF2D978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android:fontFamily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="@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font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/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aclonica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"</w:t>
      </w:r>
    </w:p>
    <w:p w14:paraId="458DCFD2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android:rotationX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="17"</w:t>
      </w:r>
    </w:p>
    <w:p w14:paraId="6C6A959C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android:text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="PC GAMER"</w:t>
      </w:r>
    </w:p>
    <w:p w14:paraId="4FFA7835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android:textAlignment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="center"</w:t>
      </w:r>
    </w:p>
    <w:p w14:paraId="56E270E1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        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android:textSize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="48sp" /&gt;</w:t>
      </w:r>
    </w:p>
    <w:p w14:paraId="48114998" w14:textId="77777777" w:rsidR="00E9634F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 xml:space="preserve">    &lt;/</w:t>
      </w:r>
      <w:proofErr w:type="spellStart"/>
      <w:r w:rsidRPr="00E9634F">
        <w:rPr>
          <w:rFonts w:ascii="Arial" w:eastAsia="Arial" w:hAnsi="Arial" w:cs="Arial"/>
          <w:bCs/>
          <w:sz w:val="20"/>
          <w:szCs w:val="20"/>
        </w:rPr>
        <w:t>LinearLayout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&gt;</w:t>
      </w:r>
    </w:p>
    <w:p w14:paraId="343BDB5E" w14:textId="5A412E99" w:rsidR="0006319C" w:rsidRPr="00E9634F" w:rsidRDefault="00E9634F" w:rsidP="00E9634F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  <w:r w:rsidRPr="00E9634F">
        <w:rPr>
          <w:rFonts w:ascii="Arial" w:eastAsia="Arial" w:hAnsi="Arial" w:cs="Arial"/>
          <w:bCs/>
          <w:sz w:val="20"/>
          <w:szCs w:val="20"/>
        </w:rPr>
        <w:t>&lt;/</w:t>
      </w:r>
      <w:proofErr w:type="spellStart"/>
      <w:proofErr w:type="gramStart"/>
      <w:r w:rsidRPr="00E9634F">
        <w:rPr>
          <w:rFonts w:ascii="Arial" w:eastAsia="Arial" w:hAnsi="Arial" w:cs="Arial"/>
          <w:bCs/>
          <w:sz w:val="20"/>
          <w:szCs w:val="20"/>
        </w:rPr>
        <w:t>androidx.constraintlayout</w:t>
      </w:r>
      <w:proofErr w:type="gramEnd"/>
      <w:r w:rsidRPr="00E9634F">
        <w:rPr>
          <w:rFonts w:ascii="Arial" w:eastAsia="Arial" w:hAnsi="Arial" w:cs="Arial"/>
          <w:bCs/>
          <w:sz w:val="20"/>
          <w:szCs w:val="20"/>
        </w:rPr>
        <w:t>.widget.ConstraintLayout</w:t>
      </w:r>
      <w:proofErr w:type="spellEnd"/>
      <w:r w:rsidRPr="00E9634F">
        <w:rPr>
          <w:rFonts w:ascii="Arial" w:eastAsia="Arial" w:hAnsi="Arial" w:cs="Arial"/>
          <w:bCs/>
          <w:sz w:val="20"/>
          <w:szCs w:val="20"/>
        </w:rPr>
        <w:t>&gt;</w:t>
      </w:r>
    </w:p>
    <w:sectPr w:rsidR="0006319C" w:rsidRPr="00E9634F">
      <w:pgSz w:w="11906" w:h="16838"/>
      <w:pgMar w:top="1701" w:right="1134" w:bottom="1134" w:left="1701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Roboto">
    <w:altName w:val="Arial"/>
    <w:charset w:val="00"/>
    <w:family w:val="auto"/>
    <w:pitch w:val="variable"/>
    <w:sig w:usb0="E00002FF" w:usb1="5000205B" w:usb2="0000002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D41B3A"/>
    <w:multiLevelType w:val="multilevel"/>
    <w:tmpl w:val="922287AE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404040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75D257A1"/>
    <w:multiLevelType w:val="multilevel"/>
    <w:tmpl w:val="F04E87FC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404040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2729"/>
    <w:rsid w:val="0001459D"/>
    <w:rsid w:val="00025F89"/>
    <w:rsid w:val="00042729"/>
    <w:rsid w:val="00061ABB"/>
    <w:rsid w:val="0006319C"/>
    <w:rsid w:val="000B6CCC"/>
    <w:rsid w:val="000E0BF1"/>
    <w:rsid w:val="000E234B"/>
    <w:rsid w:val="00106CB2"/>
    <w:rsid w:val="00124C33"/>
    <w:rsid w:val="00141A0D"/>
    <w:rsid w:val="001B0C71"/>
    <w:rsid w:val="001F3741"/>
    <w:rsid w:val="001F7ED6"/>
    <w:rsid w:val="00206629"/>
    <w:rsid w:val="0022069F"/>
    <w:rsid w:val="00223278"/>
    <w:rsid w:val="00236DF5"/>
    <w:rsid w:val="002372FA"/>
    <w:rsid w:val="0029192B"/>
    <w:rsid w:val="002A5173"/>
    <w:rsid w:val="002F4AB9"/>
    <w:rsid w:val="00301F1F"/>
    <w:rsid w:val="00326058"/>
    <w:rsid w:val="003321A1"/>
    <w:rsid w:val="00341DC3"/>
    <w:rsid w:val="00344C6E"/>
    <w:rsid w:val="003517EA"/>
    <w:rsid w:val="003A2957"/>
    <w:rsid w:val="003E7CDE"/>
    <w:rsid w:val="00476489"/>
    <w:rsid w:val="004B5B58"/>
    <w:rsid w:val="005074BA"/>
    <w:rsid w:val="0051204B"/>
    <w:rsid w:val="005121DA"/>
    <w:rsid w:val="00521CA6"/>
    <w:rsid w:val="00545B40"/>
    <w:rsid w:val="005815C3"/>
    <w:rsid w:val="00584812"/>
    <w:rsid w:val="00587AFE"/>
    <w:rsid w:val="005A2885"/>
    <w:rsid w:val="005B1A17"/>
    <w:rsid w:val="005D02CB"/>
    <w:rsid w:val="00622981"/>
    <w:rsid w:val="00663D3E"/>
    <w:rsid w:val="0067274F"/>
    <w:rsid w:val="0067489D"/>
    <w:rsid w:val="006A0670"/>
    <w:rsid w:val="006D052D"/>
    <w:rsid w:val="006E659E"/>
    <w:rsid w:val="006F44E5"/>
    <w:rsid w:val="00702D0C"/>
    <w:rsid w:val="00740E9E"/>
    <w:rsid w:val="007575DF"/>
    <w:rsid w:val="007A4AD1"/>
    <w:rsid w:val="007B2495"/>
    <w:rsid w:val="007D0B44"/>
    <w:rsid w:val="00807109"/>
    <w:rsid w:val="00874BB4"/>
    <w:rsid w:val="008D4218"/>
    <w:rsid w:val="009469C3"/>
    <w:rsid w:val="009554F4"/>
    <w:rsid w:val="0096555D"/>
    <w:rsid w:val="00966F50"/>
    <w:rsid w:val="009A5BD5"/>
    <w:rsid w:val="00A6342C"/>
    <w:rsid w:val="00A6570C"/>
    <w:rsid w:val="00A85960"/>
    <w:rsid w:val="00B05E00"/>
    <w:rsid w:val="00B17BC8"/>
    <w:rsid w:val="00B3094F"/>
    <w:rsid w:val="00B64A1A"/>
    <w:rsid w:val="00B6574C"/>
    <w:rsid w:val="00B80EDC"/>
    <w:rsid w:val="00B97DC2"/>
    <w:rsid w:val="00BA15D1"/>
    <w:rsid w:val="00BD1145"/>
    <w:rsid w:val="00BD7DC2"/>
    <w:rsid w:val="00C16CFA"/>
    <w:rsid w:val="00C674C6"/>
    <w:rsid w:val="00C73E30"/>
    <w:rsid w:val="00CD7918"/>
    <w:rsid w:val="00CE3D26"/>
    <w:rsid w:val="00CE52C1"/>
    <w:rsid w:val="00D2163E"/>
    <w:rsid w:val="00D316A6"/>
    <w:rsid w:val="00D962A2"/>
    <w:rsid w:val="00DC0CBE"/>
    <w:rsid w:val="00DC1DD6"/>
    <w:rsid w:val="00DE226B"/>
    <w:rsid w:val="00E237D0"/>
    <w:rsid w:val="00E5220D"/>
    <w:rsid w:val="00E54B95"/>
    <w:rsid w:val="00E77B09"/>
    <w:rsid w:val="00E9634F"/>
    <w:rsid w:val="00EE50B5"/>
    <w:rsid w:val="00EF4480"/>
    <w:rsid w:val="00EF4BAD"/>
    <w:rsid w:val="00F06BB4"/>
    <w:rsid w:val="00F31C3F"/>
    <w:rsid w:val="00FB17AA"/>
    <w:rsid w:val="00FC54F5"/>
    <w:rsid w:val="00FE75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09CD75"/>
  <w15:docId w15:val="{7AAA4079-8D24-46A8-9984-7F17CE333C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contextualSpacing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contextualSpacing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contextualSpacing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contextualSpacing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  <w:contextualSpacing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elacomgrade">
    <w:name w:val="Table Grid"/>
    <w:basedOn w:val="Tabelanormal"/>
    <w:uiPriority w:val="39"/>
    <w:rsid w:val="00341DC3"/>
    <w:pPr>
      <w:spacing w:line="240" w:lineRule="auto"/>
    </w:pPr>
    <w:rPr>
      <w:color w:val="00000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103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g9V4DZqaaoSwn1YLSxi46na75Tg==">AMUW2mVylibp1sHMFCBhlrFJgaH5o8DwYZ6becQBROsRSAHu9NSisKJDSgMDWKVIFKn9KrmoYHbnGOM4Dja6ffg10iWRp3+N1cUlHXrR/vi1ynmvuhqnCrY=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1</Pages>
  <Words>5964</Words>
  <Characters>32206</Characters>
  <Application>Microsoft Office Word</Application>
  <DocSecurity>0</DocSecurity>
  <Lines>268</Lines>
  <Paragraphs>76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Geliel Santos</cp:lastModifiedBy>
  <cp:revision>101</cp:revision>
  <cp:lastPrinted>2022-02-28T22:30:00Z</cp:lastPrinted>
  <dcterms:created xsi:type="dcterms:W3CDTF">2021-02-16T14:39:00Z</dcterms:created>
  <dcterms:modified xsi:type="dcterms:W3CDTF">2022-02-28T22:30:00Z</dcterms:modified>
</cp:coreProperties>
</file>