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F9F01" w14:textId="093DBE56" w:rsidR="007A01D9" w:rsidRPr="00B83A53" w:rsidRDefault="00B83A53" w:rsidP="00B83A53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83A53">
        <w:rPr>
          <w:rFonts w:ascii="Times New Roman" w:hAnsi="Times New Roman" w:cs="Times New Roman"/>
          <w:b/>
          <w:bCs/>
          <w:sz w:val="44"/>
          <w:szCs w:val="44"/>
        </w:rPr>
        <w:t>SCORE SHEET (GROUP 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580"/>
        <w:gridCol w:w="2425"/>
      </w:tblGrid>
      <w:tr w:rsidR="00B83A53" w14:paraId="28020A45" w14:textId="77777777" w:rsidTr="00B83A53">
        <w:tc>
          <w:tcPr>
            <w:tcW w:w="4945" w:type="dxa"/>
          </w:tcPr>
          <w:p w14:paraId="135288EF" w14:textId="70BAB623" w:rsidR="00B83A53" w:rsidRPr="003A060C" w:rsidRDefault="00B83A53" w:rsidP="00B83A5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NAMES</w:t>
            </w:r>
          </w:p>
        </w:tc>
        <w:tc>
          <w:tcPr>
            <w:tcW w:w="5580" w:type="dxa"/>
          </w:tcPr>
          <w:p w14:paraId="605BE99A" w14:textId="032293DF" w:rsidR="00B83A53" w:rsidRPr="003A060C" w:rsidRDefault="00B83A53" w:rsidP="00B83A5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MATRICULATION NO.</w:t>
            </w:r>
          </w:p>
        </w:tc>
        <w:tc>
          <w:tcPr>
            <w:tcW w:w="2425" w:type="dxa"/>
          </w:tcPr>
          <w:p w14:paraId="411D9C4D" w14:textId="00777DD2" w:rsidR="00B83A53" w:rsidRPr="003A060C" w:rsidRDefault="00B83A53" w:rsidP="00B83A5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SCORE</w:t>
            </w:r>
          </w:p>
        </w:tc>
      </w:tr>
      <w:tr w:rsidR="00B83A53" w14:paraId="15E48614" w14:textId="77777777" w:rsidTr="00B83A53">
        <w:trPr>
          <w:trHeight w:val="7694"/>
        </w:trPr>
        <w:tc>
          <w:tcPr>
            <w:tcW w:w="4945" w:type="dxa"/>
          </w:tcPr>
          <w:p w14:paraId="2A4C7E58" w14:textId="77777777" w:rsidR="00B83A53" w:rsidRPr="003A060C" w:rsidRDefault="003A060C" w:rsidP="00B83A53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Uhegbu</w:t>
            </w:r>
            <w:proofErr w:type="spellEnd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Ogechi</w:t>
            </w:r>
            <w:proofErr w:type="spellEnd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 xml:space="preserve"> Juliet</w:t>
            </w:r>
          </w:p>
          <w:p w14:paraId="0CB6B088" w14:textId="77777777" w:rsidR="003A060C" w:rsidRPr="003A060C" w:rsidRDefault="003A060C" w:rsidP="00B83A53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Nlerum</w:t>
            </w:r>
            <w:proofErr w:type="spellEnd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 xml:space="preserve"> Rapture </w:t>
            </w:r>
            <w:proofErr w:type="spellStart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Chineme</w:t>
            </w:r>
            <w:proofErr w:type="spellEnd"/>
          </w:p>
          <w:p w14:paraId="34EA19A6" w14:textId="77777777" w:rsidR="003A060C" w:rsidRPr="003A060C" w:rsidRDefault="003A060C" w:rsidP="00B83A53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Abiye</w:t>
            </w:r>
            <w:proofErr w:type="spellEnd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 xml:space="preserve"> David Julius</w:t>
            </w:r>
          </w:p>
          <w:p w14:paraId="08A0FAF8" w14:textId="77777777" w:rsidR="003A060C" w:rsidRPr="003A060C" w:rsidRDefault="003A060C" w:rsidP="00B83A53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Okpala Emmanuel</w:t>
            </w:r>
          </w:p>
          <w:p w14:paraId="0E82E4CE" w14:textId="77777777" w:rsidR="003A060C" w:rsidRPr="003A060C" w:rsidRDefault="003A060C" w:rsidP="00B83A53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Mukoro</w:t>
            </w:r>
            <w:proofErr w:type="spellEnd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Ediriverere</w:t>
            </w:r>
            <w:proofErr w:type="spellEnd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 xml:space="preserve"> Monica</w:t>
            </w:r>
          </w:p>
          <w:p w14:paraId="7150B9CD" w14:textId="28852D45" w:rsidR="003A060C" w:rsidRDefault="003A060C" w:rsidP="00B83A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 xml:space="preserve">Edom Mercy </w:t>
            </w:r>
            <w:proofErr w:type="spellStart"/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Akpang</w:t>
            </w:r>
            <w:proofErr w:type="spellEnd"/>
          </w:p>
        </w:tc>
        <w:tc>
          <w:tcPr>
            <w:tcW w:w="5580" w:type="dxa"/>
          </w:tcPr>
          <w:p w14:paraId="23F8F5D4" w14:textId="77777777" w:rsidR="00B83A53" w:rsidRPr="003A060C" w:rsidRDefault="003A060C" w:rsidP="00B83A53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FUO/18/CSI/9423</w:t>
            </w:r>
          </w:p>
          <w:p w14:paraId="54F952A5" w14:textId="3D8E9287" w:rsidR="003A060C" w:rsidRPr="003A060C" w:rsidRDefault="003A060C" w:rsidP="00B83A53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FUO/18/CSI/9</w:t>
            </w: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360</w:t>
            </w:r>
          </w:p>
          <w:p w14:paraId="34FE00EF" w14:textId="41CBFB1B" w:rsidR="003A060C" w:rsidRPr="003A060C" w:rsidRDefault="003A060C" w:rsidP="00B83A53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FUO/18/CSI/9</w:t>
            </w: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340</w:t>
            </w:r>
          </w:p>
          <w:p w14:paraId="278CEA54" w14:textId="4B357AB4" w:rsidR="003A060C" w:rsidRPr="003A060C" w:rsidRDefault="003A060C" w:rsidP="00B83A53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FUO/18/CSI/9</w:t>
            </w: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392</w:t>
            </w:r>
          </w:p>
          <w:p w14:paraId="24CE4432" w14:textId="17B785B4" w:rsidR="003A060C" w:rsidRPr="003A060C" w:rsidRDefault="003A060C" w:rsidP="00B83A53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FUO/18/CSI/9</w:t>
            </w: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356</w:t>
            </w:r>
          </w:p>
          <w:p w14:paraId="40F4EB47" w14:textId="575CA207" w:rsidR="003A060C" w:rsidRDefault="003A060C" w:rsidP="00B83A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FUO/18/CSI/9</w:t>
            </w:r>
            <w:r w:rsidRPr="003A060C">
              <w:rPr>
                <w:rFonts w:ascii="Times New Roman" w:hAnsi="Times New Roman" w:cs="Times New Roman"/>
                <w:sz w:val="36"/>
                <w:szCs w:val="36"/>
              </w:rPr>
              <w:t>301</w:t>
            </w:r>
          </w:p>
        </w:tc>
        <w:tc>
          <w:tcPr>
            <w:tcW w:w="2425" w:type="dxa"/>
          </w:tcPr>
          <w:p w14:paraId="0EF2DBBC" w14:textId="77777777" w:rsidR="00B83A53" w:rsidRDefault="00B83A53" w:rsidP="00B83A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40E3D5" w14:textId="77777777" w:rsidR="00B83A53" w:rsidRPr="00B83A53" w:rsidRDefault="00B83A53" w:rsidP="00B83A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83A53" w:rsidRPr="00B83A53" w:rsidSect="00B83A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53"/>
    <w:rsid w:val="003A060C"/>
    <w:rsid w:val="007A01D9"/>
    <w:rsid w:val="00B8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F1F4"/>
  <w15:chartTrackingRefBased/>
  <w15:docId w15:val="{3F2414DF-1175-4320-A5C7-4DBEEFAB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A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BARIBEFE GBAANEI</dc:creator>
  <cp:keywords/>
  <dc:description/>
  <cp:lastModifiedBy>BARIBEFE GBAANEI</cp:lastModifiedBy>
  <cp:revision>2</cp:revision>
  <dcterms:created xsi:type="dcterms:W3CDTF">2023-08-13T12:28:00Z</dcterms:created>
  <dcterms:modified xsi:type="dcterms:W3CDTF">2023-08-14T12:30:00Z</dcterms:modified>
</cp:coreProperties>
</file>