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EC8D5" w14:textId="4A6BD84B" w:rsidR="00B869BE" w:rsidRPr="00F3762A" w:rsidRDefault="00B869BE"/>
    <w:p w14:paraId="265585F2" w14:textId="01BC8C86" w:rsidR="00BC4E65" w:rsidRPr="00F3762A" w:rsidRDefault="00BC4E65">
      <w:pPr>
        <w:rPr>
          <w:b/>
          <w:bCs/>
        </w:rPr>
      </w:pPr>
      <w:r w:rsidRPr="00F3762A">
        <w:rPr>
          <w:b/>
          <w:bCs/>
        </w:rPr>
        <w:t xml:space="preserve">1-Homepage </w:t>
      </w:r>
    </w:p>
    <w:p w14:paraId="3967916D" w14:textId="30FE043F" w:rsidR="00BC4E65" w:rsidRDefault="00BC4E65">
      <w:r w:rsidRPr="00F3762A">
        <w:t xml:space="preserve"> The first page that you find is the Homepage. I introduc</w:t>
      </w:r>
      <w:r w:rsidR="003E4901">
        <w:t>e</w:t>
      </w:r>
      <w:r w:rsidRPr="00F3762A">
        <w:t xml:space="preserve"> myself </w:t>
      </w:r>
      <w:r w:rsidR="003E4901">
        <w:t xml:space="preserve">with a </w:t>
      </w:r>
      <w:r w:rsidRPr="00F3762A">
        <w:t xml:space="preserve">general overview. On top of the </w:t>
      </w:r>
      <w:r w:rsidR="00E64C47" w:rsidRPr="00F3762A">
        <w:t>page,</w:t>
      </w:r>
      <w:r w:rsidRPr="00F3762A">
        <w:t xml:space="preserve"> there is a picture of </w:t>
      </w:r>
      <w:r w:rsidR="00F3762A" w:rsidRPr="00F3762A">
        <w:t>Asmara,</w:t>
      </w:r>
      <w:r w:rsidRPr="00F3762A">
        <w:t xml:space="preserve"> the capital city of Eritrea. </w:t>
      </w:r>
    </w:p>
    <w:p w14:paraId="1726B5B2" w14:textId="5EE6F4CC" w:rsidR="00F3762A" w:rsidRPr="00F3762A" w:rsidRDefault="00F3762A">
      <w:r>
        <w:rPr>
          <w:noProof/>
        </w:rPr>
        <w:drawing>
          <wp:inline distT="0" distB="0" distL="0" distR="0" wp14:anchorId="5D4A1CFC" wp14:editId="54C28413">
            <wp:extent cx="1943100" cy="1277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5820" cy="12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102D" w14:textId="28687633" w:rsidR="00BC4E65" w:rsidRPr="00F3762A" w:rsidRDefault="00BC4E65"/>
    <w:p w14:paraId="4A8B52ED" w14:textId="59635A6A" w:rsidR="00BC4E65" w:rsidRPr="00F3762A" w:rsidRDefault="00BC4E65">
      <w:pPr>
        <w:rPr>
          <w:b/>
          <w:bCs/>
        </w:rPr>
      </w:pPr>
      <w:r w:rsidRPr="00F3762A">
        <w:rPr>
          <w:b/>
          <w:bCs/>
        </w:rPr>
        <w:t>2-Resume</w:t>
      </w:r>
    </w:p>
    <w:p w14:paraId="53906C66" w14:textId="4551B31B" w:rsidR="00BC4E65" w:rsidRDefault="00BC4E65">
      <w:r w:rsidRPr="00F3762A">
        <w:t xml:space="preserve"> The second page contains all the details of my </w:t>
      </w:r>
      <w:r w:rsidR="00E64C47" w:rsidRPr="00F3762A">
        <w:t>resume. It</w:t>
      </w:r>
      <w:r w:rsidR="006B7E4A" w:rsidRPr="00F3762A">
        <w:t xml:space="preserve"> </w:t>
      </w:r>
      <w:r w:rsidR="002B7DA7" w:rsidRPr="00F3762A">
        <w:t>details different skills I have acquired in my life as well as my education and work history.</w:t>
      </w:r>
    </w:p>
    <w:p w14:paraId="6A50E35B" w14:textId="7826D028" w:rsidR="00F3762A" w:rsidRPr="00F3762A" w:rsidRDefault="00F3762A">
      <w:r>
        <w:rPr>
          <w:noProof/>
        </w:rPr>
        <w:drawing>
          <wp:inline distT="0" distB="0" distL="0" distR="0" wp14:anchorId="3D73FA77" wp14:editId="1C8E8825">
            <wp:extent cx="1318260" cy="1507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763" cy="15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CFA3" w14:textId="77777777" w:rsidR="00E64C47" w:rsidRPr="00F3762A" w:rsidRDefault="00E64C47"/>
    <w:p w14:paraId="7B9635DB" w14:textId="0163B670" w:rsidR="002B7DA7" w:rsidRPr="00B10594" w:rsidRDefault="002B7DA7">
      <w:pPr>
        <w:rPr>
          <w:b/>
          <w:bCs/>
        </w:rPr>
      </w:pPr>
      <w:r w:rsidRPr="00B10594">
        <w:rPr>
          <w:b/>
          <w:bCs/>
        </w:rPr>
        <w:t>3-Interests</w:t>
      </w:r>
    </w:p>
    <w:p w14:paraId="695A8A34" w14:textId="61FF5074" w:rsidR="002B7DA7" w:rsidRDefault="002B7DA7">
      <w:r w:rsidRPr="00F3762A">
        <w:t xml:space="preserve"> This page </w:t>
      </w:r>
      <w:r w:rsidR="00E64C47" w:rsidRPr="00F3762A">
        <w:t>contains 4</w:t>
      </w:r>
      <w:r w:rsidRPr="00F3762A">
        <w:t xml:space="preserve"> distinct interests and passions that I have. With pictorial representation.</w:t>
      </w:r>
      <w:r w:rsidR="002F34C9" w:rsidRPr="00F3762A">
        <w:t xml:space="preserve"> In each one of them there </w:t>
      </w:r>
      <w:r w:rsidR="003E4901">
        <w:t xml:space="preserve">is </w:t>
      </w:r>
      <w:r w:rsidR="002F34C9" w:rsidRPr="00F3762A">
        <w:t>a link that take</w:t>
      </w:r>
      <w:r w:rsidR="003E4901">
        <w:t>s</w:t>
      </w:r>
      <w:r w:rsidR="002F34C9" w:rsidRPr="00F3762A">
        <w:t xml:space="preserve"> you to different website</w:t>
      </w:r>
      <w:r w:rsidR="003E4901">
        <w:t>s</w:t>
      </w:r>
      <w:r w:rsidR="002F34C9" w:rsidRPr="00F3762A">
        <w:t>.</w:t>
      </w:r>
    </w:p>
    <w:p w14:paraId="451BB99F" w14:textId="34A07441" w:rsidR="00F3762A" w:rsidRDefault="00F3762A">
      <w:r>
        <w:rPr>
          <w:noProof/>
        </w:rPr>
        <w:drawing>
          <wp:inline distT="0" distB="0" distL="0" distR="0" wp14:anchorId="4878074E" wp14:editId="2F2EF6E2">
            <wp:extent cx="1699260" cy="92624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742" cy="93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B2C4" w14:textId="24D2F4B4" w:rsidR="00B10594" w:rsidRPr="00F3762A" w:rsidRDefault="00B10594">
      <w:r>
        <w:rPr>
          <w:noProof/>
        </w:rPr>
        <w:drawing>
          <wp:inline distT="0" distB="0" distL="0" distR="0" wp14:anchorId="420F6D99" wp14:editId="0DDDFFB3">
            <wp:extent cx="1669464" cy="82296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94" cy="82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1472" w14:textId="15894045" w:rsidR="002B7DA7" w:rsidRPr="00F3762A" w:rsidRDefault="002B7DA7"/>
    <w:p w14:paraId="73B83DA7" w14:textId="54D1EFCC" w:rsidR="002B7DA7" w:rsidRPr="00B10594" w:rsidRDefault="002B7DA7">
      <w:pPr>
        <w:rPr>
          <w:b/>
          <w:bCs/>
        </w:rPr>
      </w:pPr>
      <w:r w:rsidRPr="00B10594">
        <w:rPr>
          <w:b/>
          <w:bCs/>
        </w:rPr>
        <w:t>4-Reflections</w:t>
      </w:r>
    </w:p>
    <w:p w14:paraId="14E943D2" w14:textId="4333DF18" w:rsidR="002B7DA7" w:rsidRDefault="002B7DA7">
      <w:r w:rsidRPr="00F3762A">
        <w:t xml:space="preserve"> This </w:t>
      </w:r>
      <w:r w:rsidR="00793E11" w:rsidRPr="00F3762A">
        <w:t xml:space="preserve">part explains </w:t>
      </w:r>
      <w:r w:rsidR="003E4901">
        <w:t>my personal</w:t>
      </w:r>
      <w:r w:rsidR="00793E11" w:rsidRPr="00F3762A">
        <w:t xml:space="preserve"> experience and lessons learned in the course</w:t>
      </w:r>
      <w:r w:rsidR="00F3762A" w:rsidRPr="00F3762A">
        <w:t xml:space="preserve"> (CIS241)</w:t>
      </w:r>
      <w:r w:rsidR="00793E11" w:rsidRPr="00F3762A">
        <w:t>.</w:t>
      </w:r>
    </w:p>
    <w:p w14:paraId="60CD6193" w14:textId="35770B6D" w:rsidR="00B10594" w:rsidRPr="00F3762A" w:rsidRDefault="00B10594">
      <w:r>
        <w:rPr>
          <w:noProof/>
        </w:rPr>
        <w:drawing>
          <wp:inline distT="0" distB="0" distL="0" distR="0" wp14:anchorId="30083D3A" wp14:editId="5CAEF34A">
            <wp:extent cx="2680277" cy="17602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692" cy="177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8942" w14:textId="160A734F" w:rsidR="00793E11" w:rsidRPr="00F3762A" w:rsidRDefault="00793E11"/>
    <w:p w14:paraId="140B43A9" w14:textId="203D70B6" w:rsidR="00793E11" w:rsidRPr="00B10594" w:rsidRDefault="00793E11">
      <w:pPr>
        <w:rPr>
          <w:b/>
          <w:bCs/>
        </w:rPr>
      </w:pPr>
      <w:r w:rsidRPr="00B10594">
        <w:rPr>
          <w:b/>
          <w:bCs/>
        </w:rPr>
        <w:t>5-Guestbook</w:t>
      </w:r>
    </w:p>
    <w:p w14:paraId="7019A7CB" w14:textId="42210010" w:rsidR="00793E11" w:rsidRDefault="00793E11">
      <w:r w:rsidRPr="00F3762A">
        <w:t xml:space="preserve">  The Guestbook page is the last one. </w:t>
      </w:r>
      <w:r w:rsidR="002F34C9" w:rsidRPr="00F3762A">
        <w:t xml:space="preserve">This page has a form that </w:t>
      </w:r>
      <w:r w:rsidR="00B869BE" w:rsidRPr="00F3762A">
        <w:t>gather</w:t>
      </w:r>
      <w:r w:rsidR="003E4901">
        <w:t>s</w:t>
      </w:r>
      <w:r w:rsidR="00B869BE" w:rsidRPr="00F3762A">
        <w:t xml:space="preserve"> </w:t>
      </w:r>
      <w:r w:rsidR="002F34C9" w:rsidRPr="00F3762A">
        <w:t>information from the end user.</w:t>
      </w:r>
      <w:r w:rsidR="00B869BE" w:rsidRPr="00F3762A">
        <w:t xml:space="preserve"> </w:t>
      </w:r>
      <w:r w:rsidR="002F34C9" w:rsidRPr="00F3762A">
        <w:t xml:space="preserve">This page is very important </w:t>
      </w:r>
      <w:r w:rsidR="003E4901">
        <w:t>as</w:t>
      </w:r>
      <w:r w:rsidR="002F34C9" w:rsidRPr="00F3762A">
        <w:t xml:space="preserve"> the comment</w:t>
      </w:r>
      <w:r w:rsidR="003E4901">
        <w:t>s</w:t>
      </w:r>
      <w:r w:rsidR="002F34C9" w:rsidRPr="00F3762A">
        <w:t xml:space="preserve"> we get from the end users will benefit us to develop</w:t>
      </w:r>
      <w:r w:rsidR="00F3762A" w:rsidRPr="00F3762A">
        <w:t xml:space="preserve"> (update)</w:t>
      </w:r>
      <w:r w:rsidR="002F34C9" w:rsidRPr="00F3762A">
        <w:t xml:space="preserve"> the website continuously.</w:t>
      </w:r>
    </w:p>
    <w:p w14:paraId="186F713A" w14:textId="49A00946" w:rsidR="00B10594" w:rsidRPr="00F3762A" w:rsidRDefault="00B10594">
      <w:r>
        <w:rPr>
          <w:noProof/>
        </w:rPr>
        <w:drawing>
          <wp:inline distT="0" distB="0" distL="0" distR="0" wp14:anchorId="725403EC" wp14:editId="2F724BCE">
            <wp:extent cx="2338850" cy="227838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384" cy="228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F8BC" w14:textId="05741B5E" w:rsidR="00F3762A" w:rsidRPr="00F3762A" w:rsidRDefault="00F3762A"/>
    <w:p w14:paraId="524A9B2C" w14:textId="62E53F58" w:rsidR="00F3762A" w:rsidRPr="00F3762A" w:rsidRDefault="00F3762A">
      <w:r w:rsidRPr="00F3762A">
        <w:t xml:space="preserve">In general, all pages </w:t>
      </w:r>
      <w:r w:rsidR="00B10594" w:rsidRPr="00F3762A">
        <w:t>contain</w:t>
      </w:r>
      <w:r w:rsidRPr="00F3762A">
        <w:t xml:space="preserve"> embedded, </w:t>
      </w:r>
      <w:r w:rsidR="003E4901" w:rsidRPr="00F3762A">
        <w:t>inline,</w:t>
      </w:r>
      <w:r w:rsidRPr="00F3762A">
        <w:t xml:space="preserve"> and external styles. This project </w:t>
      </w:r>
      <w:r w:rsidR="00B10594">
        <w:t>has</w:t>
      </w:r>
      <w:r w:rsidRPr="00F3762A">
        <w:t xml:space="preserve"> 5 html documents and one CSS file.</w:t>
      </w:r>
    </w:p>
    <w:p w14:paraId="067B7EE4" w14:textId="013E017F" w:rsidR="002F34C9" w:rsidRPr="00F3762A" w:rsidRDefault="002F34C9"/>
    <w:p w14:paraId="42CC0D60" w14:textId="77777777" w:rsidR="00F3762A" w:rsidRPr="00F3762A" w:rsidRDefault="00F3762A"/>
    <w:sectPr w:rsidR="00F3762A" w:rsidRPr="00F37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95"/>
    <w:rsid w:val="002B7DA7"/>
    <w:rsid w:val="002F34C9"/>
    <w:rsid w:val="003E4901"/>
    <w:rsid w:val="00413B50"/>
    <w:rsid w:val="005F7F1C"/>
    <w:rsid w:val="006B7E4A"/>
    <w:rsid w:val="00793E11"/>
    <w:rsid w:val="007A6B95"/>
    <w:rsid w:val="008A7C4A"/>
    <w:rsid w:val="00A337FF"/>
    <w:rsid w:val="00B10594"/>
    <w:rsid w:val="00B869BE"/>
    <w:rsid w:val="00BC4E65"/>
    <w:rsid w:val="00BD49C5"/>
    <w:rsid w:val="00C065A8"/>
    <w:rsid w:val="00E64C47"/>
    <w:rsid w:val="00F3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4328"/>
  <w15:chartTrackingRefBased/>
  <w15:docId w15:val="{C75BD2E2-FA27-4214-A037-1EE825CC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21E45-1198-4245-A33D-84EE1ACD2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Gelila Kidane</dc:creator>
  <cp:keywords/>
  <dc:description/>
  <cp:lastModifiedBy>Gelila Kidane</cp:lastModifiedBy>
  <cp:revision>7</cp:revision>
  <dcterms:created xsi:type="dcterms:W3CDTF">2020-12-08T03:47:00Z</dcterms:created>
  <dcterms:modified xsi:type="dcterms:W3CDTF">2020-12-08T06:59:00Z</dcterms:modified>
</cp:coreProperties>
</file>