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8"/>
        <w:gridCol w:w="3298"/>
        <w:gridCol w:w="2415"/>
        <w:gridCol w:w="2024"/>
      </w:tblGrid>
      <w:tr w:rsidR="00750426" w14:paraId="6BD3AD33" w14:textId="77777777" w:rsidTr="00750426">
        <w:trPr>
          <w:trHeight w:hRule="exact" w:val="355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0B0BE2" w14:textId="1C7C8ED0" w:rsidR="00750426" w:rsidRDefault="008A059C" w:rsidP="0077166A">
            <w:pPr>
              <w:spacing w:before="1"/>
              <w:ind w:left="4320" w:right="4313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8A059C"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 xml:space="preserve">ACTA No. 01</w:t>
            </w:r>
          </w:p>
        </w:tc>
      </w:tr>
      <w:tr w:rsidR="00750426" w:rsidRPr="008A059C" w14:paraId="002C5751" w14:textId="77777777" w:rsidTr="00750426">
        <w:trPr>
          <w:trHeight w:hRule="exact" w:val="377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2A85E09" w14:textId="7CD6535F" w:rsidR="00750426" w:rsidRPr="00AD1A5A" w:rsidRDefault="00750426" w:rsidP="0077166A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DEL C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É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DE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EU</w:t>
            </w:r>
            <w:r w:rsidRPr="00CC63B9"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IÓ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N:</w:t>
            </w:r>
            <w:r w:rsidRPr="00CC63B9">
              <w:rPr>
                <w:rFonts w:ascii="Calibri" w:eastAsia="Calibri" w:hAnsi="Calibri" w:cs="Calibri"/>
                <w:b/>
                <w:spacing w:val="4"/>
                <w:position w:val="1"/>
                <w:sz w:val="24"/>
                <w:szCs w:val="24"/>
                <w:lang w:val="es-US"/>
              </w:rPr>
              <w:t xml:space="preserve"> </w:t>
            </w:r>
            <w:r w:rsidR="005F1843">
              <w:rPr>
                <w:rFonts w:ascii="Calibri" w:eastAsia="Calibri" w:hAnsi="Calibri" w:cs="Calibri"/>
                <w:b/>
                <w:spacing w:val="4"/>
                <w:position w:val="1"/>
                <w:sz w:val="24"/>
                <w:szCs w:val="24"/>
                <w:lang w:val="es-US"/>
              </w:rPr>
              <w:t xml:space="preserve"> </w:t>
            </w:r>
            <w:r w:rsidR="00AD1A5A" w:rsidRPr="00AD1A5A">
              <w:rPr>
                <w:lang w:val="es-US"/>
              </w:rPr>
              <w:t xml:space="preserve">reunion</w:t>
            </w:r>
          </w:p>
        </w:tc>
      </w:tr>
      <w:tr w:rsidR="00750426" w14:paraId="7482DB48" w14:textId="77777777" w:rsidTr="00750426">
        <w:trPr>
          <w:trHeight w:hRule="exact" w:val="754"/>
          <w:jc w:val="center"/>
        </w:trPr>
        <w:tc>
          <w:tcPr>
            <w:tcW w:w="2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1E5BF3" w14:textId="77777777" w:rsidR="00750426" w:rsidRDefault="00750426" w:rsidP="0077166A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ECH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:</w:t>
            </w:r>
          </w:p>
        </w:tc>
        <w:tc>
          <w:tcPr>
            <w:tcW w:w="3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BA427B" w14:textId="6536893C" w:rsidR="00750426" w:rsidRDefault="00750426" w:rsidP="0077166A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op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ayán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="005F1843"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30/07/2025</w:t>
            </w:r>
          </w:p>
        </w:tc>
        <w:tc>
          <w:tcPr>
            <w:tcW w:w="24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9562AA" w14:textId="77777777" w:rsidR="00750426" w:rsidRDefault="00750426" w:rsidP="0077166A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HO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I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:</w:t>
            </w:r>
          </w:p>
          <w:p w14:paraId="50F708DF" w14:textId="272AAEE2" w:rsidR="00750426" w:rsidRDefault="005F1843" w:rsidP="0077166A">
            <w:pPr>
              <w:spacing w:before="43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10:13:36 PM</w:t>
            </w:r>
          </w:p>
        </w:tc>
        <w:tc>
          <w:tcPr>
            <w:tcW w:w="20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1C2941" w14:textId="77777777" w:rsidR="00750426" w:rsidRDefault="00750426" w:rsidP="0077166A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HO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:</w:t>
            </w:r>
          </w:p>
          <w:p w14:paraId="43677F13" w14:textId="7A66C09B" w:rsidR="00750426" w:rsidRDefault="005F1843" w:rsidP="0077166A">
            <w:pPr>
              <w:spacing w:before="43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10:13:41 PM</w:t>
            </w:r>
          </w:p>
        </w:tc>
      </w:tr>
      <w:tr w:rsidR="00750426" w:rsidRPr="008A059C" w14:paraId="3E86A703" w14:textId="77777777" w:rsidTr="00750426">
        <w:trPr>
          <w:trHeight w:hRule="exact" w:val="1020"/>
          <w:jc w:val="center"/>
        </w:trPr>
        <w:tc>
          <w:tcPr>
            <w:tcW w:w="2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236220" w14:textId="77777777" w:rsidR="00750426" w:rsidRPr="00CC63B9" w:rsidRDefault="00750426" w:rsidP="0077166A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UG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R Y/O</w:t>
            </w:r>
          </w:p>
          <w:p w14:paraId="777840F6" w14:textId="77777777" w:rsidR="00750426" w:rsidRPr="00CC63B9" w:rsidRDefault="00750426" w:rsidP="0077166A">
            <w:pPr>
              <w:spacing w:before="43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CE:</w:t>
            </w:r>
          </w:p>
          <w:p w14:paraId="5B610751" w14:textId="2BE4EC88" w:rsidR="00750426" w:rsidRPr="00CC63B9" w:rsidRDefault="00EF2805" w:rsidP="0077166A">
            <w:pPr>
              <w:spacing w:before="45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EF2805">
              <w:rPr>
                <w:rFonts w:ascii="Calibri" w:eastAsia="Calibri" w:hAnsi="Calibri" w:cs="Calibri"/>
                <w:sz w:val="24"/>
                <w:szCs w:val="24"/>
                <w:lang w:val="es-US"/>
              </w:rPr>
              <w:t xml:space="preserve"/>
            </w:r>
          </w:p>
        </w:tc>
        <w:tc>
          <w:tcPr>
            <w:tcW w:w="3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628246" w14:textId="1405E925" w:rsidR="00750426" w:rsidRDefault="00EF2805" w:rsidP="0077166A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 w:rsidRPr="00EF2805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 xml:space="preserve"/>
            </w:r>
          </w:p>
        </w:tc>
        <w:tc>
          <w:tcPr>
            <w:tcW w:w="4439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2C74B9" w14:textId="2BA78C14" w:rsidR="00750426" w:rsidRPr="00CC63B9" w:rsidRDefault="00750426" w:rsidP="0077166A">
            <w:pPr>
              <w:spacing w:before="4" w:line="275" w:lineRule="auto"/>
              <w:ind w:left="102" w:right="364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DI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ECC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IÓ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/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IO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spacing w:val="-5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/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CEN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pacing w:val="2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 xml:space="preserve">: </w:t>
            </w:r>
            <w:r w:rsidR="00EF2805" w:rsidRPr="00EF2805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 xml:space="preserve"/>
            </w:r>
          </w:p>
        </w:tc>
      </w:tr>
      <w:tr w:rsidR="00750426" w14:paraId="1F2C6424" w14:textId="77777777" w:rsidTr="00750426">
        <w:trPr>
          <w:trHeight w:hRule="exact" w:val="1359"/>
          <w:jc w:val="center"/>
        </w:trPr>
        <w:tc>
          <w:tcPr>
            <w:tcW w:w="9964" w:type="dxa"/>
            <w:gridSpan w:val="4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C1F4B5" w14:textId="77777777" w:rsidR="00750426" w:rsidRPr="00CC63B9" w:rsidRDefault="00750426" w:rsidP="0077166A">
            <w:pPr>
              <w:spacing w:before="4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GE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DA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S PA</w:t>
            </w:r>
            <w:r w:rsidRPr="00CC63B9">
              <w:rPr>
                <w:rFonts w:ascii="Calibri" w:eastAsia="Calibri" w:hAnsi="Calibri" w:cs="Calibri"/>
                <w:b/>
                <w:spacing w:val="-3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DES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RR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LL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:</w:t>
            </w:r>
          </w:p>
          <w:p w14:paraId="0AC26B65" w14:textId="77777777" w:rsidR="00EF2805" w:rsidRPr="00EF2805" w:rsidRDefault="00EF2805" w:rsidP="00EF2805">
            <w:pPr>
              <w:spacing w:before="45"/>
              <w:ind w:left="105"/>
              <w:rPr>
                <w:rFonts w:ascii="Calibri" w:eastAsia="Calibri" w:hAnsi="Calibri" w:cs="Calibri"/>
                <w:spacing w:val="1"/>
                <w:sz w:val="24"/>
                <w:szCs w:val="24"/>
              </w:rPr>
            </w:pPr>
            <w:r w:rsidRPr="00EF2805"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/>
            </w:r>
          </w:p>
        </w:tc>
      </w:tr>
      <w:tr w:rsidR="00750426" w:rsidRPr="00C94F5C" w14:paraId="193E187D" w14:textId="77777777" w:rsidTr="00750426">
        <w:trPr>
          <w:trHeight w:hRule="exact" w:val="1020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0A7FAA" w14:textId="77777777" w:rsidR="00750426" w:rsidRPr="00CC63B9" w:rsidRDefault="00750426" w:rsidP="0077166A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BJE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TI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VO(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) DE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 xml:space="preserve"> L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-3"/>
                <w:position w:val="1"/>
                <w:sz w:val="24"/>
                <w:szCs w:val="24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IÓ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N:</w:t>
            </w:r>
          </w:p>
          <w:p w14:paraId="78D59035" w14:textId="77777777" w:rsidR="00EF2805" w:rsidRPr="00EF2805" w:rsidRDefault="00EF2805" w:rsidP="00EF2805">
            <w:pPr>
              <w:spacing w:before="43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EF2805">
              <w:rPr>
                <w:rFonts w:ascii="Calibri" w:eastAsia="Calibri" w:hAnsi="Calibri" w:cs="Calibri"/>
                <w:sz w:val="24"/>
                <w:szCs w:val="24"/>
                <w:lang w:val="es-US"/>
              </w:rPr>
              <w:t xml:space="preserve"/>
            </w:r>
          </w:p>
        </w:tc>
      </w:tr>
      <w:tr w:rsidR="00750426" w14:paraId="327A97B9" w14:textId="77777777" w:rsidTr="00750426">
        <w:trPr>
          <w:trHeight w:hRule="exact" w:val="348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3E2E13" w14:textId="77777777" w:rsidR="00750426" w:rsidRDefault="00750426" w:rsidP="0077166A">
            <w:pPr>
              <w:spacing w:line="280" w:lineRule="exact"/>
              <w:ind w:left="3464" w:right="345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DES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RR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LL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DE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pacing w:val="-3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IÓ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</w:t>
            </w:r>
          </w:p>
        </w:tc>
      </w:tr>
      <w:tr w:rsidR="00750426" w:rsidRPr="00CC63B9" w14:paraId="62CDE320" w14:textId="77777777" w:rsidTr="00750426">
        <w:trPr>
          <w:trHeight w:hRule="exact" w:val="4390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1B2101" w14:textId="62BF9AD1" w:rsidR="00750426" w:rsidRPr="00CC63B9" w:rsidRDefault="00EF2805" w:rsidP="0077166A">
            <w:pPr>
              <w:spacing w:line="276" w:lineRule="auto"/>
              <w:ind w:left="105" w:right="54"/>
              <w:jc w:val="both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EF2805">
              <w:t xml:space="preserve"> Sonio, sonio, si sonio.</w:t>
            </w:r>
          </w:p>
        </w:tc>
      </w:tr>
      <w:tr w:rsidR="00750426" w14:paraId="0393CCC1" w14:textId="77777777" w:rsidTr="00750426">
        <w:trPr>
          <w:trHeight w:hRule="exact" w:val="346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8F3292" w14:textId="77777777" w:rsidR="00750426" w:rsidRDefault="00750426" w:rsidP="0077166A">
            <w:pPr>
              <w:spacing w:line="280" w:lineRule="exact"/>
              <w:ind w:left="4160" w:right="4155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NCL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SI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S</w:t>
            </w:r>
          </w:p>
        </w:tc>
      </w:tr>
      <w:tr w:rsidR="00750426" w:rsidRPr="00DA524B" w14:paraId="1409605B" w14:textId="77777777" w:rsidTr="00750426">
        <w:trPr>
          <w:trHeight w:hRule="exact" w:val="2033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A9ED81" w14:textId="7089CAE2" w:rsidR="00750426" w:rsidRPr="00CC63B9" w:rsidRDefault="00EF2805" w:rsidP="0077166A">
            <w:pPr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EF2805">
              <w:rPr>
                <w:rFonts w:ascii="Calibri" w:eastAsia="Calibri" w:hAnsi="Calibri" w:cs="Calibri"/>
                <w:sz w:val="24"/>
                <w:szCs w:val="24"/>
                <w:lang w:val="es-US"/>
              </w:rPr>
              <w:t xml:space="preserve"/>
            </w:r>
          </w:p>
        </w:tc>
      </w:tr>
    </w:tbl>
    <w:p w14:paraId="32A95ADF" w14:textId="3B4F2857" w:rsidR="00A61303" w:rsidRDefault="00A61303" w:rsidP="00750426">
      <w:pPr>
        <w:rPr>
          <w:lang w:val="es-US"/>
        </w:rPr>
      </w:pPr>
    </w:p>
    <w:p w14:paraId="66CB5CFB" w14:textId="22BAFF0C" w:rsidR="00750426" w:rsidRDefault="00750426" w:rsidP="00750426">
      <w:pPr>
        <w:rPr>
          <w:lang w:val="es-US"/>
        </w:rPr>
      </w:pPr>
    </w:p>
    <w:p w14:paraId="7AD73E7B" w14:textId="2E84EDB2" w:rsidR="00750426" w:rsidRDefault="00750426" w:rsidP="00750426">
      <w:pPr>
        <w:rPr>
          <w:lang w:val="es-US"/>
        </w:rPr>
      </w:pPr>
    </w:p>
    <w:tbl>
      <w:tblPr>
        <w:tblW w:w="9965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4"/>
        <w:gridCol w:w="2132"/>
        <w:gridCol w:w="641"/>
        <w:gridCol w:w="646"/>
        <w:gridCol w:w="538"/>
        <w:gridCol w:w="1324"/>
        <w:gridCol w:w="356"/>
        <w:gridCol w:w="1784"/>
      </w:tblGrid>
      <w:tr w:rsidR="00750426" w:rsidRPr="008A059C" w14:paraId="4BCF7B5D" w14:textId="77777777" w:rsidTr="00750426">
        <w:trPr>
          <w:trHeight w:hRule="exact" w:val="348"/>
          <w:jc w:val="center"/>
        </w:trPr>
        <w:tc>
          <w:tcPr>
            <w:tcW w:w="9965" w:type="dxa"/>
            <w:gridSpan w:val="8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B5F8DCA" w14:textId="77777777" w:rsidR="00750426" w:rsidRPr="00CC63B9" w:rsidRDefault="00750426" w:rsidP="0077166A">
            <w:pPr>
              <w:spacing w:before="1"/>
              <w:ind w:left="2299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lastRenderedPageBreak/>
              <w:t>ES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EC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EP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DE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SOS</w:t>
            </w:r>
          </w:p>
        </w:tc>
      </w:tr>
      <w:tr w:rsidR="00750426" w14:paraId="4FFA9EA8" w14:textId="77777777" w:rsidTr="00750426">
        <w:trPr>
          <w:trHeight w:hRule="exact" w:val="1020"/>
          <w:jc w:val="center"/>
        </w:trPr>
        <w:tc>
          <w:tcPr>
            <w:tcW w:w="4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BC77B9" w14:textId="77777777" w:rsidR="00750426" w:rsidRDefault="00750426" w:rsidP="0077166A">
            <w:pPr>
              <w:spacing w:line="280" w:lineRule="exact"/>
              <w:ind w:left="122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TI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VI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/DE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SI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Ó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</w:t>
            </w:r>
          </w:p>
        </w:tc>
        <w:tc>
          <w:tcPr>
            <w:tcW w:w="128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49E559" w14:textId="77777777" w:rsidR="00750426" w:rsidRDefault="00750426" w:rsidP="0077166A">
            <w:pPr>
              <w:spacing w:line="280" w:lineRule="exact"/>
              <w:ind w:left="31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FE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HA</w:t>
            </w:r>
          </w:p>
        </w:tc>
        <w:tc>
          <w:tcPr>
            <w:tcW w:w="18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F06BF6" w14:textId="77777777" w:rsidR="00750426" w:rsidRDefault="00750426" w:rsidP="0077166A">
            <w:pPr>
              <w:spacing w:line="280" w:lineRule="exact"/>
              <w:ind w:left="21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ES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NSABLE</w:t>
            </w:r>
          </w:p>
        </w:tc>
        <w:tc>
          <w:tcPr>
            <w:tcW w:w="2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6A9409" w14:textId="77777777" w:rsidR="00750426" w:rsidRDefault="00750426" w:rsidP="0077166A">
            <w:pPr>
              <w:spacing w:line="280" w:lineRule="exact"/>
              <w:ind w:left="583" w:right="58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RM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O</w:t>
            </w:r>
          </w:p>
          <w:p w14:paraId="40BDE4AD" w14:textId="77777777" w:rsidR="00750426" w:rsidRDefault="00750426" w:rsidP="0077166A">
            <w:pPr>
              <w:spacing w:before="45" w:line="275" w:lineRule="auto"/>
              <w:ind w:left="258" w:right="258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PAR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IÓ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 VIR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UAL</w:t>
            </w:r>
          </w:p>
        </w:tc>
      </w:tr>
      <w:tr w:rsidR="00750426" w14:paraId="42C243FC" w14:textId="77777777" w:rsidTr="00750426">
        <w:trPr>
          <w:trHeight w:hRule="exact" w:val="684"/>
          <w:jc w:val="center"/>
        </w:trPr>
        <w:tc>
          <w:tcPr>
            <w:tcW w:w="4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A57CC1" w14:textId="77777777" w:rsidR="00750426" w:rsidRDefault="00750426" w:rsidP="0077166A"/>
        </w:tc>
        <w:tc>
          <w:tcPr>
            <w:tcW w:w="128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AFDD44" w14:textId="77777777" w:rsidR="00750426" w:rsidRDefault="00750426" w:rsidP="0077166A"/>
        </w:tc>
        <w:tc>
          <w:tcPr>
            <w:tcW w:w="18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C85BC9" w14:textId="77777777" w:rsidR="00750426" w:rsidRDefault="00750426" w:rsidP="0077166A"/>
        </w:tc>
        <w:tc>
          <w:tcPr>
            <w:tcW w:w="2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75FEF1" w14:textId="77777777" w:rsidR="00750426" w:rsidRDefault="00750426" w:rsidP="0077166A"/>
        </w:tc>
      </w:tr>
      <w:tr w:rsidR="00750426" w14:paraId="51633A59" w14:textId="77777777" w:rsidTr="00750426">
        <w:trPr>
          <w:trHeight w:hRule="exact" w:val="684"/>
          <w:jc w:val="center"/>
        </w:trPr>
        <w:tc>
          <w:tcPr>
            <w:tcW w:w="4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B6EB9F" w14:textId="77777777" w:rsidR="00750426" w:rsidRDefault="00750426" w:rsidP="0077166A"/>
        </w:tc>
        <w:tc>
          <w:tcPr>
            <w:tcW w:w="128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79FAC4" w14:textId="77777777" w:rsidR="00750426" w:rsidRDefault="00750426" w:rsidP="0077166A"/>
        </w:tc>
        <w:tc>
          <w:tcPr>
            <w:tcW w:w="18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962065" w14:textId="77777777" w:rsidR="00750426" w:rsidRDefault="00750426" w:rsidP="0077166A"/>
        </w:tc>
        <w:tc>
          <w:tcPr>
            <w:tcW w:w="2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65B1CF" w14:textId="77777777" w:rsidR="00750426" w:rsidRDefault="00750426" w:rsidP="0077166A"/>
        </w:tc>
      </w:tr>
      <w:tr w:rsidR="00750426" w14:paraId="079AFD65" w14:textId="77777777" w:rsidTr="00750426">
        <w:trPr>
          <w:trHeight w:hRule="exact" w:val="684"/>
          <w:jc w:val="center"/>
        </w:trPr>
        <w:tc>
          <w:tcPr>
            <w:tcW w:w="4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C2549A" w14:textId="77777777" w:rsidR="00750426" w:rsidRDefault="00750426" w:rsidP="0077166A"/>
        </w:tc>
        <w:tc>
          <w:tcPr>
            <w:tcW w:w="128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3483D8" w14:textId="77777777" w:rsidR="00750426" w:rsidRDefault="00750426" w:rsidP="0077166A"/>
        </w:tc>
        <w:tc>
          <w:tcPr>
            <w:tcW w:w="18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B2BE87" w14:textId="77777777" w:rsidR="00750426" w:rsidRDefault="00750426" w:rsidP="0077166A"/>
        </w:tc>
        <w:tc>
          <w:tcPr>
            <w:tcW w:w="2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43F857" w14:textId="77777777" w:rsidR="00750426" w:rsidRDefault="00750426" w:rsidP="0077166A"/>
        </w:tc>
      </w:tr>
      <w:tr w:rsidR="00750426" w14:paraId="6C5D412F" w14:textId="77777777" w:rsidTr="00750426">
        <w:trPr>
          <w:trHeight w:hRule="exact" w:val="685"/>
          <w:jc w:val="center"/>
        </w:trPr>
        <w:tc>
          <w:tcPr>
            <w:tcW w:w="4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F7D2B9" w14:textId="77777777" w:rsidR="00750426" w:rsidRDefault="00750426" w:rsidP="0077166A"/>
        </w:tc>
        <w:tc>
          <w:tcPr>
            <w:tcW w:w="128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5BE48A" w14:textId="77777777" w:rsidR="00750426" w:rsidRDefault="00750426" w:rsidP="0077166A"/>
        </w:tc>
        <w:tc>
          <w:tcPr>
            <w:tcW w:w="18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5B5A18" w14:textId="77777777" w:rsidR="00750426" w:rsidRDefault="00750426" w:rsidP="0077166A"/>
        </w:tc>
        <w:tc>
          <w:tcPr>
            <w:tcW w:w="2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9C545D" w14:textId="77777777" w:rsidR="00750426" w:rsidRDefault="00750426" w:rsidP="0077166A"/>
        </w:tc>
      </w:tr>
      <w:tr w:rsidR="00750426" w:rsidRPr="008A059C" w14:paraId="561CF5A6" w14:textId="77777777" w:rsidTr="00750426">
        <w:trPr>
          <w:trHeight w:hRule="exact" w:val="703"/>
          <w:jc w:val="center"/>
        </w:trPr>
        <w:tc>
          <w:tcPr>
            <w:tcW w:w="9965" w:type="dxa"/>
            <w:gridSpan w:val="8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509A9A44" w14:textId="77777777" w:rsidR="00750426" w:rsidRPr="00CC63B9" w:rsidRDefault="00750426" w:rsidP="0077166A">
            <w:pPr>
              <w:spacing w:before="4"/>
              <w:ind w:left="2774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DE:</w:t>
            </w:r>
            <w:r w:rsidRPr="00CC63B9">
              <w:rPr>
                <w:rFonts w:ascii="Calibri" w:eastAsia="Calibri" w:hAnsi="Calibri" w:cs="Calibri"/>
                <w:b/>
                <w:spacing w:val="3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SI</w:t>
            </w:r>
            <w:r w:rsidRPr="00CC63B9">
              <w:rPr>
                <w:rFonts w:ascii="Calibri" w:eastAsia="Calibri" w:hAnsi="Calibri" w:cs="Calibri"/>
                <w:b/>
                <w:spacing w:val="-3"/>
                <w:sz w:val="24"/>
                <w:szCs w:val="24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ES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IÓ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DEC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S</w:t>
            </w:r>
          </w:p>
        </w:tc>
      </w:tr>
      <w:tr w:rsidR="00750426" w14:paraId="2E99EC4E" w14:textId="77777777" w:rsidTr="00750426">
        <w:trPr>
          <w:trHeight w:hRule="exact" w:val="1020"/>
          <w:jc w:val="center"/>
        </w:trPr>
        <w:tc>
          <w:tcPr>
            <w:tcW w:w="2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08BE11" w14:textId="77777777" w:rsidR="00750426" w:rsidRPr="00CC63B9" w:rsidRDefault="00750426" w:rsidP="0077166A">
            <w:pPr>
              <w:spacing w:before="7" w:line="120" w:lineRule="exact"/>
              <w:rPr>
                <w:sz w:val="13"/>
                <w:szCs w:val="13"/>
                <w:lang w:val="es-US"/>
              </w:rPr>
            </w:pPr>
          </w:p>
          <w:p w14:paraId="5A706711" w14:textId="77777777" w:rsidR="00750426" w:rsidRPr="00CC63B9" w:rsidRDefault="00750426" w:rsidP="0077166A">
            <w:pPr>
              <w:spacing w:line="200" w:lineRule="exact"/>
              <w:rPr>
                <w:lang w:val="es-US"/>
              </w:rPr>
            </w:pPr>
          </w:p>
          <w:p w14:paraId="252EEFAA" w14:textId="77777777" w:rsidR="00750426" w:rsidRDefault="00750426" w:rsidP="0077166A">
            <w:pPr>
              <w:ind w:left="81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</w:p>
        </w:tc>
        <w:tc>
          <w:tcPr>
            <w:tcW w:w="27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AD033C" w14:textId="77777777" w:rsidR="00750426" w:rsidRDefault="00750426" w:rsidP="0077166A">
            <w:pPr>
              <w:spacing w:before="6" w:line="160" w:lineRule="exact"/>
              <w:rPr>
                <w:sz w:val="16"/>
                <w:szCs w:val="16"/>
              </w:rPr>
            </w:pPr>
          </w:p>
          <w:p w14:paraId="4C61CA4C" w14:textId="77777777" w:rsidR="00750426" w:rsidRDefault="00750426" w:rsidP="0077166A">
            <w:pPr>
              <w:spacing w:line="277" w:lineRule="auto"/>
              <w:ind w:left="900" w:right="563" w:hanging="28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DEPE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DE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IA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/ EM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PR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ESA</w:t>
            </w:r>
          </w:p>
        </w:tc>
        <w:tc>
          <w:tcPr>
            <w:tcW w:w="11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9A939C" w14:textId="77777777" w:rsidR="00750426" w:rsidRDefault="00750426" w:rsidP="0077166A">
            <w:pPr>
              <w:spacing w:before="6" w:line="160" w:lineRule="exact"/>
              <w:rPr>
                <w:sz w:val="16"/>
                <w:szCs w:val="16"/>
              </w:rPr>
            </w:pPr>
          </w:p>
          <w:p w14:paraId="6B1DA4E1" w14:textId="77777777" w:rsidR="00750426" w:rsidRDefault="00750426" w:rsidP="0077166A">
            <w:pPr>
              <w:spacing w:line="277" w:lineRule="auto"/>
              <w:ind w:left="213" w:right="60" w:hanging="10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UEBA (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/N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)</w:t>
            </w:r>
          </w:p>
        </w:tc>
        <w:tc>
          <w:tcPr>
            <w:tcW w:w="1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4B4A71" w14:textId="77777777" w:rsidR="00750426" w:rsidRDefault="00750426" w:rsidP="0077166A">
            <w:pPr>
              <w:spacing w:before="7" w:line="120" w:lineRule="exact"/>
              <w:rPr>
                <w:sz w:val="13"/>
                <w:szCs w:val="13"/>
              </w:rPr>
            </w:pPr>
          </w:p>
          <w:p w14:paraId="4273B0E2" w14:textId="77777777" w:rsidR="00750426" w:rsidRDefault="00750426" w:rsidP="0077166A">
            <w:pPr>
              <w:spacing w:line="200" w:lineRule="exact"/>
            </w:pPr>
          </w:p>
          <w:p w14:paraId="6B55B43A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ERVAC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IÓ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</w:t>
            </w:r>
          </w:p>
        </w:tc>
        <w:tc>
          <w:tcPr>
            <w:tcW w:w="1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F00503" w14:textId="77777777" w:rsidR="00750426" w:rsidRDefault="00750426" w:rsidP="0077166A">
            <w:pPr>
              <w:spacing w:line="280" w:lineRule="exact"/>
              <w:ind w:left="406" w:right="40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RM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O</w:t>
            </w:r>
          </w:p>
          <w:p w14:paraId="7FFD2C50" w14:textId="77777777" w:rsidR="00750426" w:rsidRDefault="00750426" w:rsidP="0077166A">
            <w:pPr>
              <w:spacing w:before="45" w:line="275" w:lineRule="auto"/>
              <w:ind w:left="80" w:right="8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PAR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IÓ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 VIR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UAL</w:t>
            </w:r>
          </w:p>
        </w:tc>
      </w:tr>
      <w:tr w:rsidR="00750426" w:rsidRPr="008A059C" w14:paraId="730F4098" w14:textId="77777777" w:rsidTr="00750426">
        <w:trPr>
          <w:trHeight w:hRule="exact" w:val="703"/>
          <w:jc w:val="center"/>
        </w:trPr>
        <w:tc>
          <w:tcPr>
            <w:tcW w:w="2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0B2DE5" w14:textId="77777777" w:rsidR="00750426" w:rsidRDefault="00750426" w:rsidP="0077166A"/>
        </w:tc>
        <w:tc>
          <w:tcPr>
            <w:tcW w:w="27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ECA7EB" w14:textId="77777777" w:rsidR="00750426" w:rsidRPr="00CC63B9" w:rsidRDefault="00750426" w:rsidP="0077166A">
            <w:pPr>
              <w:spacing w:before="8" w:line="277" w:lineRule="auto"/>
              <w:ind w:left="667" w:right="81" w:hanging="538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SOL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UC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ES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IN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 xml:space="preserve">EGRALES 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EL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VALLE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S. A</w:t>
            </w:r>
          </w:p>
        </w:tc>
        <w:tc>
          <w:tcPr>
            <w:tcW w:w="11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F2DAA1" w14:textId="77777777" w:rsidR="00750426" w:rsidRPr="00CC63B9" w:rsidRDefault="00750426" w:rsidP="0077166A">
            <w:pPr>
              <w:spacing w:before="8" w:line="160" w:lineRule="exact"/>
              <w:rPr>
                <w:sz w:val="17"/>
                <w:szCs w:val="17"/>
                <w:lang w:val="es-US"/>
              </w:rPr>
            </w:pPr>
          </w:p>
          <w:p w14:paraId="55BA40C8" w14:textId="267D254E" w:rsidR="00750426" w:rsidRPr="00AE04F8" w:rsidRDefault="00750426" w:rsidP="0077166A">
            <w:pPr>
              <w:ind w:left="461" w:right="459"/>
              <w:jc w:val="center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</w:p>
        </w:tc>
        <w:tc>
          <w:tcPr>
            <w:tcW w:w="1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5420E1" w14:textId="77777777" w:rsidR="00750426" w:rsidRPr="00AE04F8" w:rsidRDefault="00750426" w:rsidP="0077166A">
            <w:pPr>
              <w:rPr>
                <w:lang w:val="es-US"/>
              </w:rPr>
            </w:pPr>
          </w:p>
        </w:tc>
        <w:tc>
          <w:tcPr>
            <w:tcW w:w="1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7E4AFA" w14:textId="77777777" w:rsidR="00750426" w:rsidRPr="00AE04F8" w:rsidRDefault="00750426" w:rsidP="0077166A">
            <w:pPr>
              <w:rPr>
                <w:lang w:val="es-US"/>
              </w:rPr>
            </w:pPr>
          </w:p>
        </w:tc>
      </w:tr>
      <w:tr w:rsidR="00750426" w:rsidRPr="008A059C" w14:paraId="69B5200A" w14:textId="77777777" w:rsidTr="00750426">
        <w:trPr>
          <w:trHeight w:hRule="exact" w:val="703"/>
          <w:jc w:val="center"/>
        </w:trPr>
        <w:tc>
          <w:tcPr>
            <w:tcW w:w="2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2DF703" w14:textId="77777777" w:rsidR="00750426" w:rsidRPr="00AE04F8" w:rsidRDefault="00750426" w:rsidP="0077166A">
            <w:pPr>
              <w:rPr>
                <w:lang w:val="es-US"/>
              </w:rPr>
            </w:pPr>
          </w:p>
        </w:tc>
        <w:tc>
          <w:tcPr>
            <w:tcW w:w="27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6A083B" w14:textId="77777777" w:rsidR="00750426" w:rsidRPr="00CC63B9" w:rsidRDefault="00750426" w:rsidP="0077166A">
            <w:pPr>
              <w:spacing w:before="8" w:line="277" w:lineRule="auto"/>
              <w:ind w:left="667" w:right="81" w:hanging="538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SOL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UC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ES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IN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 xml:space="preserve">EGRALES 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EL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VALLE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S. A</w:t>
            </w:r>
          </w:p>
        </w:tc>
        <w:tc>
          <w:tcPr>
            <w:tcW w:w="11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CA869F" w14:textId="77777777" w:rsidR="00750426" w:rsidRPr="00CC63B9" w:rsidRDefault="00750426" w:rsidP="0077166A">
            <w:pPr>
              <w:spacing w:before="8" w:line="160" w:lineRule="exact"/>
              <w:rPr>
                <w:sz w:val="17"/>
                <w:szCs w:val="17"/>
                <w:lang w:val="es-US"/>
              </w:rPr>
            </w:pPr>
          </w:p>
          <w:p w14:paraId="7F9B244D" w14:textId="4B149CBC" w:rsidR="00750426" w:rsidRPr="00AE04F8" w:rsidRDefault="00750426" w:rsidP="0077166A">
            <w:pPr>
              <w:ind w:left="461" w:right="459"/>
              <w:jc w:val="center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</w:p>
        </w:tc>
        <w:tc>
          <w:tcPr>
            <w:tcW w:w="1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CC940E" w14:textId="77777777" w:rsidR="00750426" w:rsidRPr="00AE04F8" w:rsidRDefault="00750426" w:rsidP="0077166A">
            <w:pPr>
              <w:rPr>
                <w:lang w:val="es-US"/>
              </w:rPr>
            </w:pPr>
          </w:p>
        </w:tc>
        <w:tc>
          <w:tcPr>
            <w:tcW w:w="1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58E77B" w14:textId="77777777" w:rsidR="00750426" w:rsidRPr="00AE04F8" w:rsidRDefault="00750426" w:rsidP="0077166A">
            <w:pPr>
              <w:rPr>
                <w:lang w:val="es-US"/>
              </w:rPr>
            </w:pPr>
          </w:p>
        </w:tc>
      </w:tr>
      <w:tr w:rsidR="00750426" w:rsidRPr="008A059C" w14:paraId="494A1912" w14:textId="77777777" w:rsidTr="00750426">
        <w:trPr>
          <w:trHeight w:hRule="exact" w:val="1359"/>
          <w:jc w:val="center"/>
        </w:trPr>
        <w:tc>
          <w:tcPr>
            <w:tcW w:w="2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9B0EF9" w14:textId="77777777" w:rsidR="00750426" w:rsidRPr="00AE04F8" w:rsidRDefault="00750426" w:rsidP="0077166A">
            <w:pPr>
              <w:rPr>
                <w:lang w:val="es-US"/>
              </w:rPr>
            </w:pPr>
          </w:p>
        </w:tc>
        <w:tc>
          <w:tcPr>
            <w:tcW w:w="27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9A6384" w14:textId="77777777" w:rsidR="00750426" w:rsidRPr="00CC63B9" w:rsidRDefault="00750426" w:rsidP="0077166A">
            <w:pPr>
              <w:spacing w:line="280" w:lineRule="exact"/>
              <w:ind w:left="780" w:right="778"/>
              <w:jc w:val="center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 xml:space="preserve">TRO 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E</w:t>
            </w:r>
          </w:p>
          <w:p w14:paraId="5CE8787F" w14:textId="77777777" w:rsidR="00750426" w:rsidRPr="00CC63B9" w:rsidRDefault="00750426" w:rsidP="0077166A">
            <w:pPr>
              <w:spacing w:before="45" w:line="275" w:lineRule="auto"/>
              <w:ind w:left="347" w:right="343"/>
              <w:jc w:val="center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LEI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FO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Á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Y PRO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CC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N IN</w:t>
            </w:r>
            <w:r w:rsidRPr="00CC63B9">
              <w:rPr>
                <w:rFonts w:ascii="Calibri" w:eastAsia="Calibri" w:hAnsi="Calibri" w:cs="Calibri"/>
                <w:spacing w:val="2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USTR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AL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/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SE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</w:p>
        </w:tc>
        <w:tc>
          <w:tcPr>
            <w:tcW w:w="11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638D28" w14:textId="77777777" w:rsidR="00750426" w:rsidRPr="00CC63B9" w:rsidRDefault="00750426" w:rsidP="0077166A">
            <w:pPr>
              <w:spacing w:before="5" w:line="100" w:lineRule="exact"/>
              <w:rPr>
                <w:sz w:val="10"/>
                <w:szCs w:val="10"/>
                <w:lang w:val="es-US"/>
              </w:rPr>
            </w:pPr>
          </w:p>
          <w:p w14:paraId="4F2B1C62" w14:textId="77777777" w:rsidR="00750426" w:rsidRPr="00CC63B9" w:rsidRDefault="00750426" w:rsidP="0077166A">
            <w:pPr>
              <w:spacing w:line="200" w:lineRule="exact"/>
              <w:rPr>
                <w:lang w:val="es-US"/>
              </w:rPr>
            </w:pPr>
          </w:p>
          <w:p w14:paraId="43ECC82C" w14:textId="77777777" w:rsidR="00750426" w:rsidRPr="00CC63B9" w:rsidRDefault="00750426" w:rsidP="0077166A">
            <w:pPr>
              <w:spacing w:line="200" w:lineRule="exact"/>
              <w:rPr>
                <w:lang w:val="es-US"/>
              </w:rPr>
            </w:pPr>
          </w:p>
          <w:p w14:paraId="6DC82164" w14:textId="20DF8BC4" w:rsidR="00750426" w:rsidRPr="00AE04F8" w:rsidRDefault="00750426" w:rsidP="0077166A">
            <w:pPr>
              <w:ind w:left="461" w:right="459"/>
              <w:jc w:val="center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</w:p>
        </w:tc>
        <w:tc>
          <w:tcPr>
            <w:tcW w:w="1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B5D843" w14:textId="77777777" w:rsidR="00750426" w:rsidRPr="00AE04F8" w:rsidRDefault="00750426" w:rsidP="0077166A">
            <w:pPr>
              <w:rPr>
                <w:lang w:val="es-US"/>
              </w:rPr>
            </w:pPr>
          </w:p>
        </w:tc>
        <w:tc>
          <w:tcPr>
            <w:tcW w:w="1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366193" w14:textId="77777777" w:rsidR="00750426" w:rsidRPr="00AE04F8" w:rsidRDefault="00750426" w:rsidP="0077166A">
            <w:pPr>
              <w:rPr>
                <w:lang w:val="es-US"/>
              </w:rPr>
            </w:pPr>
          </w:p>
        </w:tc>
      </w:tr>
      <w:tr w:rsidR="00750426" w:rsidRPr="008A059C" w14:paraId="0E202ECD" w14:textId="77777777" w:rsidTr="00750426">
        <w:trPr>
          <w:trHeight w:hRule="exact" w:val="1358"/>
          <w:jc w:val="center"/>
        </w:trPr>
        <w:tc>
          <w:tcPr>
            <w:tcW w:w="2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B0AB1F" w14:textId="77777777" w:rsidR="00750426" w:rsidRPr="00AE04F8" w:rsidRDefault="00750426" w:rsidP="0077166A">
            <w:pPr>
              <w:rPr>
                <w:lang w:val="es-US"/>
              </w:rPr>
            </w:pPr>
          </w:p>
        </w:tc>
        <w:tc>
          <w:tcPr>
            <w:tcW w:w="27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A1871A" w14:textId="77777777" w:rsidR="00750426" w:rsidRPr="00CC63B9" w:rsidRDefault="00750426" w:rsidP="0077166A">
            <w:pPr>
              <w:spacing w:line="280" w:lineRule="exact"/>
              <w:ind w:left="780" w:right="778"/>
              <w:jc w:val="center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 xml:space="preserve">TRO 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E</w:t>
            </w:r>
          </w:p>
          <w:p w14:paraId="1DC8A4D3" w14:textId="77777777" w:rsidR="00750426" w:rsidRPr="00CC63B9" w:rsidRDefault="00750426" w:rsidP="0077166A">
            <w:pPr>
              <w:spacing w:before="43" w:line="276" w:lineRule="auto"/>
              <w:ind w:left="347" w:right="343"/>
              <w:jc w:val="center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LEI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FO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Á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Y PRO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CC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N IN</w:t>
            </w:r>
            <w:r w:rsidRPr="00CC63B9">
              <w:rPr>
                <w:rFonts w:ascii="Calibri" w:eastAsia="Calibri" w:hAnsi="Calibri" w:cs="Calibri"/>
                <w:spacing w:val="2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USTR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AL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/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SE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</w:p>
        </w:tc>
        <w:tc>
          <w:tcPr>
            <w:tcW w:w="11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67E4DB" w14:textId="77777777" w:rsidR="00750426" w:rsidRPr="00CC63B9" w:rsidRDefault="00750426" w:rsidP="0077166A">
            <w:pPr>
              <w:rPr>
                <w:lang w:val="es-US"/>
              </w:rPr>
            </w:pPr>
          </w:p>
        </w:tc>
        <w:tc>
          <w:tcPr>
            <w:tcW w:w="1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C373DB" w14:textId="77777777" w:rsidR="00750426" w:rsidRPr="00CC63B9" w:rsidRDefault="00750426" w:rsidP="0077166A">
            <w:pPr>
              <w:rPr>
                <w:lang w:val="es-US"/>
              </w:rPr>
            </w:pPr>
          </w:p>
        </w:tc>
        <w:tc>
          <w:tcPr>
            <w:tcW w:w="1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4091A4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8A059C" w14:paraId="2C3C11A0" w14:textId="77777777" w:rsidTr="00750426">
        <w:trPr>
          <w:trHeight w:hRule="exact" w:val="1299"/>
          <w:jc w:val="center"/>
        </w:trPr>
        <w:tc>
          <w:tcPr>
            <w:tcW w:w="9965" w:type="dxa"/>
            <w:gridSpan w:val="8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B02972" w14:textId="77777777" w:rsidR="00750426" w:rsidRPr="00CC63B9" w:rsidRDefault="00750426" w:rsidP="0077166A">
            <w:pPr>
              <w:spacing w:before="2" w:line="140" w:lineRule="exact"/>
              <w:rPr>
                <w:sz w:val="14"/>
                <w:szCs w:val="14"/>
                <w:lang w:val="es-US"/>
              </w:rPr>
            </w:pPr>
          </w:p>
          <w:p w14:paraId="1832AC05" w14:textId="77777777" w:rsidR="00750426" w:rsidRPr="00CC63B9" w:rsidRDefault="00750426" w:rsidP="0077166A">
            <w:pPr>
              <w:spacing w:line="200" w:lineRule="exact"/>
              <w:rPr>
                <w:lang w:val="es-US"/>
              </w:rPr>
            </w:pPr>
          </w:p>
          <w:p w14:paraId="6AFDF8BB" w14:textId="77777777" w:rsidR="00750426" w:rsidRPr="00CC63B9" w:rsidRDefault="00750426" w:rsidP="0077166A">
            <w:pPr>
              <w:ind w:left="105" w:right="75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 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ue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1581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2012,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Pr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 Datos Pe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rs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rv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aje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ara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ad y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 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pe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q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cu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 alma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oc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ará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 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atami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resp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on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c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limi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eg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alm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</w:tr>
    </w:tbl>
    <w:p w14:paraId="4BC84278" w14:textId="4963A76F" w:rsidR="00750426" w:rsidRDefault="00750426" w:rsidP="00750426">
      <w:pPr>
        <w:rPr>
          <w:lang w:val="es-US"/>
        </w:rPr>
      </w:pPr>
    </w:p>
    <w:p w14:paraId="0F1B20F3" w14:textId="1ECBB2AB" w:rsidR="00DA524B" w:rsidRDefault="00DA524B" w:rsidP="00750426">
      <w:pPr>
        <w:rPr>
          <w:lang w:val="es-US"/>
        </w:rPr>
      </w:pPr>
    </w:p>
    <w:p w14:paraId="0791F9EE" w14:textId="77777777" w:rsidR="00DA524B" w:rsidRPr="00750426" w:rsidRDefault="00DA524B" w:rsidP="00750426">
      <w:pPr>
        <w:rPr>
          <w:lang w:val="es-US"/>
        </w:rPr>
      </w:pPr>
    </w:p>
    <w:p w14:paraId="1E43D9C0" w14:textId="2C0563E2" w:rsidR="00750426" w:rsidRPr="00750426" w:rsidRDefault="00750426" w:rsidP="00750426">
      <w:pPr>
        <w:rPr>
          <w:lang w:val="es-US"/>
        </w:rPr>
      </w:pPr>
    </w:p>
    <w:p w14:paraId="65D5935D" w14:textId="4D8354D0" w:rsidR="00750426" w:rsidRPr="00750426" w:rsidRDefault="00750426" w:rsidP="00750426">
      <w:pPr>
        <w:rPr>
          <w:lang w:val="es-US"/>
        </w:rPr>
      </w:pPr>
    </w:p>
    <w:p w14:paraId="42599D55" w14:textId="6EC3D214" w:rsidR="00750426" w:rsidRDefault="00750426" w:rsidP="00750426">
      <w:pPr>
        <w:rPr>
          <w:lang w:val="es-US"/>
        </w:rPr>
      </w:pPr>
    </w:p>
    <w:tbl>
      <w:tblPr>
        <w:tblStyle w:val="Tablaconcuadrcula"/>
        <w:tblW w:w="9990" w:type="dxa"/>
        <w:tblInd w:w="-545" w:type="dxa"/>
        <w:tblLook w:val="04A0" w:firstRow="1" w:lastRow="0" w:firstColumn="1" w:lastColumn="0" w:noHBand="0" w:noVBand="1"/>
      </w:tblPr>
      <w:tblGrid>
        <w:gridCol w:w="9990"/>
      </w:tblGrid>
      <w:tr w:rsidR="00DA524B" w14:paraId="326679F3" w14:textId="77777777" w:rsidTr="00DA524B">
        <w:tc>
          <w:tcPr>
            <w:tcW w:w="9990" w:type="dxa"/>
          </w:tcPr>
          <w:p w14:paraId="08F176C8" w14:textId="3DDD6C2D" w:rsidR="00DA524B" w:rsidRPr="00DA524B" w:rsidRDefault="00DA524B" w:rsidP="00DA524B">
            <w:pPr>
              <w:jc w:val="center"/>
              <w:rPr>
                <w:b/>
                <w:bCs/>
                <w:lang w:val="es-US"/>
              </w:rPr>
            </w:pPr>
            <w:r w:rsidRPr="00DA524B">
              <w:rPr>
                <w:b/>
                <w:bCs/>
                <w:lang w:val="es-US"/>
              </w:rPr>
              <w:lastRenderedPageBreak/>
              <w:t>ANEXOS</w:t>
            </w:r>
          </w:p>
        </w:tc>
      </w:tr>
      <w:tr w:rsidR="00DA524B" w14:paraId="4A46C330" w14:textId="77777777" w:rsidTr="00DA524B">
        <w:tc>
          <w:tcPr>
            <w:tcW w:w="9990" w:type="dxa"/>
          </w:tcPr>
          <w:p w14:paraId="179290CE" w14:textId="77777777" w:rsidR="00A54961" w:rsidRDefault="00A54961" w:rsidP="00A54961">
            <w:r>
              <w:t xml:space="preserve"/>
            </w:r>
          </w:p>
        </w:tc>
      </w:tr>
    </w:tbl>
    <w:p w14:paraId="695F3EC0" w14:textId="05F744C3" w:rsidR="00750426" w:rsidRDefault="00750426" w:rsidP="00750426">
      <w:pPr>
        <w:rPr>
          <w:lang w:val="es-US"/>
        </w:rPr>
      </w:pPr>
    </w:p>
    <w:p w14:paraId="7A15ADB9" w14:textId="2CB69DF3" w:rsidR="00750426" w:rsidRDefault="00750426" w:rsidP="00750426">
      <w:pPr>
        <w:rPr>
          <w:lang w:val="es-US"/>
        </w:rPr>
      </w:pPr>
    </w:p>
    <w:p w14:paraId="74D643F9" w14:textId="5AFA9959" w:rsidR="00750426" w:rsidRDefault="00750426" w:rsidP="00750426">
      <w:pPr>
        <w:rPr>
          <w:lang w:val="es-US"/>
        </w:rPr>
      </w:pPr>
    </w:p>
    <w:p w14:paraId="5AD9C8C4" w14:textId="6FF7F472" w:rsidR="00750426" w:rsidRDefault="00750426" w:rsidP="00750426">
      <w:pPr>
        <w:rPr>
          <w:lang w:val="es-US"/>
        </w:rPr>
      </w:pPr>
    </w:p>
    <w:p w14:paraId="1669B32D" w14:textId="700B7F44" w:rsidR="00750426" w:rsidRDefault="00750426" w:rsidP="00750426">
      <w:pPr>
        <w:rPr>
          <w:lang w:val="es-US"/>
        </w:rPr>
      </w:pPr>
    </w:p>
    <w:p w14:paraId="041E3D35" w14:textId="171EC424" w:rsidR="00750426" w:rsidRDefault="00750426" w:rsidP="00750426">
      <w:pPr>
        <w:rPr>
          <w:lang w:val="es-US"/>
        </w:rPr>
      </w:pPr>
    </w:p>
    <w:p w14:paraId="1257612A" w14:textId="3D3731B2" w:rsidR="00750426" w:rsidRDefault="00750426" w:rsidP="00750426">
      <w:pPr>
        <w:rPr>
          <w:lang w:val="es-US"/>
        </w:rPr>
      </w:pPr>
    </w:p>
    <w:p w14:paraId="097A3E4D" w14:textId="31B4D223" w:rsidR="00750426" w:rsidRDefault="00750426" w:rsidP="00750426">
      <w:pPr>
        <w:rPr>
          <w:lang w:val="es-US"/>
        </w:rPr>
      </w:pPr>
    </w:p>
    <w:p w14:paraId="00EE4B1B" w14:textId="50C3FBBC" w:rsidR="00750426" w:rsidRDefault="00750426" w:rsidP="00750426">
      <w:pPr>
        <w:rPr>
          <w:lang w:val="es-US"/>
        </w:rPr>
      </w:pPr>
    </w:p>
    <w:p w14:paraId="099D4C98" w14:textId="7290145E" w:rsidR="00750426" w:rsidRDefault="00750426" w:rsidP="00750426">
      <w:pPr>
        <w:rPr>
          <w:lang w:val="es-US"/>
        </w:rPr>
      </w:pPr>
    </w:p>
    <w:p w14:paraId="1C6A6059" w14:textId="37FEF619" w:rsidR="00750426" w:rsidRDefault="00750426" w:rsidP="00750426">
      <w:pPr>
        <w:rPr>
          <w:lang w:val="es-US"/>
        </w:rPr>
      </w:pPr>
    </w:p>
    <w:p w14:paraId="4B33E6A9" w14:textId="2124C979" w:rsidR="00750426" w:rsidRDefault="00750426" w:rsidP="00750426">
      <w:pPr>
        <w:rPr>
          <w:lang w:val="es-US"/>
        </w:rPr>
      </w:pPr>
    </w:p>
    <w:p w14:paraId="1B51E5E6" w14:textId="2FED7236" w:rsidR="00750426" w:rsidRDefault="00750426" w:rsidP="00750426">
      <w:pPr>
        <w:rPr>
          <w:lang w:val="es-US"/>
        </w:rPr>
      </w:pPr>
    </w:p>
    <w:p w14:paraId="43434A4C" w14:textId="078626CC" w:rsidR="00750426" w:rsidRDefault="00750426" w:rsidP="00750426">
      <w:pPr>
        <w:rPr>
          <w:lang w:val="es-US"/>
        </w:rPr>
      </w:pPr>
    </w:p>
    <w:p w14:paraId="408B03C7" w14:textId="301CAE74" w:rsidR="00750426" w:rsidRDefault="00750426" w:rsidP="00750426">
      <w:pPr>
        <w:rPr>
          <w:lang w:val="es-US"/>
        </w:rPr>
      </w:pPr>
    </w:p>
    <w:p w14:paraId="575D64B7" w14:textId="34EDB2BF" w:rsidR="00750426" w:rsidRDefault="00750426" w:rsidP="00750426">
      <w:pPr>
        <w:rPr>
          <w:lang w:val="es-US"/>
        </w:rPr>
      </w:pPr>
    </w:p>
    <w:p w14:paraId="1DEF234E" w14:textId="7A2A199C" w:rsidR="00750426" w:rsidRDefault="00750426" w:rsidP="00750426">
      <w:pPr>
        <w:rPr>
          <w:lang w:val="es-US"/>
        </w:rPr>
      </w:pPr>
    </w:p>
    <w:p w14:paraId="3C25714E" w14:textId="03788C17" w:rsidR="00750426" w:rsidRDefault="00750426" w:rsidP="00750426">
      <w:pPr>
        <w:rPr>
          <w:lang w:val="es-US"/>
        </w:rPr>
      </w:pPr>
    </w:p>
    <w:p w14:paraId="42A2FE29" w14:textId="01FD4064" w:rsidR="00750426" w:rsidRDefault="00750426" w:rsidP="00750426">
      <w:pPr>
        <w:rPr>
          <w:lang w:val="es-US"/>
        </w:rPr>
      </w:pPr>
    </w:p>
    <w:p w14:paraId="6B9BF978" w14:textId="59BE52D3" w:rsidR="00750426" w:rsidRDefault="00750426" w:rsidP="00750426">
      <w:pPr>
        <w:rPr>
          <w:lang w:val="es-US"/>
        </w:rPr>
      </w:pPr>
    </w:p>
    <w:p w14:paraId="757C5E83" w14:textId="3F42BD14" w:rsidR="00750426" w:rsidRDefault="00750426" w:rsidP="00750426">
      <w:pPr>
        <w:rPr>
          <w:lang w:val="es-US"/>
        </w:rPr>
      </w:pPr>
    </w:p>
    <w:p w14:paraId="7E5C7AE8" w14:textId="3CE423E5" w:rsidR="00750426" w:rsidRDefault="00750426" w:rsidP="00750426">
      <w:pPr>
        <w:rPr>
          <w:lang w:val="es-US"/>
        </w:rPr>
      </w:pPr>
    </w:p>
    <w:p w14:paraId="1741EDB9" w14:textId="57498A67" w:rsidR="00750426" w:rsidRDefault="00750426" w:rsidP="00750426">
      <w:pPr>
        <w:rPr>
          <w:lang w:val="es-US"/>
        </w:rPr>
      </w:pPr>
    </w:p>
    <w:p w14:paraId="3B4F7419" w14:textId="7225C563" w:rsidR="00750426" w:rsidRDefault="00750426" w:rsidP="00750426">
      <w:pPr>
        <w:rPr>
          <w:lang w:val="es-US"/>
        </w:rPr>
      </w:pPr>
    </w:p>
    <w:p w14:paraId="2E124CCB" w14:textId="0F18DBE5" w:rsidR="00750426" w:rsidRDefault="00750426" w:rsidP="00750426">
      <w:pPr>
        <w:rPr>
          <w:lang w:val="es-US"/>
        </w:rPr>
      </w:pPr>
    </w:p>
    <w:p w14:paraId="47B892FE" w14:textId="0EEBF9F6" w:rsidR="00750426" w:rsidRDefault="00750426" w:rsidP="00750426">
      <w:pPr>
        <w:rPr>
          <w:lang w:val="es-US"/>
        </w:rPr>
      </w:pPr>
    </w:p>
    <w:p w14:paraId="0DE1041F" w14:textId="0C67E41E" w:rsidR="00750426" w:rsidRDefault="00750426" w:rsidP="00750426">
      <w:pPr>
        <w:rPr>
          <w:lang w:val="es-US"/>
        </w:rPr>
      </w:pPr>
    </w:p>
    <w:p w14:paraId="08A717FC" w14:textId="0D4FE429" w:rsidR="00750426" w:rsidRDefault="00750426" w:rsidP="00750426">
      <w:pPr>
        <w:rPr>
          <w:lang w:val="es-US"/>
        </w:rPr>
      </w:pPr>
    </w:p>
    <w:p w14:paraId="4CF0A28E" w14:textId="4698FB20" w:rsidR="00750426" w:rsidRDefault="00750426" w:rsidP="00750426">
      <w:pPr>
        <w:rPr>
          <w:lang w:val="es-US"/>
        </w:rPr>
      </w:pPr>
    </w:p>
    <w:p w14:paraId="75E6D6C9" w14:textId="33CAC6E5" w:rsidR="00750426" w:rsidRDefault="00750426" w:rsidP="00750426">
      <w:pPr>
        <w:rPr>
          <w:lang w:val="es-US"/>
        </w:rPr>
      </w:pPr>
    </w:p>
    <w:p w14:paraId="053D0BFF" w14:textId="1201F015" w:rsidR="00750426" w:rsidRDefault="00750426" w:rsidP="00750426">
      <w:pPr>
        <w:rPr>
          <w:lang w:val="es-US"/>
        </w:rPr>
      </w:pPr>
    </w:p>
    <w:p w14:paraId="6F64232D" w14:textId="6FA67579" w:rsidR="00750426" w:rsidRDefault="00750426" w:rsidP="00750426">
      <w:pPr>
        <w:rPr>
          <w:lang w:val="es-US"/>
        </w:rPr>
      </w:pPr>
    </w:p>
    <w:p w14:paraId="5FF5942C" w14:textId="6B424781" w:rsidR="00750426" w:rsidRDefault="00750426" w:rsidP="00750426">
      <w:pPr>
        <w:rPr>
          <w:lang w:val="es-US"/>
        </w:rPr>
      </w:pPr>
    </w:p>
    <w:p w14:paraId="68BE12CD" w14:textId="5EE434E3" w:rsidR="00750426" w:rsidRDefault="00750426" w:rsidP="00750426">
      <w:pPr>
        <w:rPr>
          <w:lang w:val="es-US"/>
        </w:rPr>
      </w:pPr>
    </w:p>
    <w:p w14:paraId="73CDD050" w14:textId="39BD83D3" w:rsidR="00750426" w:rsidRDefault="00750426" w:rsidP="00750426">
      <w:pPr>
        <w:rPr>
          <w:lang w:val="es-US"/>
        </w:rPr>
      </w:pPr>
    </w:p>
    <w:p w14:paraId="36770BBF" w14:textId="100A6CEA" w:rsidR="00750426" w:rsidRDefault="00750426" w:rsidP="00750426">
      <w:pPr>
        <w:rPr>
          <w:lang w:val="es-US"/>
        </w:rPr>
      </w:pPr>
    </w:p>
    <w:p w14:paraId="7B010E44" w14:textId="728D4EEC" w:rsidR="00750426" w:rsidRDefault="00750426" w:rsidP="00750426">
      <w:pPr>
        <w:rPr>
          <w:lang w:val="es-US"/>
        </w:rPr>
      </w:pPr>
    </w:p>
    <w:p w14:paraId="32199644" w14:textId="1AA68326" w:rsidR="00750426" w:rsidRDefault="00750426" w:rsidP="00750426">
      <w:pPr>
        <w:rPr>
          <w:lang w:val="es-US"/>
        </w:rPr>
      </w:pPr>
    </w:p>
    <w:p w14:paraId="0102177C" w14:textId="484B98E2" w:rsidR="00750426" w:rsidRDefault="00750426" w:rsidP="00750426">
      <w:pPr>
        <w:rPr>
          <w:lang w:val="es-US"/>
        </w:rPr>
      </w:pPr>
    </w:p>
    <w:p w14:paraId="1734EFB8" w14:textId="64DD2E13" w:rsidR="00750426" w:rsidRDefault="00750426" w:rsidP="00750426">
      <w:pPr>
        <w:rPr>
          <w:lang w:val="es-US"/>
        </w:rPr>
      </w:pPr>
    </w:p>
    <w:p w14:paraId="143D6CA4" w14:textId="137D8BF9" w:rsidR="00750426" w:rsidRDefault="00750426" w:rsidP="00750426">
      <w:pPr>
        <w:rPr>
          <w:lang w:val="es-US"/>
        </w:rPr>
      </w:pPr>
    </w:p>
    <w:p w14:paraId="526F925E" w14:textId="1D4F01DB" w:rsidR="00750426" w:rsidRDefault="00750426" w:rsidP="00750426">
      <w:pPr>
        <w:rPr>
          <w:lang w:val="es-US"/>
        </w:rPr>
      </w:pPr>
    </w:p>
    <w:p w14:paraId="7B070300" w14:textId="570B0C09" w:rsidR="00750426" w:rsidRDefault="00750426" w:rsidP="00750426">
      <w:pPr>
        <w:rPr>
          <w:lang w:val="es-US"/>
        </w:rPr>
      </w:pPr>
    </w:p>
    <w:p w14:paraId="5DD9AAFB" w14:textId="028146BD" w:rsidR="00750426" w:rsidRDefault="00750426" w:rsidP="00750426">
      <w:pPr>
        <w:rPr>
          <w:lang w:val="es-US"/>
        </w:rPr>
      </w:pPr>
    </w:p>
    <w:p w14:paraId="34837530" w14:textId="32337294" w:rsidR="00750426" w:rsidRDefault="00750426" w:rsidP="00750426">
      <w:pPr>
        <w:rPr>
          <w:lang w:val="es-US"/>
        </w:rPr>
      </w:pPr>
    </w:p>
    <w:p w14:paraId="7ABF74D3" w14:textId="1DF1B36C" w:rsidR="00750426" w:rsidRDefault="00750426" w:rsidP="00750426">
      <w:pPr>
        <w:rPr>
          <w:lang w:val="es-US"/>
        </w:rPr>
      </w:pPr>
    </w:p>
    <w:p w14:paraId="5C7CF7F2" w14:textId="4140E438" w:rsidR="00750426" w:rsidRDefault="00750426" w:rsidP="00750426">
      <w:pPr>
        <w:rPr>
          <w:lang w:val="es-US"/>
        </w:rPr>
      </w:pPr>
    </w:p>
    <w:p w14:paraId="718001FF" w14:textId="56D982AE" w:rsidR="00750426" w:rsidRDefault="00750426" w:rsidP="00750426">
      <w:pPr>
        <w:rPr>
          <w:lang w:val="es-US"/>
        </w:rPr>
      </w:pPr>
    </w:p>
    <w:p w14:paraId="71772E8A" w14:textId="04416277" w:rsidR="00750426" w:rsidRDefault="00750426" w:rsidP="00750426">
      <w:pPr>
        <w:rPr>
          <w:lang w:val="es-US"/>
        </w:rPr>
      </w:pPr>
    </w:p>
    <w:p w14:paraId="5B6B2C4C" w14:textId="398F3ADF" w:rsidR="00750426" w:rsidRDefault="00750426" w:rsidP="00750426">
      <w:pPr>
        <w:rPr>
          <w:lang w:val="es-US"/>
        </w:rPr>
      </w:pPr>
    </w:p>
    <w:p w14:paraId="46D25FFE" w14:textId="0FB96B18" w:rsidR="00750426" w:rsidRDefault="00750426" w:rsidP="00750426">
      <w:pPr>
        <w:rPr>
          <w:lang w:val="es-US"/>
        </w:rPr>
      </w:pPr>
    </w:p>
    <w:p w14:paraId="574E26B3" w14:textId="6C2F7698" w:rsidR="00750426" w:rsidRDefault="00750426" w:rsidP="00750426">
      <w:pPr>
        <w:rPr>
          <w:lang w:val="es-US"/>
        </w:rPr>
      </w:pPr>
    </w:p>
    <w:p w14:paraId="73E58FB0" w14:textId="48C6577C" w:rsidR="00750426" w:rsidRDefault="00750426" w:rsidP="00750426">
      <w:pPr>
        <w:rPr>
          <w:lang w:val="es-US"/>
        </w:rPr>
      </w:pPr>
    </w:p>
    <w:p w14:paraId="7C171652" w14:textId="1CC045AC" w:rsidR="00750426" w:rsidRDefault="00750426" w:rsidP="00750426">
      <w:pPr>
        <w:rPr>
          <w:lang w:val="es-US"/>
        </w:rPr>
      </w:pPr>
    </w:p>
    <w:p w14:paraId="173D90F5" w14:textId="77777777" w:rsidR="00750426" w:rsidRPr="00750426" w:rsidRDefault="00750426" w:rsidP="00750426">
      <w:pPr>
        <w:rPr>
          <w:lang w:val="es-US"/>
        </w:rPr>
      </w:pPr>
    </w:p>
    <w:p w14:paraId="0E382A8F" w14:textId="77777777" w:rsidR="00750426" w:rsidRPr="00CC63B9" w:rsidRDefault="00750426" w:rsidP="00750426">
      <w:pPr>
        <w:spacing w:before="19"/>
        <w:ind w:left="102"/>
        <w:rPr>
          <w:rFonts w:ascii="Calibri" w:eastAsia="Calibri" w:hAnsi="Calibri" w:cs="Calibri"/>
          <w:lang w:val="es-US"/>
        </w:rPr>
      </w:pPr>
      <w:r w:rsidRPr="00CC63B9">
        <w:rPr>
          <w:rFonts w:ascii="Calibri" w:eastAsia="Calibri" w:hAnsi="Calibri" w:cs="Calibri"/>
          <w:b/>
          <w:lang w:val="es-US"/>
        </w:rPr>
        <w:t>I</w:t>
      </w:r>
      <w:r w:rsidRPr="00CC63B9">
        <w:rPr>
          <w:rFonts w:ascii="Calibri" w:eastAsia="Calibri" w:hAnsi="Calibri" w:cs="Calibri"/>
          <w:b/>
          <w:spacing w:val="1"/>
          <w:lang w:val="es-US"/>
        </w:rPr>
        <w:t>n</w:t>
      </w:r>
      <w:r w:rsidRPr="00CC63B9">
        <w:rPr>
          <w:rFonts w:ascii="Calibri" w:eastAsia="Calibri" w:hAnsi="Calibri" w:cs="Calibri"/>
          <w:b/>
          <w:lang w:val="es-US"/>
        </w:rPr>
        <w:t>st</w:t>
      </w:r>
      <w:r w:rsidRPr="00CC63B9">
        <w:rPr>
          <w:rFonts w:ascii="Calibri" w:eastAsia="Calibri" w:hAnsi="Calibri" w:cs="Calibri"/>
          <w:b/>
          <w:spacing w:val="1"/>
          <w:lang w:val="es-US"/>
        </w:rPr>
        <w:t>rucc</w:t>
      </w:r>
      <w:r w:rsidRPr="00CC63B9">
        <w:rPr>
          <w:rFonts w:ascii="Calibri" w:eastAsia="Calibri" w:hAnsi="Calibri" w:cs="Calibri"/>
          <w:b/>
          <w:spacing w:val="-1"/>
          <w:lang w:val="es-US"/>
        </w:rPr>
        <w:t>i</w:t>
      </w:r>
      <w:r w:rsidRPr="00CC63B9">
        <w:rPr>
          <w:rFonts w:ascii="Calibri" w:eastAsia="Calibri" w:hAnsi="Calibri" w:cs="Calibri"/>
          <w:b/>
          <w:spacing w:val="1"/>
          <w:lang w:val="es-US"/>
        </w:rPr>
        <w:t>on</w:t>
      </w:r>
      <w:r w:rsidRPr="00CC63B9">
        <w:rPr>
          <w:rFonts w:ascii="Calibri" w:eastAsia="Calibri" w:hAnsi="Calibri" w:cs="Calibri"/>
          <w:b/>
          <w:lang w:val="es-US"/>
        </w:rPr>
        <w:t>es</w:t>
      </w:r>
      <w:r w:rsidRPr="00CC63B9">
        <w:rPr>
          <w:rFonts w:ascii="Calibri" w:eastAsia="Calibri" w:hAnsi="Calibri" w:cs="Calibri"/>
          <w:b/>
          <w:spacing w:val="-9"/>
          <w:lang w:val="es-US"/>
        </w:rPr>
        <w:t xml:space="preserve"> </w:t>
      </w:r>
      <w:r w:rsidRPr="00CC63B9">
        <w:rPr>
          <w:rFonts w:ascii="Calibri" w:eastAsia="Calibri" w:hAnsi="Calibri" w:cs="Calibri"/>
          <w:b/>
          <w:i/>
          <w:lang w:val="es-US"/>
        </w:rPr>
        <w:t>(Favor</w:t>
      </w:r>
      <w:r w:rsidRPr="00CC63B9">
        <w:rPr>
          <w:rFonts w:ascii="Calibri" w:eastAsia="Calibri" w:hAnsi="Calibri" w:cs="Calibri"/>
          <w:b/>
          <w:i/>
          <w:spacing w:val="-5"/>
          <w:lang w:val="es-US"/>
        </w:rPr>
        <w:t xml:space="preserve"> </w:t>
      </w:r>
      <w:r w:rsidRPr="00CC63B9">
        <w:rPr>
          <w:rFonts w:ascii="Calibri" w:eastAsia="Calibri" w:hAnsi="Calibri" w:cs="Calibri"/>
          <w:b/>
          <w:i/>
          <w:lang w:val="es-US"/>
        </w:rPr>
        <w:t>e</w:t>
      </w:r>
      <w:r w:rsidRPr="00CC63B9">
        <w:rPr>
          <w:rFonts w:ascii="Calibri" w:eastAsia="Calibri" w:hAnsi="Calibri" w:cs="Calibri"/>
          <w:b/>
          <w:i/>
          <w:spacing w:val="-1"/>
          <w:lang w:val="es-US"/>
        </w:rPr>
        <w:t>li</w:t>
      </w:r>
      <w:r w:rsidRPr="00CC63B9">
        <w:rPr>
          <w:rFonts w:ascii="Calibri" w:eastAsia="Calibri" w:hAnsi="Calibri" w:cs="Calibri"/>
          <w:b/>
          <w:i/>
          <w:lang w:val="es-US"/>
        </w:rPr>
        <w:t>m</w:t>
      </w:r>
      <w:r w:rsidRPr="00CC63B9">
        <w:rPr>
          <w:rFonts w:ascii="Calibri" w:eastAsia="Calibri" w:hAnsi="Calibri" w:cs="Calibri"/>
          <w:b/>
          <w:i/>
          <w:spacing w:val="-1"/>
          <w:lang w:val="es-US"/>
        </w:rPr>
        <w:t>i</w:t>
      </w:r>
      <w:r w:rsidRPr="00CC63B9">
        <w:rPr>
          <w:rFonts w:ascii="Calibri" w:eastAsia="Calibri" w:hAnsi="Calibri" w:cs="Calibri"/>
          <w:b/>
          <w:i/>
          <w:lang w:val="es-US"/>
        </w:rPr>
        <w:t>na</w:t>
      </w:r>
      <w:r w:rsidRPr="00CC63B9">
        <w:rPr>
          <w:rFonts w:ascii="Calibri" w:eastAsia="Calibri" w:hAnsi="Calibri" w:cs="Calibri"/>
          <w:b/>
          <w:i/>
          <w:spacing w:val="4"/>
          <w:lang w:val="es-US"/>
        </w:rPr>
        <w:t>r</w:t>
      </w:r>
      <w:r w:rsidRPr="00CC63B9">
        <w:rPr>
          <w:rFonts w:ascii="Calibri" w:eastAsia="Calibri" w:hAnsi="Calibri" w:cs="Calibri"/>
          <w:b/>
          <w:i/>
          <w:lang w:val="es-US"/>
        </w:rPr>
        <w:t>,</w:t>
      </w:r>
      <w:r w:rsidRPr="00CC63B9">
        <w:rPr>
          <w:rFonts w:ascii="Calibri" w:eastAsia="Calibri" w:hAnsi="Calibri" w:cs="Calibri"/>
          <w:b/>
          <w:i/>
          <w:spacing w:val="-8"/>
          <w:lang w:val="es-US"/>
        </w:rPr>
        <w:t xml:space="preserve"> </w:t>
      </w:r>
      <w:r w:rsidRPr="00CC63B9">
        <w:rPr>
          <w:rFonts w:ascii="Calibri" w:eastAsia="Calibri" w:hAnsi="Calibri" w:cs="Calibri"/>
          <w:b/>
          <w:i/>
          <w:spacing w:val="1"/>
          <w:lang w:val="es-US"/>
        </w:rPr>
        <w:t>n</w:t>
      </w:r>
      <w:r w:rsidRPr="00CC63B9">
        <w:rPr>
          <w:rFonts w:ascii="Calibri" w:eastAsia="Calibri" w:hAnsi="Calibri" w:cs="Calibri"/>
          <w:b/>
          <w:i/>
          <w:lang w:val="es-US"/>
        </w:rPr>
        <w:t>o</w:t>
      </w:r>
      <w:r w:rsidRPr="00CC63B9">
        <w:rPr>
          <w:rFonts w:ascii="Calibri" w:eastAsia="Calibri" w:hAnsi="Calibri" w:cs="Calibri"/>
          <w:b/>
          <w:i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b/>
          <w:i/>
          <w:lang w:val="es-US"/>
        </w:rPr>
        <w:t>im</w:t>
      </w:r>
      <w:r w:rsidRPr="00CC63B9">
        <w:rPr>
          <w:rFonts w:ascii="Calibri" w:eastAsia="Calibri" w:hAnsi="Calibri" w:cs="Calibri"/>
          <w:b/>
          <w:i/>
          <w:spacing w:val="1"/>
          <w:lang w:val="es-US"/>
        </w:rPr>
        <w:t>p</w:t>
      </w:r>
      <w:r w:rsidRPr="00CC63B9">
        <w:rPr>
          <w:rFonts w:ascii="Calibri" w:eastAsia="Calibri" w:hAnsi="Calibri" w:cs="Calibri"/>
          <w:b/>
          <w:i/>
          <w:lang w:val="es-US"/>
        </w:rPr>
        <w:t>r</w:t>
      </w:r>
      <w:r w:rsidRPr="00CC63B9">
        <w:rPr>
          <w:rFonts w:ascii="Calibri" w:eastAsia="Calibri" w:hAnsi="Calibri" w:cs="Calibri"/>
          <w:b/>
          <w:i/>
          <w:spacing w:val="-2"/>
          <w:lang w:val="es-US"/>
        </w:rPr>
        <w:t>i</w:t>
      </w:r>
      <w:r w:rsidRPr="00CC63B9">
        <w:rPr>
          <w:rFonts w:ascii="Calibri" w:eastAsia="Calibri" w:hAnsi="Calibri" w:cs="Calibri"/>
          <w:b/>
          <w:i/>
          <w:spacing w:val="3"/>
          <w:lang w:val="es-US"/>
        </w:rPr>
        <w:t>m</w:t>
      </w:r>
      <w:r w:rsidRPr="00CC63B9">
        <w:rPr>
          <w:rFonts w:ascii="Calibri" w:eastAsia="Calibri" w:hAnsi="Calibri" w:cs="Calibri"/>
          <w:b/>
          <w:i/>
          <w:spacing w:val="-1"/>
          <w:lang w:val="es-US"/>
        </w:rPr>
        <w:t>i</w:t>
      </w:r>
      <w:r w:rsidRPr="00CC63B9">
        <w:rPr>
          <w:rFonts w:ascii="Calibri" w:eastAsia="Calibri" w:hAnsi="Calibri" w:cs="Calibri"/>
          <w:b/>
          <w:i/>
          <w:lang w:val="es-US"/>
        </w:rPr>
        <w:t>r)</w:t>
      </w:r>
    </w:p>
    <w:p w14:paraId="1BC567A0" w14:textId="77777777" w:rsidR="00750426" w:rsidRPr="00CC63B9" w:rsidRDefault="00750426" w:rsidP="00750426">
      <w:pPr>
        <w:spacing w:before="5" w:line="160" w:lineRule="exact"/>
        <w:rPr>
          <w:sz w:val="16"/>
          <w:szCs w:val="16"/>
          <w:lang w:val="es-US"/>
        </w:rPr>
      </w:pPr>
    </w:p>
    <w:p w14:paraId="7F251706" w14:textId="77777777" w:rsidR="00750426" w:rsidRPr="00CC63B9" w:rsidRDefault="00750426" w:rsidP="00750426">
      <w:pPr>
        <w:spacing w:line="200" w:lineRule="exact"/>
        <w:rPr>
          <w:lang w:val="es-US"/>
        </w:rPr>
      </w:pPr>
    </w:p>
    <w:p w14:paraId="4CF14055" w14:textId="77777777" w:rsidR="00750426" w:rsidRPr="00CC63B9" w:rsidRDefault="00750426" w:rsidP="00750426">
      <w:pPr>
        <w:ind w:left="102"/>
        <w:rPr>
          <w:rFonts w:ascii="Calibri" w:eastAsia="Calibri" w:hAnsi="Calibri" w:cs="Calibri"/>
          <w:lang w:val="es-US"/>
        </w:rPr>
      </w:pPr>
      <w:r w:rsidRPr="00CC63B9">
        <w:rPr>
          <w:rFonts w:ascii="Calibri" w:eastAsia="Calibri" w:hAnsi="Calibri" w:cs="Calibri"/>
          <w:b/>
          <w:lang w:val="es-US"/>
        </w:rPr>
        <w:t>G</w:t>
      </w:r>
      <w:r w:rsidRPr="00CC63B9">
        <w:rPr>
          <w:rFonts w:ascii="Calibri" w:eastAsia="Calibri" w:hAnsi="Calibri" w:cs="Calibri"/>
          <w:b/>
          <w:spacing w:val="1"/>
          <w:lang w:val="es-US"/>
        </w:rPr>
        <w:t>en</w:t>
      </w:r>
      <w:r w:rsidRPr="00CC63B9">
        <w:rPr>
          <w:rFonts w:ascii="Calibri" w:eastAsia="Calibri" w:hAnsi="Calibri" w:cs="Calibri"/>
          <w:b/>
          <w:lang w:val="es-US"/>
        </w:rPr>
        <w:t>e</w:t>
      </w:r>
      <w:r w:rsidRPr="00CC63B9">
        <w:rPr>
          <w:rFonts w:ascii="Calibri" w:eastAsia="Calibri" w:hAnsi="Calibri" w:cs="Calibri"/>
          <w:b/>
          <w:spacing w:val="1"/>
          <w:lang w:val="es-US"/>
        </w:rPr>
        <w:t>r</w:t>
      </w:r>
      <w:r w:rsidRPr="00CC63B9">
        <w:rPr>
          <w:rFonts w:ascii="Calibri" w:eastAsia="Calibri" w:hAnsi="Calibri" w:cs="Calibri"/>
          <w:b/>
          <w:lang w:val="es-US"/>
        </w:rPr>
        <w:t>a</w:t>
      </w:r>
      <w:r w:rsidRPr="00CC63B9">
        <w:rPr>
          <w:rFonts w:ascii="Calibri" w:eastAsia="Calibri" w:hAnsi="Calibri" w:cs="Calibri"/>
          <w:b/>
          <w:spacing w:val="-1"/>
          <w:lang w:val="es-US"/>
        </w:rPr>
        <w:t>li</w:t>
      </w:r>
      <w:r w:rsidRPr="00CC63B9">
        <w:rPr>
          <w:rFonts w:ascii="Calibri" w:eastAsia="Calibri" w:hAnsi="Calibri" w:cs="Calibri"/>
          <w:b/>
          <w:spacing w:val="1"/>
          <w:lang w:val="es-US"/>
        </w:rPr>
        <w:t>d</w:t>
      </w:r>
      <w:r w:rsidRPr="00CC63B9">
        <w:rPr>
          <w:rFonts w:ascii="Calibri" w:eastAsia="Calibri" w:hAnsi="Calibri" w:cs="Calibri"/>
          <w:b/>
          <w:lang w:val="es-US"/>
        </w:rPr>
        <w:t>a</w:t>
      </w:r>
      <w:r w:rsidRPr="00CC63B9">
        <w:rPr>
          <w:rFonts w:ascii="Calibri" w:eastAsia="Calibri" w:hAnsi="Calibri" w:cs="Calibri"/>
          <w:b/>
          <w:spacing w:val="1"/>
          <w:lang w:val="es-US"/>
        </w:rPr>
        <w:t>d</w:t>
      </w:r>
      <w:r w:rsidRPr="00CC63B9">
        <w:rPr>
          <w:rFonts w:ascii="Calibri" w:eastAsia="Calibri" w:hAnsi="Calibri" w:cs="Calibri"/>
          <w:b/>
          <w:lang w:val="es-US"/>
        </w:rPr>
        <w:t>es:</w:t>
      </w:r>
    </w:p>
    <w:p w14:paraId="5E3DE028" w14:textId="77777777" w:rsidR="00750426" w:rsidRPr="00CC63B9" w:rsidRDefault="00750426" w:rsidP="00750426">
      <w:pPr>
        <w:spacing w:line="200" w:lineRule="exact"/>
        <w:rPr>
          <w:lang w:val="es-US"/>
        </w:rPr>
      </w:pPr>
    </w:p>
    <w:p w14:paraId="06CD5239" w14:textId="77777777" w:rsidR="00750426" w:rsidRPr="00CC63B9" w:rsidRDefault="00750426" w:rsidP="00750426">
      <w:pPr>
        <w:spacing w:before="4" w:line="280" w:lineRule="exact"/>
        <w:rPr>
          <w:sz w:val="28"/>
          <w:szCs w:val="28"/>
          <w:lang w:val="es-US"/>
        </w:rPr>
      </w:pPr>
    </w:p>
    <w:p w14:paraId="0DD81992" w14:textId="77777777" w:rsidR="00750426" w:rsidRPr="00CC63B9" w:rsidRDefault="00750426" w:rsidP="00750426">
      <w:pPr>
        <w:spacing w:line="343" w:lineRule="auto"/>
        <w:ind w:left="668" w:right="80" w:hanging="293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Qu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é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(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)</w:t>
      </w:r>
      <w:r w:rsidRPr="00CC63B9">
        <w:rPr>
          <w:rFonts w:ascii="Calibri" w:eastAsia="Calibri" w:hAnsi="Calibri" w:cs="Calibri"/>
          <w:spacing w:val="-1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an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2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-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1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Ac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-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ad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1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po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(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)</w:t>
      </w:r>
      <w:r w:rsidRPr="00CC63B9">
        <w:rPr>
          <w:rFonts w:ascii="Calibri" w:eastAsia="Calibri" w:hAnsi="Calibri" w:cs="Calibri"/>
          <w:spacing w:val="-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>na</w:t>
      </w:r>
      <w:r w:rsidRPr="00CC63B9">
        <w:rPr>
          <w:rFonts w:ascii="Calibri" w:eastAsia="Calibri" w:hAnsi="Calibri" w:cs="Calibri"/>
          <w:spacing w:val="2"/>
          <w:lang w:val="es-US"/>
        </w:rPr>
        <w:t>(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),</w:t>
      </w:r>
      <w:r w:rsidRPr="00CC63B9">
        <w:rPr>
          <w:rFonts w:ascii="Calibri" w:eastAsia="Calibri" w:hAnsi="Calibri" w:cs="Calibri"/>
          <w:spacing w:val="-13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-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á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ab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l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spacing w:val="3"/>
          <w:lang w:val="es-US"/>
        </w:rPr>
        <w:t>ad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5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s</w:t>
      </w:r>
      <w:r w:rsidRPr="00CC63B9">
        <w:rPr>
          <w:rFonts w:ascii="Calibri" w:eastAsia="Calibri" w:hAnsi="Calibri" w:cs="Calibri"/>
          <w:lang w:val="es-US"/>
        </w:rPr>
        <w:t>u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efe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po</w:t>
      </w:r>
      <w:r w:rsidRPr="00CC63B9">
        <w:rPr>
          <w:rFonts w:ascii="Calibri" w:eastAsia="Calibri" w:hAnsi="Calibri" w:cs="Calibri"/>
          <w:lang w:val="es-US"/>
        </w:rPr>
        <w:t xml:space="preserve">r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(</w:t>
      </w:r>
      <w:r w:rsidRPr="00CC63B9">
        <w:rPr>
          <w:rFonts w:ascii="Calibri" w:eastAsia="Calibri" w:hAnsi="Calibri" w:cs="Calibri"/>
          <w:spacing w:val="3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)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ona</w:t>
      </w:r>
      <w:r w:rsidRPr="00CC63B9">
        <w:rPr>
          <w:rFonts w:ascii="Calibri" w:eastAsia="Calibri" w:hAnsi="Calibri" w:cs="Calibri"/>
          <w:lang w:val="es-US"/>
        </w:rPr>
        <w:t>(</w:t>
      </w:r>
      <w:r w:rsidRPr="00CC63B9">
        <w:rPr>
          <w:rFonts w:ascii="Calibri" w:eastAsia="Calibri" w:hAnsi="Calibri" w:cs="Calibri"/>
          <w:spacing w:val="3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)</w:t>
      </w:r>
      <w:r w:rsidRPr="00CC63B9">
        <w:rPr>
          <w:rFonts w:ascii="Calibri" w:eastAsia="Calibri" w:hAnsi="Calibri" w:cs="Calibri"/>
          <w:spacing w:val="-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q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lang w:val="es-US"/>
        </w:rPr>
        <w:t>t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l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eu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ón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3659A6BE" w14:textId="77777777" w:rsidR="00750426" w:rsidRPr="00CC63B9" w:rsidRDefault="00750426" w:rsidP="00750426">
      <w:pPr>
        <w:spacing w:line="260" w:lineRule="exact"/>
        <w:ind w:left="376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uand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lang w:val="es-US"/>
        </w:rPr>
        <w:t>ta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du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te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rr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 xml:space="preserve">lo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uni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  <w:r w:rsidRPr="00CC63B9">
        <w:rPr>
          <w:rFonts w:ascii="Calibri" w:eastAsia="Calibri" w:hAnsi="Calibri" w:cs="Calibri"/>
          <w:spacing w:val="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-1"/>
          <w:lang w:val="es-US"/>
        </w:rPr>
        <w:t>é</w:t>
      </w:r>
      <w:r w:rsidRPr="00CC63B9">
        <w:rPr>
          <w:rFonts w:ascii="Calibri" w:eastAsia="Calibri" w:hAnsi="Calibri" w:cs="Calibri"/>
          <w:spacing w:val="5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>nd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</w:p>
    <w:p w14:paraId="285EA369" w14:textId="77777777" w:rsidR="00750426" w:rsidRPr="00CC63B9" w:rsidRDefault="00750426" w:rsidP="00750426">
      <w:pPr>
        <w:spacing w:before="3" w:line="120" w:lineRule="exact"/>
        <w:rPr>
          <w:sz w:val="12"/>
          <w:szCs w:val="12"/>
          <w:lang w:val="es-US"/>
        </w:rPr>
      </w:pPr>
    </w:p>
    <w:p w14:paraId="51AFCB8F" w14:textId="77777777" w:rsidR="00750426" w:rsidRPr="00CC63B9" w:rsidRDefault="00750426" w:rsidP="00750426">
      <w:pPr>
        <w:spacing w:line="359" w:lineRule="auto"/>
        <w:ind w:left="668" w:right="80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Calibri" w:eastAsia="Calibri" w:hAnsi="Calibri" w:cs="Calibri"/>
          <w:spacing w:val="3"/>
          <w:lang w:val="es-US"/>
        </w:rPr>
        <w:t>to</w:t>
      </w:r>
      <w:r w:rsidRPr="00CC63B9">
        <w:rPr>
          <w:rFonts w:ascii="Calibri" w:eastAsia="Calibri" w:hAnsi="Calibri" w:cs="Calibri"/>
          <w:spacing w:val="1"/>
          <w:lang w:val="es-US"/>
        </w:rPr>
        <w:t>me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-9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10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2"/>
          <w:lang w:val="es-US"/>
        </w:rPr>
        <w:t>li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1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4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>bj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v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g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t</w:t>
      </w:r>
      <w:r w:rsidRPr="00CC63B9">
        <w:rPr>
          <w:rFonts w:ascii="Calibri" w:eastAsia="Calibri" w:hAnsi="Calibri" w:cs="Calibri"/>
          <w:spacing w:val="1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b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z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-1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ot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1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 xml:space="preserve">ta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2"/>
          <w:lang w:val="es-US"/>
        </w:rPr>
        <w:t>ir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un</w:t>
      </w:r>
      <w:r w:rsidRPr="00CC63B9">
        <w:rPr>
          <w:rFonts w:ascii="Calibri" w:eastAsia="Calibri" w:hAnsi="Calibri" w:cs="Calibri"/>
          <w:spacing w:val="2"/>
          <w:lang w:val="es-US"/>
        </w:rPr>
        <w:t>ic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5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l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ici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n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-1"/>
          <w:lang w:val="es-US"/>
        </w:rPr>
        <w:t>m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no</w:t>
      </w:r>
      <w:r w:rsidRPr="00CC63B9">
        <w:rPr>
          <w:rFonts w:ascii="Calibri" w:eastAsia="Calibri" w:hAnsi="Calibri" w:cs="Calibri"/>
          <w:lang w:val="es-US"/>
        </w:rPr>
        <w:t xml:space="preserve">r 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em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p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602113AD" w14:textId="77777777" w:rsidR="00750426" w:rsidRPr="00CC63B9" w:rsidRDefault="00750426" w:rsidP="00750426">
      <w:pPr>
        <w:spacing w:line="240" w:lineRule="exact"/>
        <w:ind w:left="376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Fr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nto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-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/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p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 xml:space="preserve">s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lang w:val="es-US"/>
        </w:rPr>
        <w:t>ia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v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 xml:space="preserve">z </w:t>
      </w:r>
      <w:r w:rsidRPr="00CC63B9">
        <w:rPr>
          <w:rFonts w:ascii="Calibri" w:eastAsia="Calibri" w:hAnsi="Calibri" w:cs="Calibri"/>
          <w:spacing w:val="4"/>
          <w:lang w:val="es-US"/>
        </w:rPr>
        <w:t>q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ll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u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a 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un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ó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b</w:t>
      </w:r>
      <w:r w:rsidRPr="00CC63B9">
        <w:rPr>
          <w:rFonts w:ascii="Calibri" w:eastAsia="Calibri" w:hAnsi="Calibri" w:cs="Calibri"/>
          <w:spacing w:val="3"/>
          <w:lang w:val="es-US"/>
        </w:rPr>
        <w:t>aj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</w:p>
    <w:p w14:paraId="6FFCAECF" w14:textId="77777777" w:rsidR="00750426" w:rsidRPr="00CC63B9" w:rsidRDefault="00750426" w:rsidP="00750426">
      <w:pPr>
        <w:spacing w:before="1" w:line="120" w:lineRule="exact"/>
        <w:rPr>
          <w:sz w:val="12"/>
          <w:szCs w:val="12"/>
          <w:lang w:val="es-US"/>
        </w:rPr>
      </w:pPr>
    </w:p>
    <w:p w14:paraId="4BCB28AB" w14:textId="77777777" w:rsidR="00750426" w:rsidRPr="00CC63B9" w:rsidRDefault="00750426" w:rsidP="00750426">
      <w:pPr>
        <w:ind w:left="668" w:right="3483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an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gi</w:t>
      </w:r>
      <w:r w:rsidRPr="00CC63B9">
        <w:rPr>
          <w:rFonts w:ascii="Calibri" w:eastAsia="Calibri" w:hAnsi="Calibri" w:cs="Calibri"/>
          <w:spacing w:val="1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spacing w:val="3"/>
          <w:lang w:val="es-US"/>
        </w:rPr>
        <w:t>ad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cci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4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t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ada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4BE4107F" w14:textId="77777777" w:rsidR="00750426" w:rsidRPr="00CC63B9" w:rsidRDefault="00750426" w:rsidP="00750426">
      <w:pPr>
        <w:spacing w:before="83" w:line="351" w:lineRule="auto"/>
        <w:ind w:left="668" w:right="96" w:hanging="293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Qu</w:t>
      </w:r>
      <w:r w:rsidRPr="00CC63B9">
        <w:rPr>
          <w:rFonts w:ascii="Calibri" w:eastAsia="Calibri" w:hAnsi="Calibri" w:cs="Calibri"/>
          <w:lang w:val="es-US"/>
        </w:rPr>
        <w:t>é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á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un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z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2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un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z</w:t>
      </w:r>
      <w:r w:rsidRPr="00CC63B9">
        <w:rPr>
          <w:rFonts w:ascii="Calibri" w:eastAsia="Calibri" w:hAnsi="Calibri" w:cs="Calibri"/>
          <w:spacing w:val="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 xml:space="preserve">o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9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efe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to</w:t>
      </w:r>
      <w:r w:rsidRPr="00CC63B9">
        <w:rPr>
          <w:rFonts w:ascii="Calibri" w:eastAsia="Calibri" w:hAnsi="Calibri" w:cs="Calibri"/>
          <w:lang w:val="es-US"/>
        </w:rPr>
        <w:t xml:space="preserve">s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ona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4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lang w:val="es-US"/>
        </w:rPr>
        <w:t xml:space="preserve">on 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 xml:space="preserve">l 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41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 xml:space="preserve">o 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l</w:t>
      </w:r>
      <w:r w:rsidRPr="00CC63B9">
        <w:rPr>
          <w:rFonts w:ascii="Calibri" w:eastAsia="Calibri" w:hAnsi="Calibri" w:cs="Calibri"/>
          <w:lang w:val="es-US"/>
        </w:rPr>
        <w:t xml:space="preserve">as 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á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2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 xml:space="preserve">,  y 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ri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3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p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 xml:space="preserve">ar  a 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9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 xml:space="preserve">s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lang w:val="es-US"/>
        </w:rPr>
        <w:t>os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x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0759B2F4" w14:textId="77777777" w:rsidR="00750426" w:rsidRPr="00CC63B9" w:rsidRDefault="00750426" w:rsidP="00750426">
      <w:pPr>
        <w:spacing w:line="240" w:lineRule="exact"/>
        <w:ind w:left="376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qu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2"/>
          <w:lang w:val="es-US"/>
        </w:rPr>
        <w:t>ri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lang w:val="es-US"/>
        </w:rPr>
        <w:t xml:space="preserve">r </w:t>
      </w:r>
      <w:r w:rsidRPr="00CC63B9">
        <w:rPr>
          <w:rFonts w:ascii="Calibri" w:eastAsia="Calibri" w:hAnsi="Calibri" w:cs="Calibri"/>
          <w:spacing w:val="2"/>
          <w:lang w:val="es-US"/>
        </w:rPr>
        <w:t>(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3"/>
          <w:lang w:val="es-US"/>
        </w:rPr>
        <w:t>no</w:t>
      </w:r>
      <w:r w:rsidRPr="00CC63B9">
        <w:rPr>
          <w:rFonts w:ascii="Calibri" w:eastAsia="Calibri" w:hAnsi="Calibri" w:cs="Calibri"/>
          <w:spacing w:val="2"/>
          <w:lang w:val="es-US"/>
        </w:rPr>
        <w:t>)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2"/>
          <w:lang w:val="es-US"/>
        </w:rPr>
        <w:t>ri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lang w:val="es-US"/>
        </w:rPr>
        <w:t xml:space="preserve">r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qu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do</w:t>
      </w:r>
      <w:r w:rsidRPr="00CC63B9">
        <w:rPr>
          <w:rFonts w:ascii="Calibri" w:eastAsia="Calibri" w:hAnsi="Calibri" w:cs="Calibri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me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q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e</w:t>
      </w:r>
    </w:p>
    <w:p w14:paraId="1732F3D0" w14:textId="77777777" w:rsidR="00750426" w:rsidRPr="00CC63B9" w:rsidRDefault="00750426" w:rsidP="00750426">
      <w:pPr>
        <w:spacing w:before="1" w:line="120" w:lineRule="exact"/>
        <w:rPr>
          <w:sz w:val="12"/>
          <w:szCs w:val="12"/>
          <w:lang w:val="es-US"/>
        </w:rPr>
      </w:pPr>
    </w:p>
    <w:p w14:paraId="18C03CBF" w14:textId="77777777" w:rsidR="00750426" w:rsidRPr="00CC63B9" w:rsidRDefault="00750426" w:rsidP="00750426">
      <w:pPr>
        <w:spacing w:line="360" w:lineRule="auto"/>
        <w:ind w:left="668" w:right="85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Calibri" w:eastAsia="Calibri" w:hAnsi="Calibri" w:cs="Calibri"/>
          <w:spacing w:val="3"/>
          <w:lang w:val="es-US"/>
        </w:rPr>
        <w:t>ha</w:t>
      </w:r>
      <w:r w:rsidRPr="00CC63B9">
        <w:rPr>
          <w:rFonts w:ascii="Calibri" w:eastAsia="Calibri" w:hAnsi="Calibri" w:cs="Calibri"/>
          <w:spacing w:val="2"/>
          <w:lang w:val="es-US"/>
        </w:rPr>
        <w:t>g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x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te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á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qu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do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me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lang w:val="es-US"/>
        </w:rPr>
        <w:t xml:space="preserve">o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ón</w:t>
      </w:r>
      <w:r w:rsidRPr="00CC63B9">
        <w:rPr>
          <w:rFonts w:ascii="Calibri" w:eastAsia="Calibri" w:hAnsi="Calibri" w:cs="Calibri"/>
          <w:spacing w:val="2"/>
          <w:lang w:val="es-US"/>
        </w:rPr>
        <w:t>ic</w:t>
      </w:r>
      <w:r w:rsidRPr="00CC63B9">
        <w:rPr>
          <w:rFonts w:ascii="Calibri" w:eastAsia="Calibri" w:hAnsi="Calibri" w:cs="Calibri"/>
          <w:lang w:val="es-US"/>
        </w:rPr>
        <w:t xml:space="preserve">o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 xml:space="preserve">os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1"/>
          <w:lang w:val="es-US"/>
        </w:rPr>
        <w:t>em</w:t>
      </w:r>
      <w:r w:rsidRPr="00CC63B9">
        <w:rPr>
          <w:rFonts w:ascii="Calibri" w:eastAsia="Calibri" w:hAnsi="Calibri" w:cs="Calibri"/>
          <w:lang w:val="es-US"/>
        </w:rPr>
        <w:t>as</w:t>
      </w:r>
      <w:r w:rsidRPr="00CC63B9">
        <w:rPr>
          <w:rFonts w:ascii="Calibri" w:eastAsia="Calibri" w:hAnsi="Calibri" w:cs="Calibri"/>
          <w:spacing w:val="2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lang w:val="es-US"/>
        </w:rPr>
        <w:t>ón</w:t>
      </w:r>
      <w:r w:rsidRPr="00CC63B9">
        <w:rPr>
          <w:rFonts w:ascii="Calibri" w:eastAsia="Calibri" w:hAnsi="Calibri" w:cs="Calibri"/>
          <w:spacing w:val="19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ad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uad</w:t>
      </w:r>
      <w:r w:rsidRPr="00CC63B9">
        <w:rPr>
          <w:rFonts w:ascii="Calibri" w:eastAsia="Calibri" w:hAnsi="Calibri" w:cs="Calibri"/>
          <w:lang w:val="es-US"/>
        </w:rPr>
        <w:t>os</w:t>
      </w:r>
      <w:r w:rsidRPr="00CC63B9">
        <w:rPr>
          <w:rFonts w:ascii="Calibri" w:eastAsia="Calibri" w:hAnsi="Calibri" w:cs="Calibri"/>
          <w:spacing w:val="2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q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2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2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w w:val="99"/>
          <w:lang w:val="es-US"/>
        </w:rPr>
        <w:t>r</w:t>
      </w:r>
      <w:r w:rsidRPr="00CC63B9">
        <w:rPr>
          <w:rFonts w:ascii="Calibri" w:eastAsia="Calibri" w:hAnsi="Calibri" w:cs="Calibri"/>
          <w:spacing w:val="1"/>
          <w:w w:val="99"/>
          <w:lang w:val="es-US"/>
        </w:rPr>
        <w:t>eq</w:t>
      </w:r>
      <w:r w:rsidRPr="00CC63B9">
        <w:rPr>
          <w:rFonts w:ascii="Calibri" w:eastAsia="Calibri" w:hAnsi="Calibri" w:cs="Calibri"/>
          <w:w w:val="99"/>
          <w:lang w:val="es-US"/>
        </w:rPr>
        <w:t>u</w:t>
      </w:r>
      <w:r w:rsidRPr="00CC63B9">
        <w:rPr>
          <w:rFonts w:ascii="Calibri" w:eastAsia="Calibri" w:hAnsi="Calibri" w:cs="Calibri"/>
          <w:spacing w:val="-3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os</w:t>
      </w:r>
      <w:r w:rsidRPr="00CC63B9">
        <w:rPr>
          <w:rFonts w:ascii="Calibri" w:eastAsia="Calibri" w:hAnsi="Calibri" w:cs="Calibri"/>
          <w:spacing w:val="2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do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me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1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ón</w:t>
      </w:r>
      <w:r w:rsidRPr="00CC63B9">
        <w:rPr>
          <w:rFonts w:ascii="Calibri" w:eastAsia="Calibri" w:hAnsi="Calibri" w:cs="Calibri"/>
          <w:spacing w:val="2"/>
          <w:lang w:val="es-US"/>
        </w:rPr>
        <w:t>ic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20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  <w:r w:rsidRPr="00CC63B9">
        <w:rPr>
          <w:rFonts w:ascii="Calibri" w:eastAsia="Calibri" w:hAnsi="Calibri" w:cs="Calibri"/>
          <w:spacing w:val="2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2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 xml:space="preserve">a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ó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-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l</w:t>
      </w:r>
      <w:r w:rsidRPr="00CC63B9">
        <w:rPr>
          <w:rFonts w:ascii="Calibri" w:eastAsia="Calibri" w:hAnsi="Calibri" w:cs="Calibri"/>
          <w:lang w:val="es-US"/>
        </w:rPr>
        <w:t>os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x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ó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ic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6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h</w:t>
      </w:r>
      <w:r w:rsidRPr="00CC63B9">
        <w:rPr>
          <w:rFonts w:ascii="Calibri" w:eastAsia="Calibri" w:hAnsi="Calibri" w:cs="Calibri"/>
          <w:spacing w:val="2"/>
          <w:lang w:val="es-US"/>
        </w:rPr>
        <w:t>í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spacing w:val="2"/>
          <w:lang w:val="es-US"/>
        </w:rPr>
        <w:t>ri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21E7181F" w14:textId="77777777" w:rsidR="00750426" w:rsidRPr="00CC63B9" w:rsidRDefault="00750426" w:rsidP="00750426">
      <w:pPr>
        <w:spacing w:line="240" w:lineRule="exact"/>
        <w:ind w:left="376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Qu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é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g</w:t>
      </w:r>
      <w:r w:rsidRPr="00CC63B9">
        <w:rPr>
          <w:rFonts w:ascii="Calibri" w:eastAsia="Calibri" w:hAnsi="Calibri" w:cs="Calibri"/>
          <w:spacing w:val="3"/>
          <w:lang w:val="es-US"/>
        </w:rPr>
        <w:t>ua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da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as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ta</w:t>
      </w:r>
      <w:r w:rsidRPr="00CC63B9">
        <w:rPr>
          <w:rFonts w:ascii="Calibri" w:eastAsia="Calibri" w:hAnsi="Calibri" w:cs="Calibri"/>
          <w:lang w:val="es-US"/>
        </w:rPr>
        <w:t xml:space="preserve">s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g</w:t>
      </w:r>
      <w:r w:rsidRPr="00CC63B9">
        <w:rPr>
          <w:rFonts w:ascii="Calibri" w:eastAsia="Calibri" w:hAnsi="Calibri" w:cs="Calibri"/>
          <w:spacing w:val="3"/>
          <w:lang w:val="es-US"/>
        </w:rPr>
        <w:t>ua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dad</w:t>
      </w:r>
      <w:r w:rsidRPr="00CC63B9">
        <w:rPr>
          <w:rFonts w:ascii="Calibri" w:eastAsia="Calibri" w:hAnsi="Calibri" w:cs="Calibri"/>
          <w:lang w:val="es-US"/>
        </w:rPr>
        <w:t>as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s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es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lang w:val="es-US"/>
        </w:rPr>
        <w:t>os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x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en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39952199" w14:textId="77777777" w:rsidR="00750426" w:rsidRPr="00CC63B9" w:rsidRDefault="00750426" w:rsidP="00750426">
      <w:pPr>
        <w:spacing w:before="83"/>
        <w:ind w:left="376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 xml:space="preserve">,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g</w:t>
      </w:r>
      <w:r w:rsidRPr="00CC63B9">
        <w:rPr>
          <w:rFonts w:ascii="Calibri" w:eastAsia="Calibri" w:hAnsi="Calibri" w:cs="Calibri"/>
          <w:spacing w:val="1"/>
          <w:lang w:val="es-US"/>
        </w:rPr>
        <w:t>ú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n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ri</w:t>
      </w:r>
      <w:r w:rsidRPr="00CC63B9">
        <w:rPr>
          <w:rFonts w:ascii="Calibri" w:eastAsia="Calibri" w:hAnsi="Calibri" w:cs="Calibri"/>
          <w:spacing w:val="10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2936B73C" w14:textId="77777777" w:rsidR="00750426" w:rsidRPr="00CC63B9" w:rsidRDefault="00750426" w:rsidP="00750426">
      <w:pPr>
        <w:spacing w:before="80" w:line="343" w:lineRule="auto"/>
        <w:ind w:left="668" w:right="77" w:hanging="293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Pr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10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al</w:t>
      </w:r>
      <w:r w:rsidRPr="00CC63B9">
        <w:rPr>
          <w:rFonts w:ascii="Calibri" w:eastAsia="Calibri" w:hAnsi="Calibri" w:cs="Calibri"/>
          <w:spacing w:val="14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ici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un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ó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1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9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2"/>
          <w:lang w:val="es-US"/>
        </w:rPr>
        <w:t>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1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p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c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1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lang w:val="es-US"/>
        </w:rPr>
        <w:t>ón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b</w:t>
      </w:r>
      <w:r w:rsidRPr="00CC63B9">
        <w:rPr>
          <w:rFonts w:ascii="Calibri" w:eastAsia="Calibri" w:hAnsi="Calibri" w:cs="Calibri"/>
          <w:lang w:val="es-US"/>
        </w:rPr>
        <w:t>á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>ic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10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co</w:t>
      </w:r>
      <w:r w:rsidRPr="00CC63B9">
        <w:rPr>
          <w:rFonts w:ascii="Calibri" w:eastAsia="Calibri" w:hAnsi="Calibri" w:cs="Calibri"/>
          <w:spacing w:val="2"/>
          <w:lang w:val="es-US"/>
        </w:rPr>
        <w:t>m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1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no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3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é</w:t>
      </w:r>
      <w:r w:rsidRPr="00CC63B9">
        <w:rPr>
          <w:rFonts w:ascii="Calibri" w:eastAsia="Calibri" w:hAnsi="Calibri" w:cs="Calibri"/>
          <w:spacing w:val="35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3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3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un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lang w:val="es-US"/>
        </w:rPr>
        <w:t>ó</w:t>
      </w:r>
      <w:r w:rsidRPr="00CC63B9">
        <w:rPr>
          <w:rFonts w:ascii="Calibri" w:eastAsia="Calibri" w:hAnsi="Calibri" w:cs="Calibri"/>
          <w:spacing w:val="7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3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ud</w:t>
      </w:r>
      <w:r w:rsidRPr="00CC63B9">
        <w:rPr>
          <w:rFonts w:ascii="Calibri" w:eastAsia="Calibri" w:hAnsi="Calibri" w:cs="Calibri"/>
          <w:lang w:val="es-US"/>
        </w:rPr>
        <w:t>ad</w:t>
      </w:r>
      <w:r w:rsidRPr="00CC63B9">
        <w:rPr>
          <w:rFonts w:ascii="Calibri" w:eastAsia="Calibri" w:hAnsi="Calibri" w:cs="Calibri"/>
          <w:spacing w:val="32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  <w:r w:rsidRPr="00CC63B9">
        <w:rPr>
          <w:rFonts w:ascii="Calibri" w:eastAsia="Calibri" w:hAnsi="Calibri" w:cs="Calibri"/>
          <w:spacing w:val="3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fe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h</w:t>
      </w:r>
      <w:r w:rsidRPr="00CC63B9">
        <w:rPr>
          <w:rFonts w:ascii="Calibri" w:eastAsia="Calibri" w:hAnsi="Calibri" w:cs="Calibri"/>
          <w:spacing w:val="6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3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g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6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3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Dir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cci</w:t>
      </w:r>
      <w:r w:rsidRPr="00CC63B9">
        <w:rPr>
          <w:rFonts w:ascii="Calibri" w:eastAsia="Calibri" w:hAnsi="Calibri" w:cs="Calibri"/>
          <w:spacing w:val="3"/>
          <w:lang w:val="es-US"/>
        </w:rPr>
        <w:t>ón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29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gi</w:t>
      </w:r>
      <w:r w:rsidRPr="00CC63B9">
        <w:rPr>
          <w:rFonts w:ascii="Calibri" w:eastAsia="Calibri" w:hAnsi="Calibri" w:cs="Calibri"/>
          <w:spacing w:val="3"/>
          <w:lang w:val="es-US"/>
        </w:rPr>
        <w:t>ona</w:t>
      </w:r>
      <w:r w:rsidRPr="00CC63B9">
        <w:rPr>
          <w:rFonts w:ascii="Calibri" w:eastAsia="Calibri" w:hAnsi="Calibri" w:cs="Calibri"/>
          <w:lang w:val="es-US"/>
        </w:rPr>
        <w:t>l,</w:t>
      </w:r>
      <w:r w:rsidRPr="00CC63B9">
        <w:rPr>
          <w:rFonts w:ascii="Calibri" w:eastAsia="Calibri" w:hAnsi="Calibri" w:cs="Calibri"/>
          <w:spacing w:val="3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3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ó</w:t>
      </w:r>
      <w:r w:rsidRPr="00CC63B9">
        <w:rPr>
          <w:rFonts w:ascii="Calibri" w:eastAsia="Calibri" w:hAnsi="Calibri" w:cs="Calibri"/>
          <w:spacing w:val="1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,</w:t>
      </w:r>
    </w:p>
    <w:p w14:paraId="33204BAB" w14:textId="77777777" w:rsidR="00750426" w:rsidRPr="00CC63B9" w:rsidRDefault="00750426" w:rsidP="00750426">
      <w:pPr>
        <w:spacing w:before="15" w:line="240" w:lineRule="exact"/>
        <w:ind w:left="668" w:right="3934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nda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p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n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 xml:space="preserve">os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3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ro</w:t>
      </w:r>
      <w:r w:rsidRPr="00CC63B9">
        <w:rPr>
          <w:rFonts w:ascii="Calibri" w:eastAsia="Calibri" w:hAnsi="Calibri" w:cs="Calibri"/>
          <w:spacing w:val="2"/>
          <w:lang w:val="es-US"/>
        </w:rPr>
        <w:t>ll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-7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b</w:t>
      </w:r>
      <w:r w:rsidRPr="00CC63B9">
        <w:rPr>
          <w:rFonts w:ascii="Calibri" w:eastAsia="Calibri" w:hAnsi="Calibri" w:cs="Calibri"/>
          <w:spacing w:val="3"/>
          <w:lang w:val="es-US"/>
        </w:rPr>
        <w:t>j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lang w:val="es-US"/>
        </w:rPr>
        <w:t>os</w:t>
      </w:r>
      <w:r w:rsidRPr="00CC63B9">
        <w:rPr>
          <w:rFonts w:ascii="Calibri" w:eastAsia="Calibri" w:hAnsi="Calibri" w:cs="Calibri"/>
          <w:spacing w:val="-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l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w w:val="99"/>
          <w:lang w:val="es-US"/>
        </w:rPr>
        <w:t>r</w:t>
      </w:r>
      <w:r w:rsidRPr="00CC63B9">
        <w:rPr>
          <w:rFonts w:ascii="Calibri" w:eastAsia="Calibri" w:hAnsi="Calibri" w:cs="Calibri"/>
          <w:spacing w:val="-1"/>
          <w:w w:val="99"/>
          <w:lang w:val="es-US"/>
        </w:rPr>
        <w:t>e</w:t>
      </w:r>
      <w:r w:rsidRPr="00CC63B9">
        <w:rPr>
          <w:rFonts w:ascii="Calibri" w:eastAsia="Calibri" w:hAnsi="Calibri" w:cs="Calibri"/>
          <w:spacing w:val="3"/>
          <w:w w:val="99"/>
          <w:lang w:val="es-US"/>
        </w:rPr>
        <w:t>un</w:t>
      </w:r>
      <w:r w:rsidRPr="00CC63B9">
        <w:rPr>
          <w:rFonts w:ascii="Calibri" w:eastAsia="Calibri" w:hAnsi="Calibri" w:cs="Calibri"/>
          <w:spacing w:val="2"/>
          <w:w w:val="99"/>
          <w:lang w:val="es-US"/>
        </w:rPr>
        <w:t>i</w:t>
      </w:r>
      <w:r w:rsidRPr="00CC63B9">
        <w:rPr>
          <w:rFonts w:ascii="Calibri" w:eastAsia="Calibri" w:hAnsi="Calibri" w:cs="Calibri"/>
          <w:w w:val="99"/>
          <w:lang w:val="es-US"/>
        </w:rPr>
        <w:t>ón</w:t>
      </w:r>
      <w:r w:rsidRPr="00CC63B9">
        <w:rPr>
          <w:rFonts w:ascii="Calibri" w:eastAsia="Calibri" w:hAnsi="Calibri" w:cs="Calibri"/>
          <w:spacing w:val="-30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7903B4E9" w14:textId="77777777" w:rsidR="00750426" w:rsidRPr="00CC63B9" w:rsidRDefault="00750426" w:rsidP="00750426">
      <w:pPr>
        <w:spacing w:before="6" w:line="100" w:lineRule="exact"/>
        <w:rPr>
          <w:sz w:val="10"/>
          <w:szCs w:val="10"/>
          <w:lang w:val="es-US"/>
        </w:rPr>
      </w:pPr>
    </w:p>
    <w:p w14:paraId="1E404E06" w14:textId="77777777" w:rsidR="00750426" w:rsidRPr="00CC63B9" w:rsidRDefault="00750426" w:rsidP="00750426">
      <w:pPr>
        <w:spacing w:line="200" w:lineRule="exact"/>
        <w:rPr>
          <w:lang w:val="es-US"/>
        </w:rPr>
      </w:pPr>
    </w:p>
    <w:p w14:paraId="249580AA" w14:textId="1675B88E" w:rsidR="00750426" w:rsidRPr="00750426" w:rsidRDefault="00750426" w:rsidP="00750426">
      <w:pPr>
        <w:rPr>
          <w:lang w:val="es-US"/>
        </w:rPr>
      </w:pPr>
    </w:p>
    <w:p w14:paraId="3D35CBF2" w14:textId="53DDCAC5" w:rsidR="00750426" w:rsidRPr="00750426" w:rsidRDefault="00750426" w:rsidP="00750426">
      <w:pPr>
        <w:rPr>
          <w:lang w:val="es-US"/>
        </w:rPr>
      </w:pPr>
    </w:p>
    <w:p w14:paraId="7EB8C8D2" w14:textId="11FD17A7" w:rsidR="00750426" w:rsidRPr="00750426" w:rsidRDefault="00750426" w:rsidP="00750426">
      <w:pPr>
        <w:rPr>
          <w:lang w:val="es-US"/>
        </w:rPr>
      </w:pPr>
    </w:p>
    <w:p w14:paraId="358122C8" w14:textId="36202694" w:rsidR="00750426" w:rsidRPr="00750426" w:rsidRDefault="00750426" w:rsidP="00750426">
      <w:pPr>
        <w:rPr>
          <w:lang w:val="es-US"/>
        </w:rPr>
      </w:pPr>
    </w:p>
    <w:p w14:paraId="0A74C007" w14:textId="3BF7923A" w:rsidR="00750426" w:rsidRPr="00750426" w:rsidRDefault="00750426" w:rsidP="00750426">
      <w:pPr>
        <w:rPr>
          <w:lang w:val="es-US"/>
        </w:rPr>
      </w:pPr>
    </w:p>
    <w:p w14:paraId="23B19210" w14:textId="6E3D453A" w:rsidR="00750426" w:rsidRPr="00750426" w:rsidRDefault="00750426" w:rsidP="00750426">
      <w:pPr>
        <w:rPr>
          <w:lang w:val="es-US"/>
        </w:rPr>
      </w:pPr>
    </w:p>
    <w:p w14:paraId="3F95C4F8" w14:textId="6FB24485" w:rsidR="00750426" w:rsidRDefault="00750426" w:rsidP="00750426">
      <w:pPr>
        <w:rPr>
          <w:lang w:val="es-US"/>
        </w:rPr>
      </w:pPr>
    </w:p>
    <w:p w14:paraId="24FB87C5" w14:textId="6094684E" w:rsidR="00750426" w:rsidRDefault="00750426" w:rsidP="00750426">
      <w:pPr>
        <w:rPr>
          <w:lang w:val="es-US"/>
        </w:rPr>
      </w:pPr>
    </w:p>
    <w:p w14:paraId="38726D13" w14:textId="6393C9F4" w:rsidR="00750426" w:rsidRDefault="00750426" w:rsidP="00750426">
      <w:pPr>
        <w:tabs>
          <w:tab w:val="left" w:pos="7008"/>
        </w:tabs>
        <w:rPr>
          <w:lang w:val="es-US"/>
        </w:rPr>
      </w:pPr>
      <w:r>
        <w:rPr>
          <w:lang w:val="es-US"/>
        </w:rPr>
        <w:tab/>
      </w:r>
    </w:p>
    <w:p w14:paraId="37B77746" w14:textId="146785E9" w:rsidR="00750426" w:rsidRDefault="00750426" w:rsidP="00750426">
      <w:pPr>
        <w:tabs>
          <w:tab w:val="left" w:pos="7008"/>
        </w:tabs>
        <w:rPr>
          <w:lang w:val="es-US"/>
        </w:rPr>
      </w:pPr>
    </w:p>
    <w:p w14:paraId="6288E813" w14:textId="393C1617" w:rsidR="00750426" w:rsidRDefault="00750426" w:rsidP="00750426">
      <w:pPr>
        <w:tabs>
          <w:tab w:val="left" w:pos="7008"/>
        </w:tabs>
        <w:rPr>
          <w:lang w:val="es-U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2"/>
        <w:gridCol w:w="3483"/>
        <w:gridCol w:w="2703"/>
      </w:tblGrid>
      <w:tr w:rsidR="00750426" w14:paraId="6B940307" w14:textId="77777777" w:rsidTr="00750426">
        <w:trPr>
          <w:trHeight w:hRule="exact" w:val="569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46FE92" w14:textId="77777777" w:rsidR="00750426" w:rsidRPr="00AD1A5A" w:rsidRDefault="00750426" w:rsidP="0077166A">
            <w:pPr>
              <w:spacing w:before="8" w:line="100" w:lineRule="exact"/>
              <w:rPr>
                <w:sz w:val="11"/>
                <w:szCs w:val="11"/>
                <w:lang w:val="es-US"/>
              </w:rPr>
            </w:pPr>
          </w:p>
          <w:p w14:paraId="0DA0F0FF" w14:textId="77777777" w:rsidR="00750426" w:rsidRDefault="00750426" w:rsidP="0077166A">
            <w:pPr>
              <w:ind w:left="85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amp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spacing w:val="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 xml:space="preserve"> f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mat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o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4A24D3" w14:textId="77777777" w:rsidR="00750426" w:rsidRDefault="00750426" w:rsidP="0077166A">
            <w:pPr>
              <w:spacing w:before="3" w:line="100" w:lineRule="exact"/>
              <w:rPr>
                <w:sz w:val="11"/>
                <w:szCs w:val="11"/>
              </w:rPr>
            </w:pPr>
          </w:p>
          <w:p w14:paraId="2173A9B7" w14:textId="77777777" w:rsidR="00750426" w:rsidRDefault="00750426" w:rsidP="0077166A">
            <w:pPr>
              <w:ind w:left="1276" w:right="1282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Inst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cci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429D15" w14:textId="77777777" w:rsidR="00750426" w:rsidRDefault="00750426" w:rsidP="0077166A">
            <w:pPr>
              <w:spacing w:before="3" w:line="100" w:lineRule="exact"/>
              <w:rPr>
                <w:sz w:val="11"/>
                <w:szCs w:val="11"/>
              </w:rPr>
            </w:pPr>
          </w:p>
          <w:p w14:paraId="2F911309" w14:textId="77777777" w:rsidR="00750426" w:rsidRDefault="00750426" w:rsidP="0077166A">
            <w:pPr>
              <w:ind w:left="72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 xml:space="preserve"> e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spacing w:val="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nt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a</w:t>
            </w:r>
          </w:p>
        </w:tc>
      </w:tr>
      <w:tr w:rsidR="00750426" w:rsidRPr="008A059C" w14:paraId="7F4291E3" w14:textId="77777777" w:rsidTr="00750426">
        <w:trPr>
          <w:trHeight w:hRule="exact" w:val="220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451DAE" w14:textId="77777777" w:rsidR="00750426" w:rsidRPr="00CC63B9" w:rsidRDefault="00750426" w:rsidP="0077166A">
            <w:pPr>
              <w:spacing w:before="1"/>
              <w:ind w:left="102" w:right="194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ICI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P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G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BAR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9052AE" w14:textId="77777777" w:rsidR="00750426" w:rsidRPr="00CC63B9" w:rsidRDefault="00750426" w:rsidP="0077166A">
            <w:pPr>
              <w:spacing w:before="8" w:line="100" w:lineRule="exact"/>
              <w:rPr>
                <w:sz w:val="10"/>
                <w:szCs w:val="10"/>
                <w:lang w:val="es-US"/>
              </w:rPr>
            </w:pPr>
          </w:p>
          <w:p w14:paraId="01C0DF71" w14:textId="77777777" w:rsidR="00750426" w:rsidRPr="00CC63B9" w:rsidRDefault="00750426" w:rsidP="0077166A">
            <w:pPr>
              <w:spacing w:line="360" w:lineRule="auto"/>
              <w:ind w:left="102" w:right="67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0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4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-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ialme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as</w:t>
            </w:r>
            <w:r w:rsidRPr="00CC63B9">
              <w:rPr>
                <w:rFonts w:ascii="Calibri" w:eastAsia="Calibri" w:hAnsi="Calibri" w:cs="Calibri"/>
                <w:spacing w:val="-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firm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.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j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firma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4899D6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8A059C" w14:paraId="0D9226A1" w14:textId="77777777" w:rsidTr="00750426">
        <w:trPr>
          <w:trHeight w:hRule="exact" w:val="449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E3BEEE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2087E7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vo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</w:p>
          <w:p w14:paraId="760A81C8" w14:textId="77777777" w:rsidR="00750426" w:rsidRPr="00CC63B9" w:rsidRDefault="00750426" w:rsidP="0077166A">
            <w:pPr>
              <w:spacing w:before="1"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°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1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h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°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21BFD5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h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</w:p>
          <w:p w14:paraId="05C910B2" w14:textId="77777777" w:rsidR="00750426" w:rsidRPr="00CC63B9" w:rsidRDefault="00750426" w:rsidP="0077166A">
            <w:pPr>
              <w:spacing w:before="1"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má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á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</w:p>
        </w:tc>
      </w:tr>
      <w:tr w:rsidR="00750426" w:rsidRPr="008A059C" w14:paraId="699FA825" w14:textId="77777777" w:rsidTr="00750426">
        <w:trPr>
          <w:trHeight w:hRule="exact" w:val="1327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E0972D" w14:textId="77777777" w:rsidR="00750426" w:rsidRPr="00CC63B9" w:rsidRDefault="00750426" w:rsidP="0077166A">
            <w:pPr>
              <w:spacing w:before="1"/>
              <w:ind w:left="102" w:right="827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MB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É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: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146506" w14:textId="77777777" w:rsidR="00750426" w:rsidRPr="00CC63B9" w:rsidRDefault="00750426" w:rsidP="0077166A">
            <w:pPr>
              <w:spacing w:line="200" w:lineRule="exact"/>
              <w:ind w:left="102" w:right="82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erifi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é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</w:p>
          <w:p w14:paraId="0A74828E" w14:textId="77777777" w:rsidR="00750426" w:rsidRPr="00CC63B9" w:rsidRDefault="00750426" w:rsidP="0077166A">
            <w:pPr>
              <w:spacing w:before="1" w:line="100" w:lineRule="exact"/>
              <w:rPr>
                <w:sz w:val="11"/>
                <w:szCs w:val="11"/>
                <w:lang w:val="es-US"/>
              </w:rPr>
            </w:pPr>
          </w:p>
          <w:p w14:paraId="32C1403A" w14:textId="77777777" w:rsidR="00750426" w:rsidRPr="00CC63B9" w:rsidRDefault="00750426" w:rsidP="0077166A">
            <w:pPr>
              <w:spacing w:line="359" w:lineRule="auto"/>
              <w:ind w:left="102" w:right="64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trati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vo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u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 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u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efe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temáti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llar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C9C537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8A059C" w14:paraId="10320DD3" w14:textId="77777777" w:rsidTr="00750426">
        <w:trPr>
          <w:trHeight w:hRule="exact" w:val="67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027320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CIUD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 Y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CH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: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076ABD" w14:textId="77777777" w:rsidR="00750426" w:rsidRPr="00CC63B9" w:rsidRDefault="00750426" w:rsidP="0077166A">
            <w:pPr>
              <w:spacing w:line="359" w:lineRule="auto"/>
              <w:ind w:left="102" w:right="79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í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ele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96C5E2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14:paraId="5F9E7332" w14:textId="77777777" w:rsidTr="00750426">
        <w:trPr>
          <w:trHeight w:hRule="exact" w:val="67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491D42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HOR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ICIO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/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IN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F46EDD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h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io</w:t>
            </w:r>
            <w:r w:rsidRPr="00CC63B9">
              <w:rPr>
                <w:rFonts w:ascii="Calibri" w:eastAsia="Calibri" w:hAnsi="Calibri" w:cs="Calibri"/>
                <w:spacing w:val="1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  <w:p w14:paraId="324DFC83" w14:textId="77777777" w:rsidR="00750426" w:rsidRPr="00CC63B9" w:rsidRDefault="00750426" w:rsidP="0077166A">
            <w:pPr>
              <w:spacing w:before="1" w:line="100" w:lineRule="exact"/>
              <w:rPr>
                <w:sz w:val="11"/>
                <w:szCs w:val="11"/>
                <w:lang w:val="es-US"/>
              </w:rPr>
            </w:pPr>
          </w:p>
          <w:p w14:paraId="74DCFA8A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fi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ali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846EE0" w14:textId="77777777" w:rsidR="00750426" w:rsidRDefault="00750426" w:rsidP="0077166A"/>
        </w:tc>
      </w:tr>
      <w:tr w:rsidR="00750426" w14:paraId="6A4E5BAF" w14:textId="77777777" w:rsidTr="00750426">
        <w:trPr>
          <w:trHeight w:hRule="exact" w:val="67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B62D9D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DIR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CCI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N /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/ 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00C1D1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9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0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</w:p>
          <w:p w14:paraId="3C184A57" w14:textId="77777777" w:rsidR="00750426" w:rsidRPr="00CC63B9" w:rsidRDefault="00750426" w:rsidP="0077166A">
            <w:pPr>
              <w:spacing w:before="1" w:line="100" w:lineRule="exact"/>
              <w:rPr>
                <w:sz w:val="11"/>
                <w:szCs w:val="11"/>
                <w:lang w:val="es-US"/>
              </w:rPr>
            </w:pPr>
          </w:p>
          <w:p w14:paraId="0AE8B62A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ele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un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A11279" w14:textId="77777777" w:rsidR="00750426" w:rsidRDefault="00750426" w:rsidP="0077166A"/>
        </w:tc>
      </w:tr>
      <w:tr w:rsidR="00750426" w:rsidRPr="008A059C" w14:paraId="538E3E14" w14:textId="77777777" w:rsidTr="00750426">
        <w:trPr>
          <w:trHeight w:hRule="exact" w:val="2316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203D76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GA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Y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/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CE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E2BF7D" w14:textId="77777777" w:rsidR="00750426" w:rsidRPr="00CC63B9" w:rsidRDefault="00750426" w:rsidP="0077166A">
            <w:pPr>
              <w:spacing w:line="200" w:lineRule="exact"/>
              <w:ind w:left="102" w:right="83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va</w:t>
            </w:r>
            <w:r w:rsidRPr="00CC63B9">
              <w:rPr>
                <w:rFonts w:ascii="Calibri" w:eastAsia="Calibri" w:hAnsi="Calibri" w:cs="Calibri"/>
                <w:spacing w:val="3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  <w:p w14:paraId="5BD926A1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34ABD105" w14:textId="77777777" w:rsidR="00750426" w:rsidRPr="00CC63B9" w:rsidRDefault="00750426" w:rsidP="0077166A">
            <w:pPr>
              <w:spacing w:line="360" w:lineRule="auto"/>
              <w:ind w:left="102" w:right="77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 y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i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/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.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 y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i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tiem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7E8130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2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as</w:t>
            </w:r>
          </w:p>
          <w:p w14:paraId="162ED626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1DDA1CC4" w14:textId="77777777" w:rsidR="00750426" w:rsidRPr="00CC63B9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</w:tr>
      <w:tr w:rsidR="00750426" w:rsidRPr="008A059C" w14:paraId="5A66C1CD" w14:textId="77777777" w:rsidTr="00750426">
        <w:trPr>
          <w:trHeight w:hRule="exact" w:val="1001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F06BEC" w14:textId="77777777" w:rsidR="00750426" w:rsidRPr="00CC63B9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AG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RRO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68EA5E" w14:textId="77777777" w:rsidR="00750426" w:rsidRPr="00CC63B9" w:rsidRDefault="00750426" w:rsidP="0077166A">
            <w:pPr>
              <w:spacing w:line="359" w:lineRule="auto"/>
              <w:ind w:left="102" w:right="78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á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é</w:t>
            </w:r>
            <w:r w:rsidRPr="00CC63B9">
              <w:rPr>
                <w:rFonts w:ascii="Calibri" w:eastAsia="Calibri" w:hAnsi="Calibri" w:cs="Calibri"/>
                <w:spacing w:val="2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F3E360" w14:textId="77777777" w:rsidR="00750426" w:rsidRPr="00CC63B9" w:rsidRDefault="00750426" w:rsidP="0077166A">
            <w:pPr>
              <w:spacing w:line="359" w:lineRule="auto"/>
              <w:ind w:left="102" w:right="76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é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rela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erif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</w:p>
        </w:tc>
      </w:tr>
      <w:tr w:rsidR="00750426" w:rsidRPr="008A059C" w14:paraId="07324207" w14:textId="77777777" w:rsidTr="00750426">
        <w:trPr>
          <w:trHeight w:hRule="exact" w:val="66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25ACD7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JE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(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) DE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: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648601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</w:p>
          <w:p w14:paraId="76759C4B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18F9D179" w14:textId="77777777" w:rsidR="00750426" w:rsidRPr="00CC63B9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f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E5DBE9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8A059C" w14:paraId="051D5609" w14:textId="77777777" w:rsidTr="00750426">
        <w:trPr>
          <w:trHeight w:hRule="exact" w:val="161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1BCBDA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lastRenderedPageBreak/>
              <w:t>DE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RROL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DE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6844B5" w14:textId="77777777" w:rsidR="00750426" w:rsidRPr="00CC63B9" w:rsidRDefault="00750426" w:rsidP="0077166A">
            <w:pPr>
              <w:spacing w:line="360" w:lineRule="auto"/>
              <w:ind w:left="102" w:right="75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eali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llar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20BDC6" w14:textId="77777777" w:rsidR="00750426" w:rsidRPr="00CC63B9" w:rsidRDefault="00750426" w:rsidP="0077166A">
            <w:pPr>
              <w:spacing w:line="359" w:lineRule="auto"/>
              <w:ind w:left="102" w:right="73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é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rta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erifi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ñ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</w:tr>
    </w:tbl>
    <w:p w14:paraId="51284D7E" w14:textId="1231AC26" w:rsidR="00750426" w:rsidRDefault="00750426" w:rsidP="00750426">
      <w:pPr>
        <w:tabs>
          <w:tab w:val="left" w:pos="7008"/>
        </w:tabs>
        <w:rPr>
          <w:lang w:val="es-US"/>
        </w:rPr>
      </w:pPr>
    </w:p>
    <w:p w14:paraId="03A16D2E" w14:textId="62E63B60" w:rsidR="00750426" w:rsidRDefault="00750426" w:rsidP="00750426">
      <w:pPr>
        <w:tabs>
          <w:tab w:val="left" w:pos="7008"/>
        </w:tabs>
        <w:rPr>
          <w:lang w:val="es-U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2"/>
        <w:gridCol w:w="3483"/>
        <w:gridCol w:w="2703"/>
      </w:tblGrid>
      <w:tr w:rsidR="00750426" w14:paraId="7EC2E274" w14:textId="77777777" w:rsidTr="00750426">
        <w:trPr>
          <w:trHeight w:hRule="exact" w:val="67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DBB8D2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4E2DF3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9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má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  <w:p w14:paraId="1B459F11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58F41635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rta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te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trata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04D096" w14:textId="77777777" w:rsidR="00750426" w:rsidRDefault="00750426" w:rsidP="0077166A"/>
        </w:tc>
      </w:tr>
      <w:tr w:rsidR="00750426" w:rsidRPr="008A059C" w14:paraId="1BC726CB" w14:textId="77777777" w:rsidTr="00750426">
        <w:trPr>
          <w:trHeight w:hRule="exact" w:val="99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7685C9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CIMI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CI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</w:t>
            </w:r>
          </w:p>
          <w:p w14:paraId="7EF73D6B" w14:textId="77777777" w:rsidR="00750426" w:rsidRPr="00CC63B9" w:rsidRDefault="00750426" w:rsidP="0077166A">
            <w:pPr>
              <w:spacing w:before="1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FC240F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y/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0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  <w:p w14:paraId="7D004CC1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0F8D8B51" w14:textId="77777777" w:rsidR="00750426" w:rsidRPr="00CC63B9" w:rsidRDefault="00750426" w:rsidP="0077166A">
            <w:pPr>
              <w:spacing w:line="359" w:lineRule="auto"/>
              <w:ind w:left="102" w:right="71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1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h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firm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ac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7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265800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eali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  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   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  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  <w:p w14:paraId="0E0ACCF9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4F661F2F" w14:textId="77777777" w:rsidR="00750426" w:rsidRPr="00CC63B9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teri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</w:tr>
      <w:tr w:rsidR="00750426" w:rsidRPr="008A059C" w14:paraId="1FAF67A1" w14:textId="77777777" w:rsidTr="00750426">
        <w:trPr>
          <w:trHeight w:hRule="exact" w:val="99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27EF9F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y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BACI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</w:t>
            </w:r>
          </w:p>
          <w:p w14:paraId="1120713E" w14:textId="77777777" w:rsidR="00750426" w:rsidRPr="00CC63B9" w:rsidRDefault="00750426" w:rsidP="0077166A">
            <w:pPr>
              <w:spacing w:before="1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DECI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A52022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De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</w:p>
          <w:p w14:paraId="6DCE6C33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2319D50B" w14:textId="77777777" w:rsidR="00750426" w:rsidRPr="00CC63B9" w:rsidRDefault="00750426" w:rsidP="0077166A">
            <w:pPr>
              <w:spacing w:line="361" w:lineRule="auto"/>
              <w:ind w:left="102" w:right="65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reali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fo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ma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nus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0ECBDB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8A059C" w14:paraId="2CDA1552" w14:textId="77777777" w:rsidTr="00750426">
        <w:trPr>
          <w:trHeight w:hRule="exact" w:val="33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274183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UEBA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I/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)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091702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C46816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8A059C" w14:paraId="35C42876" w14:textId="77777777" w:rsidTr="00750426">
        <w:trPr>
          <w:trHeight w:hRule="exact" w:val="67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70B20C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ERV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6B463C" w14:textId="77777777" w:rsidR="00750426" w:rsidRPr="00CC63B9" w:rsidRDefault="00750426" w:rsidP="0077166A">
            <w:pPr>
              <w:spacing w:line="359" w:lineRule="auto"/>
              <w:ind w:left="102" w:right="80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3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 </w:t>
            </w:r>
            <w:r w:rsidRPr="00CC63B9">
              <w:rPr>
                <w:rFonts w:ascii="Calibri" w:eastAsia="Calibri" w:hAnsi="Calibri" w:cs="Calibri"/>
                <w:spacing w:val="2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 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erti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723767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8A059C" w14:paraId="12AAD964" w14:textId="77777777" w:rsidTr="00750426">
        <w:trPr>
          <w:trHeight w:hRule="exact" w:val="99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50F9A1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ICIPACI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856942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i  </w:t>
            </w:r>
            <w:r w:rsidRPr="00CC63B9">
              <w:rPr>
                <w:rFonts w:ascii="Calibri" w:eastAsia="Calibri" w:hAnsi="Calibri" w:cs="Calibri"/>
                <w:spacing w:val="3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39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 </w:t>
            </w:r>
            <w:r w:rsidRPr="00CC63B9">
              <w:rPr>
                <w:rFonts w:ascii="Calibri" w:eastAsia="Calibri" w:hAnsi="Calibri" w:cs="Calibri"/>
                <w:spacing w:val="3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 </w:t>
            </w:r>
            <w:r w:rsidRPr="00CC63B9">
              <w:rPr>
                <w:rFonts w:ascii="Calibri" w:eastAsia="Calibri" w:hAnsi="Calibri" w:cs="Calibri"/>
                <w:spacing w:val="40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  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firm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3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</w:p>
          <w:p w14:paraId="4B23E5AA" w14:textId="77777777" w:rsidR="00750426" w:rsidRPr="00CC63B9" w:rsidRDefault="00750426" w:rsidP="0077166A">
            <w:pPr>
              <w:spacing w:before="1" w:line="100" w:lineRule="exact"/>
              <w:rPr>
                <w:sz w:val="11"/>
                <w:szCs w:val="11"/>
                <w:lang w:val="es-US"/>
              </w:rPr>
            </w:pPr>
          </w:p>
          <w:p w14:paraId="3B2E78AF" w14:textId="77777777" w:rsidR="00750426" w:rsidRPr="00CC63B9" w:rsidRDefault="00750426" w:rsidP="0077166A">
            <w:pPr>
              <w:spacing w:line="359" w:lineRule="auto"/>
              <w:ind w:left="102" w:right="75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3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(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nus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rita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) </w:t>
            </w:r>
            <w:r w:rsidRPr="00CC63B9">
              <w:rPr>
                <w:rFonts w:ascii="Calibri" w:eastAsia="Calibri" w:hAnsi="Calibri" w:cs="Calibri"/>
                <w:spacing w:val="3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i 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2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á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h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ele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D8A7D2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8A059C" w14:paraId="3BEB00E9" w14:textId="77777777" w:rsidTr="00750426">
        <w:trPr>
          <w:trHeight w:hRule="exact" w:val="165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628A5A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X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626670" w14:textId="77777777" w:rsidR="00750426" w:rsidRPr="00CC63B9" w:rsidRDefault="00750426" w:rsidP="0077166A">
            <w:pPr>
              <w:spacing w:line="360" w:lineRule="auto"/>
              <w:ind w:left="102" w:right="74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Aqu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ell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h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imá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,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x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s,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y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00C0A3" w14:textId="77777777" w:rsidR="00750426" w:rsidRPr="00CC63B9" w:rsidRDefault="00750426" w:rsidP="0077166A">
            <w:pPr>
              <w:spacing w:line="359" w:lineRule="auto"/>
              <w:ind w:left="102" w:right="76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 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tall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é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lataf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l.</w:t>
            </w:r>
          </w:p>
        </w:tc>
      </w:tr>
      <w:tr w:rsidR="00750426" w:rsidRPr="008A059C" w14:paraId="1C7681D6" w14:textId="77777777" w:rsidTr="00750426">
        <w:trPr>
          <w:trHeight w:hRule="exact" w:val="341"/>
          <w:jc w:val="center"/>
        </w:trPr>
        <w:tc>
          <w:tcPr>
            <w:tcW w:w="9398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8EC05D" w14:textId="77777777" w:rsidR="00750426" w:rsidRPr="00CC63B9" w:rsidRDefault="00750426" w:rsidP="0077166A">
            <w:pPr>
              <w:spacing w:before="4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NF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CI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 xml:space="preserve">DE 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DO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ME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b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DEBE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AS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O</w:t>
            </w:r>
          </w:p>
        </w:tc>
      </w:tr>
      <w:tr w:rsidR="00750426" w14:paraId="3446B6DF" w14:textId="77777777" w:rsidTr="00750426">
        <w:trPr>
          <w:trHeight w:hRule="exact" w:val="519"/>
          <w:jc w:val="center"/>
        </w:trPr>
        <w:tc>
          <w:tcPr>
            <w:tcW w:w="9398" w:type="dxa"/>
            <w:gridSpan w:val="3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95F9E40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PR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OT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CC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LE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</w:tc>
      </w:tr>
      <w:tr w:rsidR="00750426" w:rsidRPr="008A059C" w14:paraId="2B98F714" w14:textId="77777777" w:rsidTr="00750426">
        <w:trPr>
          <w:trHeight w:hRule="exact" w:val="99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E256A4" w14:textId="77777777" w:rsidR="00750426" w:rsidRDefault="00750426" w:rsidP="0077166A">
            <w:pPr>
              <w:spacing w:line="200" w:lineRule="exact"/>
              <w:ind w:left="14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: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228BF2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  </w:t>
            </w:r>
            <w:r w:rsidRPr="00CC63B9">
              <w:rPr>
                <w:rFonts w:ascii="Calibri" w:eastAsia="Calibri" w:hAnsi="Calibri" w:cs="Calibri"/>
                <w:spacing w:val="1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rma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 </w:t>
            </w:r>
            <w:r w:rsidRPr="00CC63B9">
              <w:rPr>
                <w:rFonts w:ascii="Calibri" w:eastAsia="Calibri" w:hAnsi="Calibri" w:cs="Calibri"/>
                <w:spacing w:val="1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17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 </w:t>
            </w:r>
            <w:r w:rsidRPr="00CC63B9">
              <w:rPr>
                <w:rFonts w:ascii="Calibri" w:eastAsia="Calibri" w:hAnsi="Calibri" w:cs="Calibri"/>
                <w:spacing w:val="1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</w:p>
          <w:p w14:paraId="055FAFDD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42EA68CF" w14:textId="77777777" w:rsidR="00750426" w:rsidRPr="00CC63B9" w:rsidRDefault="00750426" w:rsidP="0077166A">
            <w:pPr>
              <w:spacing w:line="361" w:lineRule="auto"/>
              <w:ind w:left="102" w:right="78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7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7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as 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etermi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etermi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C39787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8A059C" w14:paraId="10DC2426" w14:textId="77777777" w:rsidTr="00750426">
        <w:trPr>
          <w:trHeight w:hRule="exact" w:val="165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4B765C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GA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TR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IE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: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0874D3" w14:textId="77777777" w:rsidR="00750426" w:rsidRPr="00CC63B9" w:rsidRDefault="00750426" w:rsidP="0077166A">
            <w:pPr>
              <w:spacing w:line="200" w:lineRule="exact"/>
              <w:ind w:left="102" w:right="86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 </w:t>
            </w:r>
            <w:r w:rsidRPr="00CC63B9">
              <w:rPr>
                <w:rFonts w:ascii="Calibri" w:eastAsia="Calibri" w:hAnsi="Calibri" w:cs="Calibri"/>
                <w:spacing w:val="3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j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rí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a,  </w:t>
            </w:r>
            <w:r w:rsidRPr="00CC63B9">
              <w:rPr>
                <w:rFonts w:ascii="Calibri" w:eastAsia="Calibri" w:hAnsi="Calibri" w:cs="Calibri"/>
                <w:spacing w:val="3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púb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</w:p>
          <w:p w14:paraId="37768E7B" w14:textId="77777777" w:rsidR="00750426" w:rsidRPr="00CC63B9" w:rsidRDefault="00750426" w:rsidP="0077166A">
            <w:pPr>
              <w:spacing w:before="1" w:line="100" w:lineRule="exact"/>
              <w:rPr>
                <w:sz w:val="11"/>
                <w:szCs w:val="11"/>
                <w:lang w:val="es-US"/>
              </w:rPr>
            </w:pPr>
          </w:p>
          <w:p w14:paraId="5A44D7A1" w14:textId="77777777" w:rsidR="00750426" w:rsidRPr="00CC63B9" w:rsidRDefault="00750426" w:rsidP="0077166A">
            <w:pPr>
              <w:spacing w:line="360" w:lineRule="auto"/>
              <w:ind w:left="102" w:right="72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í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reali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atamie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ratamie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to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111840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8A059C" w14:paraId="244F314D" w14:textId="77777777" w:rsidTr="00750426">
        <w:trPr>
          <w:trHeight w:hRule="exact" w:val="132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637190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lastRenderedPageBreak/>
              <w:t>RE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NSA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BL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TR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087E26" w14:textId="77777777" w:rsidR="00750426" w:rsidRPr="00CC63B9" w:rsidRDefault="00750426" w:rsidP="0077166A">
            <w:pPr>
              <w:spacing w:line="200" w:lineRule="exact"/>
              <w:ind w:left="102" w:right="86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 </w:t>
            </w:r>
            <w:r w:rsidRPr="00CC63B9">
              <w:rPr>
                <w:rFonts w:ascii="Calibri" w:eastAsia="Calibri" w:hAnsi="Calibri" w:cs="Calibri"/>
                <w:spacing w:val="3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j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rí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a,  </w:t>
            </w:r>
            <w:r w:rsidRPr="00CC63B9">
              <w:rPr>
                <w:rFonts w:ascii="Calibri" w:eastAsia="Calibri" w:hAnsi="Calibri" w:cs="Calibri"/>
                <w:spacing w:val="3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púb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</w:p>
          <w:p w14:paraId="42DC53AB" w14:textId="77777777" w:rsidR="00750426" w:rsidRPr="00CC63B9" w:rsidRDefault="00750426" w:rsidP="0077166A">
            <w:pPr>
              <w:spacing w:before="10" w:line="100" w:lineRule="exact"/>
              <w:rPr>
                <w:sz w:val="10"/>
                <w:szCs w:val="10"/>
                <w:lang w:val="es-US"/>
              </w:rPr>
            </w:pPr>
          </w:p>
          <w:p w14:paraId="19829520" w14:textId="77777777" w:rsidR="00750426" w:rsidRPr="00CC63B9" w:rsidRDefault="00750426" w:rsidP="0077166A">
            <w:pPr>
              <w:spacing w:line="360" w:lineRule="auto"/>
              <w:ind w:left="102" w:right="75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í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/o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ratamie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9FA379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8A059C" w14:paraId="7D5C07DD" w14:textId="77777777" w:rsidTr="00750426">
        <w:trPr>
          <w:trHeight w:hRule="exact" w:val="67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23105F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37C53C" w14:textId="77777777" w:rsidR="00750426" w:rsidRPr="00CC63B9" w:rsidRDefault="00750426" w:rsidP="0077166A">
            <w:pPr>
              <w:spacing w:line="359" w:lineRule="auto"/>
              <w:ind w:left="102" w:right="78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3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3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jet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ratamie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to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965588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</w:tbl>
    <w:p w14:paraId="3580BE86" w14:textId="2719DCB2" w:rsidR="00750426" w:rsidRDefault="00750426" w:rsidP="00750426">
      <w:pPr>
        <w:tabs>
          <w:tab w:val="left" w:pos="7008"/>
        </w:tabs>
        <w:rPr>
          <w:lang w:val="es-US"/>
        </w:rPr>
      </w:pPr>
    </w:p>
    <w:p w14:paraId="26344D1E" w14:textId="3F7F3112" w:rsidR="00750426" w:rsidRDefault="00750426" w:rsidP="00750426">
      <w:pPr>
        <w:tabs>
          <w:tab w:val="left" w:pos="7008"/>
        </w:tabs>
        <w:rPr>
          <w:lang w:val="es-US"/>
        </w:rPr>
      </w:pPr>
    </w:p>
    <w:p w14:paraId="0D8A49B9" w14:textId="0D3AEAF1" w:rsidR="00750426" w:rsidRDefault="00750426" w:rsidP="00750426">
      <w:pPr>
        <w:tabs>
          <w:tab w:val="left" w:pos="7008"/>
        </w:tabs>
        <w:rPr>
          <w:lang w:val="es-US"/>
        </w:rPr>
      </w:pPr>
    </w:p>
    <w:p w14:paraId="2853E3E3" w14:textId="355A481E" w:rsidR="00750426" w:rsidRDefault="00750426" w:rsidP="00750426">
      <w:pPr>
        <w:tabs>
          <w:tab w:val="left" w:pos="7008"/>
        </w:tabs>
        <w:rPr>
          <w:lang w:val="es-US"/>
        </w:rPr>
      </w:pPr>
    </w:p>
    <w:p w14:paraId="638D79C4" w14:textId="4585505C" w:rsidR="00750426" w:rsidRDefault="00750426" w:rsidP="00750426">
      <w:pPr>
        <w:tabs>
          <w:tab w:val="left" w:pos="7008"/>
        </w:tabs>
        <w:rPr>
          <w:lang w:val="es-US"/>
        </w:rPr>
      </w:pPr>
    </w:p>
    <w:p w14:paraId="2668B270" w14:textId="19924470" w:rsidR="00750426" w:rsidRDefault="00750426" w:rsidP="00750426">
      <w:pPr>
        <w:tabs>
          <w:tab w:val="left" w:pos="7008"/>
        </w:tabs>
        <w:rPr>
          <w:lang w:val="es-US"/>
        </w:rPr>
      </w:pPr>
    </w:p>
    <w:p w14:paraId="1B5836AF" w14:textId="2236A1AE" w:rsidR="00750426" w:rsidRDefault="00750426" w:rsidP="00750426">
      <w:pPr>
        <w:tabs>
          <w:tab w:val="left" w:pos="7008"/>
        </w:tabs>
        <w:rPr>
          <w:lang w:val="es-U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2"/>
        <w:gridCol w:w="3483"/>
        <w:gridCol w:w="2703"/>
      </w:tblGrid>
      <w:tr w:rsidR="00750426" w:rsidRPr="008A059C" w14:paraId="19ED7A40" w14:textId="77777777" w:rsidTr="00750426">
        <w:trPr>
          <w:trHeight w:hRule="exact" w:val="133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EF5479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887A2E" w14:textId="77777777" w:rsidR="00750426" w:rsidRPr="00CC63B9" w:rsidRDefault="00750426" w:rsidP="0077166A">
            <w:pPr>
              <w:spacing w:line="360" w:lineRule="auto"/>
              <w:ind w:left="102" w:right="76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 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con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j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son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tale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,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,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,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sup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C3F07C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8A059C" w14:paraId="08B25AC7" w14:textId="77777777" w:rsidTr="00750426">
        <w:trPr>
          <w:trHeight w:hRule="exact" w:val="2977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779B61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LI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909F91" w14:textId="77777777" w:rsidR="00750426" w:rsidRPr="00CC63B9" w:rsidRDefault="00750426" w:rsidP="0077166A">
            <w:pPr>
              <w:spacing w:line="200" w:lineRule="exact"/>
              <w:ind w:left="102" w:right="85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jetar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  <w:p w14:paraId="48467AE1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52E4F7A8" w14:textId="77777777" w:rsidR="00750426" w:rsidRPr="00CC63B9" w:rsidRDefault="00750426" w:rsidP="0077166A">
            <w:pPr>
              <w:spacing w:line="360" w:lineRule="auto"/>
              <w:ind w:left="102" w:right="77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le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ítim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ley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.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 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rma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mita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teme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amie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, 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ell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ie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FDD3C7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</w:tbl>
    <w:p w14:paraId="24E55C57" w14:textId="0E143E11" w:rsidR="00750426" w:rsidRDefault="00750426" w:rsidP="00750426">
      <w:pPr>
        <w:tabs>
          <w:tab w:val="left" w:pos="7008"/>
        </w:tabs>
        <w:rPr>
          <w:lang w:val="es-US"/>
        </w:rPr>
      </w:pPr>
    </w:p>
    <w:p w14:paraId="399DB817" w14:textId="72AC20BF" w:rsidR="00750426" w:rsidRDefault="00750426" w:rsidP="00750426">
      <w:pPr>
        <w:tabs>
          <w:tab w:val="left" w:pos="7008"/>
        </w:tabs>
        <w:rPr>
          <w:lang w:val="es-US"/>
        </w:rPr>
      </w:pPr>
    </w:p>
    <w:p w14:paraId="507129C9" w14:textId="205CDB2A" w:rsidR="00750426" w:rsidRDefault="00750426" w:rsidP="00750426">
      <w:pPr>
        <w:tabs>
          <w:tab w:val="left" w:pos="7008"/>
        </w:tabs>
        <w:rPr>
          <w:lang w:val="es-US"/>
        </w:rPr>
      </w:pPr>
    </w:p>
    <w:p w14:paraId="25509740" w14:textId="1FC7468C" w:rsidR="00750426" w:rsidRDefault="00750426" w:rsidP="00750426">
      <w:pPr>
        <w:tabs>
          <w:tab w:val="left" w:pos="7008"/>
        </w:tabs>
        <w:rPr>
          <w:lang w:val="es-US"/>
        </w:rPr>
      </w:pPr>
    </w:p>
    <w:p w14:paraId="32D90583" w14:textId="4AB531C1" w:rsidR="00750426" w:rsidRDefault="00750426" w:rsidP="00750426">
      <w:pPr>
        <w:tabs>
          <w:tab w:val="left" w:pos="7008"/>
        </w:tabs>
        <w:rPr>
          <w:lang w:val="es-US"/>
        </w:rPr>
      </w:pPr>
    </w:p>
    <w:sectPr w:rsidR="00750426" w:rsidSect="00750426">
      <w:headerReference w:type="default" r:id="rId6"/>
      <w:footerReference w:type="default" r:id="rId7"/>
      <w:pgSz w:w="12240" w:h="15840" w:code="1"/>
      <w:pgMar w:top="1417" w:right="1701" w:bottom="1417" w:left="1701" w:header="14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AD04C" w14:textId="77777777" w:rsidR="00C13515" w:rsidRDefault="00C13515" w:rsidP="00750426">
      <w:r>
        <w:separator/>
      </w:r>
    </w:p>
  </w:endnote>
  <w:endnote w:type="continuationSeparator" w:id="0">
    <w:p w14:paraId="1E2CCFF7" w14:textId="77777777" w:rsidR="00C13515" w:rsidRDefault="00C13515" w:rsidP="00750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D4B77" w14:textId="7F3CE890" w:rsidR="00750426" w:rsidRDefault="00750426" w:rsidP="00750426">
    <w:pPr>
      <w:pStyle w:val="Piedepgina"/>
      <w:jc w:val="center"/>
    </w:pPr>
    <w:r w:rsidRPr="00750426">
      <w:t>GOR-F-084V02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655B8" w14:textId="77777777" w:rsidR="00C13515" w:rsidRDefault="00C13515" w:rsidP="00750426">
      <w:r>
        <w:separator/>
      </w:r>
    </w:p>
  </w:footnote>
  <w:footnote w:type="continuationSeparator" w:id="0">
    <w:p w14:paraId="6BF7B360" w14:textId="77777777" w:rsidR="00C13515" w:rsidRDefault="00C13515" w:rsidP="007504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AA134" w14:textId="270EE1E6" w:rsidR="00750426" w:rsidRDefault="00750426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ECC8864" wp14:editId="1D60D66D">
          <wp:simplePos x="0" y="0"/>
          <wp:positionH relativeFrom="page">
            <wp:posOffset>3587750</wp:posOffset>
          </wp:positionH>
          <wp:positionV relativeFrom="page">
            <wp:posOffset>323215</wp:posOffset>
          </wp:positionV>
          <wp:extent cx="592455" cy="56134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2455" cy="5613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426"/>
    <w:rsid w:val="000D4DBB"/>
    <w:rsid w:val="000F64AB"/>
    <w:rsid w:val="001232D0"/>
    <w:rsid w:val="001406CA"/>
    <w:rsid w:val="00233CEB"/>
    <w:rsid w:val="00323C5D"/>
    <w:rsid w:val="0032639D"/>
    <w:rsid w:val="005F1843"/>
    <w:rsid w:val="00750426"/>
    <w:rsid w:val="008A059C"/>
    <w:rsid w:val="00A54961"/>
    <w:rsid w:val="00A61303"/>
    <w:rsid w:val="00A74567"/>
    <w:rsid w:val="00A867E7"/>
    <w:rsid w:val="00AD1A5A"/>
    <w:rsid w:val="00AE04F8"/>
    <w:rsid w:val="00C13515"/>
    <w:rsid w:val="00C94F5C"/>
    <w:rsid w:val="00CB0140"/>
    <w:rsid w:val="00CF2507"/>
    <w:rsid w:val="00CF399A"/>
    <w:rsid w:val="00DA524B"/>
    <w:rsid w:val="00DA5E6B"/>
    <w:rsid w:val="00DF4A8E"/>
    <w:rsid w:val="00EF276B"/>
    <w:rsid w:val="00EF2805"/>
    <w:rsid w:val="00FA2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9D7972"/>
  <w15:chartTrackingRefBased/>
  <w15:docId w15:val="{5D475FAF-7634-47A2-8FAB-F7BCED063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4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5042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50426"/>
  </w:style>
  <w:style w:type="paragraph" w:styleId="Piedepgina">
    <w:name w:val="footer"/>
    <w:basedOn w:val="Normal"/>
    <w:link w:val="PiedepginaCar"/>
    <w:uiPriority w:val="99"/>
    <w:unhideWhenUsed/>
    <w:rsid w:val="0075042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50426"/>
  </w:style>
  <w:style w:type="table" w:styleId="Tablaconcuadrcula">
    <w:name w:val="Table Grid"/>
    <w:basedOn w:val="Tablanormal"/>
    <w:uiPriority w:val="39"/>
    <w:rsid w:val="00DA52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6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0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 row</dc:creator>
  <cp:keywords/>
  <dc:description/>
  <cp:lastModifiedBy>hacker row</cp:lastModifiedBy>
  <cp:revision>17</cp:revision>
  <dcterms:created xsi:type="dcterms:W3CDTF">2025-06-19T20:03:00Z</dcterms:created>
  <dcterms:modified xsi:type="dcterms:W3CDTF">2025-07-02T03:39:00Z</dcterms:modified>
  <dc:identifier/>
  <dc:language/>
</cp:coreProperties>
</file>