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REUNION 5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31/07/2025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07:43:37 AM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07:43:45 AM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Sonido sonido si sonido hola muy buenos días hoy es 31 de julio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