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1C7C8ED0" w:rsidR="00750426" w:rsidRDefault="008A059C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A059C"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 xml:space="preserve">ACTA No. 01</w:t>
            </w:r>
          </w:p>
        </w:tc>
      </w:tr>
      <w:tr w:rsidR="00750426" w:rsidRPr="008A059C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prueba 10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31/07/2025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08:56:45 AM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08:56:51 AM</w:t>
            </w:r>
          </w:p>
        </w:tc>
      </w:tr>
      <w:tr w:rsidR="00750426" w:rsidRPr="008A059C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2BE4EC88" w:rsidR="00750426" w:rsidRPr="00CC63B9" w:rsidRDefault="00EF2805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1405E925" w:rsidR="00750426" w:rsidRDefault="00EF2805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/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2BA78C14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="00EF2805" w:rsidRPr="00EF2805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AC26B65" w14:textId="77777777" w:rsidR="00EF2805" w:rsidRPr="00EF2805" w:rsidRDefault="00EF2805" w:rsidP="00EF2805">
            <w:pPr>
              <w:spacing w:before="45"/>
              <w:ind w:left="105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  <w:r w:rsidRPr="00EF2805"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/>
            </w:r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8D59035" w14:textId="77777777" w:rsidR="00EF2805" w:rsidRPr="00EF2805" w:rsidRDefault="00EF2805" w:rsidP="00EF2805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62BF9AD1" w:rsidR="00750426" w:rsidRPr="00CC63B9" w:rsidRDefault="00EF2805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t xml:space="preserve"> Prueba número 10 del 25 30 de julio.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7089CAE2" w:rsidR="00750426" w:rsidRPr="00CC63B9" w:rsidRDefault="00EF2805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EF2805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/>
            </w: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8A059C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8A059C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8A059C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  <w:p w14:paraId="6CC9E5E8" w14:textId="77777777" w:rsidR="00A54961" w:rsidRDefault="00A54961" w:rsidP="00A54961">
            <w:r>
              <w:t xml:space="preserve">    </w:t>
            </w:r>
          </w:p>
          <w:p w14:paraId="1885E288" w14:textId="77777777" w:rsidR="00A54961" w:rsidRDefault="00A54961" w:rsidP="00A54961">
            <w:r>
              <w:t xml:space="preserve">        </w:t>
            </w:r>
            <w:r>
              <w:drawing>
                <wp:inline xmlns:a="http://schemas.openxmlformats.org/drawingml/2006/main" xmlns:pic="http://schemas.openxmlformats.org/drawingml/2006/picture">
                  <wp:extent cx="2880000" cy="216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-macgyver-inered-dyernes-transparent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63502896" w14:textId="77777777" w:rsidR="00A54961" w:rsidRDefault="00A54961" w:rsidP="00A54961">
            <w:r>
              <w:t xml:space="preserve">        (8-macgyver-inered-dyernes-transparent.png)</w:t>
            </w:r>
          </w:p>
          <w:p w14:paraId="1531F0A4" w14:textId="77777777" w:rsidR="00A54961" w:rsidRDefault="00A54961" w:rsidP="00A54961">
            <w:r>
              <w:t xml:space="preserve">    </w:t>
            </w:r>
          </w:p>
          <w:p w14:paraId="206127F6" w14:textId="4820D836" w:rsidR="00DA524B" w:rsidRPr="00A54961" w:rsidRDefault="00A54961" w:rsidP="00A54961">
            <w:pPr>
              <w:rPr>
                <w:u w:val="single"/>
                <w:lang w:val="es-US"/>
              </w:rPr>
            </w:pPr>
            <w:r>
              <w:t xml:space="preserve"/>
            </w:r>
          </w:p>
          <w:p w14:paraId="6CC9E5E8" w14:textId="77777777" w:rsidR="00A54961" w:rsidRDefault="00A54961" w:rsidP="00A54961">
            <w:r>
              <w:t xml:space="preserve">    </w:t>
            </w:r>
          </w:p>
          <w:p w14:paraId="1885E288" w14:textId="77777777" w:rsidR="00A54961" w:rsidRDefault="00A54961" w:rsidP="00A54961">
            <w:r>
              <w:t xml:space="preserve">        </w:t>
            </w:r>
            <w:r>
              <w:drawing>
                <wp:inline xmlns:a="http://schemas.openxmlformats.org/drawingml/2006/main" xmlns:pic="http://schemas.openxmlformats.org/drawingml/2006/picture">
                  <wp:extent cx="2880000" cy="16128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carga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12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63502896" w14:textId="77777777" w:rsidR="00A54961" w:rsidRDefault="00A54961" w:rsidP="00A54961">
            <w:r>
              <w:t xml:space="preserve">        (descarga.jpeg)</w:t>
            </w:r>
          </w:p>
          <w:p w14:paraId="1531F0A4" w14:textId="77777777" w:rsidR="00A54961" w:rsidRDefault="00A54961" w:rsidP="00A54961">
            <w:r>
              <w:t xml:space="preserve">    </w:t>
            </w:r>
          </w:p>
          <w:p w14:paraId="206127F6" w14:textId="4820D836" w:rsidR="00DA524B" w:rsidRPr="00A54961" w:rsidRDefault="00A54961" w:rsidP="00A54961">
            <w:pPr>
              <w:rPr>
                <w:u w:val="single"/>
                <w:lang w:val="es-US"/>
              </w:rPr>
            </w:pPr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</w:p>
        </w:tc>
      </w:tr>
      <w:tr w:rsidR="00750426" w:rsidRPr="008A059C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8A059C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8A059C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8A059C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8A059C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8A059C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8A059C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8A059C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8A059C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8A059C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D04C" w14:textId="77777777" w:rsidR="00C13515" w:rsidRDefault="00C13515" w:rsidP="00750426">
      <w:r>
        <w:separator/>
      </w:r>
    </w:p>
  </w:endnote>
  <w:endnote w:type="continuationSeparator" w:id="0">
    <w:p w14:paraId="1E2CCFF7" w14:textId="77777777" w:rsidR="00C13515" w:rsidRDefault="00C13515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655B8" w14:textId="77777777" w:rsidR="00C13515" w:rsidRDefault="00C13515" w:rsidP="00750426">
      <w:r>
        <w:separator/>
      </w:r>
    </w:p>
  </w:footnote>
  <w:footnote w:type="continuationSeparator" w:id="0">
    <w:p w14:paraId="6BF7B360" w14:textId="77777777" w:rsidR="00C13515" w:rsidRDefault="00C13515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8A059C"/>
    <w:rsid w:val="00A54961"/>
    <w:rsid w:val="00A61303"/>
    <w:rsid w:val="00A74567"/>
    <w:rsid w:val="00A867E7"/>
    <w:rsid w:val="00AD1A5A"/>
    <w:rsid w:val="00AE04F8"/>
    <w:rsid w:val="00C13515"/>
    <w:rsid w:val="00C94F5C"/>
    <w:rsid w:val="00CB0140"/>
    <w:rsid w:val="00CF2507"/>
    <w:rsid w:val="00CF399A"/>
    <w:rsid w:val="00DA524B"/>
    <w:rsid w:val="00DA5E6B"/>
    <w:rsid w:val="00DF4A8E"/>
    <w:rsid w:val="00EF276B"/>
    <w:rsid w:val="00EF280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17</cp:revision>
  <dcterms:created xsi:type="dcterms:W3CDTF">2025-06-19T20:03:00Z</dcterms:created>
  <dcterms:modified xsi:type="dcterms:W3CDTF">2025-07-02T03:39:00Z</dcterms:modified>
  <dc:identifier/>
  <dc:language/>
</cp:coreProperties>
</file>