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301F" w14:textId="234DEF65" w:rsidR="00BD5277" w:rsidRDefault="006E5A4F" w:rsidP="00BD5277">
      <w:pPr>
        <w:pStyle w:val="Ttulo"/>
        <w:spacing w:line="304" w:lineRule="auto"/>
        <w:ind w:left="3912"/>
      </w:pPr>
      <w:r w:rsidRPr="006E5A4F">
        <w:rPr>
          <w:noProof/>
        </w:rPr>
        <w:t xml:space="preserve">ACTA PARCIAL 3</w:t>
      </w:r>
      <w:r w:rsidR="00D36F0B">
        <w:rPr>
          <w:noProof/>
        </w:rPr>
        <w:t xml:space="preserve"> </w:t>
      </w:r>
      <w:r w:rsidR="00797698" w:rsidRPr="00EF554D">
        <w:rPr>
          <w:spacing w:val="-2"/>
        </w:rPr>
        <w:t xml:space="preserve">20/12/2025</w:t>
      </w: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 xml:space="preserve">2.28.04-174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 xml:space="preserve">22/08/25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 xml:space="preserve">“PRESTACION DE SERVICION COMO INGENIERO CIVIL”.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 xml:space="preserve">MUNICIPIO CALDONO (CAUCA)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 xml:space="preserve">RICHARD DEEN ANDERSON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7777777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31 de diciembre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 xml:space="preserve">$ 15.605.000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77777777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 xml:space="preserve">02/02/26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77777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 xml:space="preserve">03/03/26</w:t>
            </w:r>
          </w:p>
        </w:tc>
      </w:tr>
    </w:tbl>
    <w:p w14:paraId="13A10C89" w14:textId="33B6013C" w:rsidR="00EC30FF" w:rsidRDefault="00000000" w:rsidP="00D36F0B">
      <w:pPr>
        <w:pStyle w:val="Textoindependiente"/>
        <w:spacing w:before="1" w:line="264" w:lineRule="auto"/>
        <w:ind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 w:rsidR="009A091B" w:rsidRPr="009A091B">
        <w:rPr>
          <w:b/>
          <w:bCs/>
        </w:rPr>
        <w:t xml:space="preserve">Omar Javier Vida</w:t>
      </w:r>
      <w:r>
        <w:t xml:space="preserve">, quien se identifica con Cédula de Ciudadanía No. </w:t>
      </w:r>
      <w:r w:rsidR="00CE0B70" w:rsidRPr="00CE0B70">
        <w:t xml:space="preserve">10603066</w:t>
      </w:r>
      <w:r>
        <w:t>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 xml:space="preserve">RICHARD DEEN ANDERSON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 xml:space="preserve">1116782765</w:t>
      </w:r>
      <w:r>
        <w:t xml:space="preserve"> de </w:t>
      </w:r>
      <w:r w:rsidR="00B66917">
        <w:rPr>
          <w:b/>
        </w:rPr>
        <w:t xml:space="preserve">POPAYAN</w:t>
      </w:r>
      <w:r w:rsidR="00B66917">
        <w:t xml:space="preserve">,</w:t>
      </w:r>
      <w:r>
        <w:t xml:space="preserve"> como CONTRATISTA del municipio de CALDONO (Cauca), con el fin de suscribir la correspondiente </w:t>
      </w:r>
      <w:proofErr w:type="gramStart"/>
      <w:r w:rsidR="006E5A4F" w:rsidRPr="006E5A4F">
        <w:t xml:space="preserve">ACTA PARCIAL 3</w:t>
      </w:r>
      <w:r w:rsidR="003F40C6" w:rsidRPr="003F40C6">
        <w:t xml:space="preserve"> </w:t>
      </w:r>
      <w:r w:rsidR="00406ED1">
        <w:t xml:space="preserve">al contrato de la referencia, </w:t>
      </w:r>
      <w:proofErr w:type="gramStart"/>
      <w:r w:rsidR="00406ED1">
        <w:t>de acuerdo</w:t>
      </w:r>
      <w:r w:rsidR="00406ED1">
        <w:rPr>
          <w:spacing w:val="80"/>
        </w:rPr>
        <w:t xml:space="preserve"> </w:t>
      </w:r>
      <w:r w:rsidR="00406ED1">
        <w:t>al</w:t>
      </w:r>
      <w:proofErr w:type="gramEnd"/>
      <w:r w:rsidR="00406ED1">
        <w:t xml:space="preserve"> siguiente resumen de </w:t>
      </w:r>
      <w:r w:rsidR="00406ED1">
        <w:lastRenderedPageBreak/>
        <w:t>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 xml:space="preserve">$ 0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29/11/2025 - 31/12/2025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2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01/12/2025 - 02/02/2026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3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02/02/2026 - 03/03/2026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</w:tc>
        <w:tc>
          <w:tcPr>
            <w:tcW w:w="2031" w:type="dxa"/>
            <w:gridSpan w:val="2"/>
          </w:tcPr>
          <w:p w14:paraId="77B3ED1A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$ 3.121.000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77777777" w:rsidR="00EC30FF" w:rsidRDefault="00000000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287" w:type="dxa"/>
          </w:tcPr>
          <w:p w14:paraId="0DE1533C" w14:textId="58C5E850" w:rsidR="00EC30FF" w:rsidRDefault="00000000">
            <w:pPr>
              <w:pStyle w:val="TableParagraph"/>
              <w:spacing w:before="194"/>
              <w:ind w:left="42" w:right="3"/>
              <w:jc w:val="center"/>
            </w:pPr>
            <w:r>
              <w:rPr>
                <w:spacing w:val="-10"/>
              </w:rPr>
              <w:t>0</w:t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228D4C1" w14:textId="0D1F9903" w:rsidR="00EC30FF" w:rsidRDefault="00E2438D">
            <w:pPr>
              <w:pStyle w:val="TableParagraph"/>
              <w:ind w:left="42" w:right="3"/>
              <w:jc w:val="center"/>
            </w:pPr>
            <w:r>
              <w:t xml:space="preserve">$ 9.363.000</w:t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 xml:space="preserve">$ 3.121.000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1757" w:type="dxa"/>
          </w:tcPr>
          <w:p w14:paraId="6AEB0AC2" w14:textId="2CBE8AED" w:rsidR="00EC30FF" w:rsidRDefault="003952AB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lastRenderedPageBreak/>
              <w:t>Anticipo:</w:t>
            </w:r>
          </w:p>
        </w:tc>
        <w:tc>
          <w:tcPr>
            <w:tcW w:w="2448" w:type="dxa"/>
          </w:tcPr>
          <w:p w14:paraId="7DCA43C9" w14:textId="7A291888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539767FC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12A952CD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 xml:space="preserve">$ 0</w:t>
            </w:r>
          </w:p>
        </w:tc>
        <w:tc>
          <w:tcPr>
            <w:tcW w:w="1757" w:type="dxa"/>
          </w:tcPr>
          <w:p w14:paraId="23193A54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45E973B2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02FA559D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5FF71207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566DE66A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7777777" w:rsidR="00EC30FF" w:rsidRDefault="00000000">
            <w:pPr>
              <w:pStyle w:val="TableParagraph"/>
              <w:spacing w:line="250" w:lineRule="exact"/>
              <w:ind w:left="39" w:right="1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1757" w:type="dxa"/>
          </w:tcPr>
          <w:p w14:paraId="6F0C6244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 xml:space="preserve">$ 15.605.000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$ 15.605.000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0CB019FD" w:rsidR="00855437" w:rsidRDefault="00000000" w:rsidP="003D61D4">
      <w:pPr>
        <w:spacing w:before="1"/>
        <w:ind w:left="168"/>
        <w:jc w:val="both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presente</w:t>
      </w:r>
      <w:r w:rsidR="00855437">
        <w:rPr>
          <w:spacing w:val="-8"/>
          <w:sz w:val="20"/>
        </w:rPr>
        <w:t xml:space="preserve"> </w:t>
      </w:r>
      <w:r w:rsidR="00855437" w:rsidRPr="006E5A4F">
        <w:rPr>
          <w:spacing w:val="-8"/>
          <w:sz w:val="20"/>
        </w:rPr>
        <w:t xml:space="preserve">ACTA PARCIAL 3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 xml:space="preserve">20/12/2025</w:t>
      </w:r>
      <w:r w:rsidR="003D61D4">
        <w:rPr>
          <w:spacing w:val="-2"/>
        </w:rPr>
        <w:t>.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D2D7D" w:rsidRPr="00524B39">
        <w:t xml:space="preserve">20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D2D7D" w:rsidRPr="00524B39">
        <w:t xml:space="preserve">diciembre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 xml:space="preserve">2025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1EE242CC" w:rsidR="00EC30FF" w:rsidRDefault="009A091B" w:rsidP="00E34833">
            <w:pPr>
              <w:pStyle w:val="TableParagraph"/>
              <w:spacing w:line="247" w:lineRule="exact"/>
              <w:rPr>
                <w:b/>
              </w:rPr>
            </w:pPr>
            <w:r w:rsidRPr="009A091B">
              <w:rPr>
                <w:b/>
                <w:bCs/>
              </w:rPr>
              <w:t xml:space="preserve">Omar Javier Vida</w:t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 xml:space="preserve">RICHARD DEEN ANDERSON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7777777" w:rsidR="00EC30FF" w:rsidRDefault="00000000" w:rsidP="00E34833">
            <w:pPr>
              <w:pStyle w:val="TableParagraph"/>
              <w:spacing w:line="274" w:lineRule="exact"/>
              <w:ind w:left="50"/>
            </w:pPr>
            <w:r>
              <w:t>SECRETARIA DE GOBIERNO PARTICIPACION</w:t>
            </w:r>
            <w:r>
              <w:rPr>
                <w:spacing w:val="-16"/>
              </w:rPr>
              <w:t xml:space="preserve"> </w:t>
            </w:r>
            <w:r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 xml:space="preserve">1116782765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 xml:space="preserve">POPAYAN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spacing w:val="-2"/>
                <w:sz w:val="12"/>
              </w:rPr>
              <w:t>Aprobo</w:t>
            </w:r>
            <w:proofErr w:type="spellEnd"/>
            <w:r>
              <w:rPr>
                <w:spacing w:val="-2"/>
                <w:sz w:val="12"/>
              </w:rPr>
              <w:t>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 w:rsidSect="000706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880" w:right="1400" w:bottom="1240" w:left="138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5B53F" w14:textId="77777777" w:rsidR="00D12725" w:rsidRDefault="00D12725">
      <w:r>
        <w:separator/>
      </w:r>
    </w:p>
  </w:endnote>
  <w:endnote w:type="continuationSeparator" w:id="0">
    <w:p w14:paraId="54874CC0" w14:textId="77777777" w:rsidR="00D12725" w:rsidRDefault="00D12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AB7D" w14:textId="77777777" w:rsidR="00070629" w:rsidRDefault="000706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3820ED69" w:rsidR="00EC30FF" w:rsidRDefault="00E04633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D2DFB9B" wp14:editId="7C2E6B81">
          <wp:simplePos x="0" y="0"/>
          <wp:positionH relativeFrom="column">
            <wp:posOffset>-9525</wp:posOffset>
          </wp:positionH>
          <wp:positionV relativeFrom="paragraph">
            <wp:posOffset>-608966</wp:posOffset>
          </wp:positionV>
          <wp:extent cx="6007100" cy="757555"/>
          <wp:effectExtent l="0" t="0" r="0" b="4445"/>
          <wp:wrapNone/>
          <wp:docPr id="21348987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C0EE" w14:textId="77777777" w:rsidR="00070629" w:rsidRDefault="000706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82B87" w14:textId="77777777" w:rsidR="00D12725" w:rsidRDefault="00D12725">
      <w:r>
        <w:separator/>
      </w:r>
    </w:p>
  </w:footnote>
  <w:footnote w:type="continuationSeparator" w:id="0">
    <w:p w14:paraId="7F964A06" w14:textId="77777777" w:rsidR="00D12725" w:rsidRDefault="00D12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78BE" w14:textId="77777777" w:rsidR="00070629" w:rsidRDefault="000706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070629" w14:paraId="52B9169A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6D7C570D" w14:textId="77777777" w:rsidR="00070629" w:rsidRDefault="00070629" w:rsidP="00070629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5624896E" w14:textId="77777777" w:rsidR="00070629" w:rsidRDefault="00070629" w:rsidP="00070629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50743736" w14:textId="3F4D209B" w:rsidR="00EC30FF" w:rsidRDefault="00EC30FF" w:rsidP="00070629">
    <w:pPr>
      <w:pStyle w:val="Encabezado"/>
    </w:pPr>
  </w:p>
  <w:tbl>
    <w:tblPr>
      <w:tblStyle w:val="Tablaconcuadrcula"/>
      <w:tblW w:w="10027" w:type="dxa"/>
      <w:tblInd w:w="-393" w:type="dxa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070629" w:rsidRPr="00C37B59" w14:paraId="2863D5A8" w14:textId="77777777" w:rsidTr="00070629">
      <w:trPr>
        <w:trHeight w:val="340"/>
      </w:trPr>
      <w:tc>
        <w:tcPr>
          <w:tcW w:w="2418" w:type="dxa"/>
          <w:vMerge w:val="restart"/>
        </w:tcPr>
        <w:p w14:paraId="2D55A534" w14:textId="77777777" w:rsidR="00070629" w:rsidRPr="00C37B59" w:rsidRDefault="00070629" w:rsidP="00070629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59B3E376" wp14:editId="652A1B94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49AF8133" w14:textId="239EB1F0" w:rsidR="00070629" w:rsidRPr="00C37B59" w:rsidRDefault="00070629" w:rsidP="00070629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ACTA</w:t>
          </w:r>
        </w:p>
      </w:tc>
      <w:tc>
        <w:tcPr>
          <w:tcW w:w="3046" w:type="dxa"/>
        </w:tcPr>
        <w:p w14:paraId="6CFC5C0A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070629" w:rsidRPr="00C37B59" w14:paraId="1CDE3D77" w14:textId="77777777" w:rsidTr="00070629">
      <w:trPr>
        <w:trHeight w:val="340"/>
      </w:trPr>
      <w:tc>
        <w:tcPr>
          <w:tcW w:w="2418" w:type="dxa"/>
          <w:vMerge/>
        </w:tcPr>
        <w:p w14:paraId="190868C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2A82621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37CBB4A7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070629" w:rsidRPr="00C37B59" w14:paraId="318B7625" w14:textId="77777777" w:rsidTr="00070629">
      <w:trPr>
        <w:trHeight w:val="340"/>
      </w:trPr>
      <w:tc>
        <w:tcPr>
          <w:tcW w:w="2418" w:type="dxa"/>
          <w:vMerge/>
        </w:tcPr>
        <w:p w14:paraId="14E8CD0F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420F6F39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652AAF14" w14:textId="16FF3EA4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 xml:space="preserve">: </w:t>
          </w:r>
          <w:r>
            <w:rPr>
              <w:lang w:val="es-US"/>
            </w:rPr>
            <w:t>H-SGPC-GTH06</w:t>
          </w:r>
        </w:p>
      </w:tc>
    </w:tr>
    <w:tr w:rsidR="00070629" w:rsidRPr="00C37B59" w14:paraId="3CB72930" w14:textId="77777777" w:rsidTr="00070629">
      <w:trPr>
        <w:trHeight w:val="340"/>
      </w:trPr>
      <w:tc>
        <w:tcPr>
          <w:tcW w:w="2418" w:type="dxa"/>
          <w:vMerge/>
        </w:tcPr>
        <w:p w14:paraId="4E40482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131CCA6D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28E6B4C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10EE9EFA" w14:textId="77777777" w:rsidR="00070629" w:rsidRPr="00070629" w:rsidRDefault="00070629" w:rsidP="0007062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240E" w14:textId="77777777" w:rsidR="00070629" w:rsidRDefault="000706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70629"/>
    <w:rsid w:val="000755FC"/>
    <w:rsid w:val="00077156"/>
    <w:rsid w:val="00086FA3"/>
    <w:rsid w:val="0009148D"/>
    <w:rsid w:val="00172DFF"/>
    <w:rsid w:val="00174915"/>
    <w:rsid w:val="001F38FC"/>
    <w:rsid w:val="00274904"/>
    <w:rsid w:val="0031467B"/>
    <w:rsid w:val="003567D1"/>
    <w:rsid w:val="00375EF5"/>
    <w:rsid w:val="00386981"/>
    <w:rsid w:val="003952AB"/>
    <w:rsid w:val="003B64F2"/>
    <w:rsid w:val="003D61D4"/>
    <w:rsid w:val="003F40C6"/>
    <w:rsid w:val="00400675"/>
    <w:rsid w:val="00406ED1"/>
    <w:rsid w:val="0045256B"/>
    <w:rsid w:val="00462C07"/>
    <w:rsid w:val="0046339A"/>
    <w:rsid w:val="004676D4"/>
    <w:rsid w:val="004B0F4D"/>
    <w:rsid w:val="004E0DBB"/>
    <w:rsid w:val="00567E6C"/>
    <w:rsid w:val="00583073"/>
    <w:rsid w:val="005D2D7D"/>
    <w:rsid w:val="006046F8"/>
    <w:rsid w:val="0063671C"/>
    <w:rsid w:val="00696629"/>
    <w:rsid w:val="006E5A4F"/>
    <w:rsid w:val="007076CC"/>
    <w:rsid w:val="00711AA1"/>
    <w:rsid w:val="00797698"/>
    <w:rsid w:val="007A708F"/>
    <w:rsid w:val="007B1941"/>
    <w:rsid w:val="008111CC"/>
    <w:rsid w:val="008148E4"/>
    <w:rsid w:val="00855437"/>
    <w:rsid w:val="008C513B"/>
    <w:rsid w:val="008F4AE8"/>
    <w:rsid w:val="00923FE4"/>
    <w:rsid w:val="009A091B"/>
    <w:rsid w:val="009E35F6"/>
    <w:rsid w:val="00A13729"/>
    <w:rsid w:val="00A321C0"/>
    <w:rsid w:val="00A632D0"/>
    <w:rsid w:val="00A67BF5"/>
    <w:rsid w:val="00AF186E"/>
    <w:rsid w:val="00B42EB2"/>
    <w:rsid w:val="00B45F02"/>
    <w:rsid w:val="00B66917"/>
    <w:rsid w:val="00B70BE5"/>
    <w:rsid w:val="00BA7BFD"/>
    <w:rsid w:val="00BD5277"/>
    <w:rsid w:val="00C36B73"/>
    <w:rsid w:val="00C5143C"/>
    <w:rsid w:val="00C521F9"/>
    <w:rsid w:val="00CC73CA"/>
    <w:rsid w:val="00CE0B70"/>
    <w:rsid w:val="00CF68B7"/>
    <w:rsid w:val="00D07E14"/>
    <w:rsid w:val="00D12725"/>
    <w:rsid w:val="00D36F0B"/>
    <w:rsid w:val="00DD2DDF"/>
    <w:rsid w:val="00E04633"/>
    <w:rsid w:val="00E2438D"/>
    <w:rsid w:val="00E34833"/>
    <w:rsid w:val="00E576C3"/>
    <w:rsid w:val="00EB5897"/>
    <w:rsid w:val="00EC30FF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070629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3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50</cp:revision>
  <dcterms:created xsi:type="dcterms:W3CDTF">2026-02-08T23:09:00Z</dcterms:created>
  <dcterms:modified xsi:type="dcterms:W3CDTF">2026-02-17T16:02:00Z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