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ACTA No. {{ numero or "01" }}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>{{ reunion }}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>{{</w:t>
            </w:r>
            <w:r w:rsidR="00C94F5C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fecha</w:t>
            </w:r>
            <w:r w:rsidR="00DA5E6B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>}}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r w:rsidR="000D4D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</w:rPr>
              <w:t>hora</w:t>
            </w:r>
            <w:r w:rsidR="000D4DBB">
              <w:rPr>
                <w:rFonts w:ascii="Calibri" w:eastAsia="Calibri" w:hAnsi="Calibri" w:cs="Calibri"/>
                <w:sz w:val="24"/>
                <w:szCs w:val="24"/>
              </w:rPr>
              <w:t xml:space="preserve">_inicio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r w:rsidR="000D4DBB">
              <w:rPr>
                <w:rFonts w:ascii="Calibri" w:eastAsia="Calibri" w:hAnsi="Calibri" w:cs="Calibri"/>
                <w:sz w:val="24"/>
                <w:szCs w:val="24"/>
              </w:rPr>
              <w:t xml:space="preserve"> hora_fin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>{{ lugar }}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{{ enlace }}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{{ centro }}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>{% for item in agenda %}</w:t>
            </w:r>
          </w:p>
          <w:p w14:paraId="5F9EA6DB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   {{ loop.index }}. </w:t>
            </w: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{{ item }}</w:t>
            </w:r>
          </w:p>
          <w:p w14:paraId="5D018A88" w14:textId="6473FCFE" w:rsidR="00750426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{% endfor %}</w:t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>{% for obj in objetivos %}</w:t>
            </w:r>
          </w:p>
          <w:p w14:paraId="340A3372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    - {{ obj }}</w:t>
            </w:r>
          </w:p>
          <w:p w14:paraId="7ED05447" w14:textId="06646F5D" w:rsidR="00750426" w:rsidRPr="00CC63B9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>{% endfor %}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>{{ desarrollo | safe }}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>{{ conclusiones | safe }}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>{% for anexo in anexos %}</w:t>
            </w:r>
          </w:p>
          <w:p w14:paraId="6CC9E5E8" w14:textId="77777777" w:rsidR="00A54961" w:rsidRDefault="00A54961" w:rsidP="00A54961">
            <w:r>
              <w:t xml:space="preserve">    {% if anexo.image %}</w:t>
            </w:r>
          </w:p>
          <w:p w14:paraId="1885E288" w14:textId="77777777" w:rsidR="00A54961" w:rsidRDefault="00A54961" w:rsidP="00A54961">
            <w:r>
              <w:t xml:space="preserve">        {{ anexo.image }}</w:t>
            </w:r>
          </w:p>
          <w:p w14:paraId="63502896" w14:textId="77777777" w:rsidR="00A54961" w:rsidRDefault="00A54961" w:rsidP="00A54961">
            <w:r>
              <w:t xml:space="preserve">        ({{ anexo.filename }})</w:t>
            </w:r>
          </w:p>
          <w:p w14:paraId="1531F0A4" w14:textId="77777777" w:rsidR="00A54961" w:rsidRDefault="00A54961" w:rsidP="00A54961">
            <w:r>
              <w:t xml:space="preserve">    {% else %}</w:t>
            </w:r>
          </w:p>
          <w:p w14:paraId="37E97781" w14:textId="77777777" w:rsidR="00A54961" w:rsidRPr="00A54961" w:rsidRDefault="00A54961" w:rsidP="00A54961">
            <w:pPr>
              <w:rPr>
                <w:lang w:val="es-US"/>
              </w:rPr>
            </w:pPr>
            <w:r>
              <w:t xml:space="preserve">        </w:t>
            </w:r>
            <w:r w:rsidRPr="00A54961">
              <w:rPr>
                <w:lang w:val="es-US"/>
              </w:rPr>
              <w:t>[No se pudo mostrar: {{ anexo.filename }}]</w:t>
            </w:r>
          </w:p>
          <w:p w14:paraId="129A64FC" w14:textId="77777777" w:rsidR="00A54961" w:rsidRDefault="00A54961" w:rsidP="00A54961">
            <w:r w:rsidRPr="00A54961">
              <w:rPr>
                <w:lang w:val="es-US"/>
              </w:rPr>
              <w:t xml:space="preserve">    </w:t>
            </w:r>
            <w:r>
              <w:t>{% endif %}</w:t>
            </w:r>
          </w:p>
          <w:p w14:paraId="206127F6" w14:textId="4820D836" w:rsidR="00DA524B" w:rsidRPr="00A54961" w:rsidRDefault="00A54961" w:rsidP="00A54961">
            <w:pPr>
              <w:rPr>
                <w:u w:val="single"/>
                <w:lang w:val="es-US"/>
              </w:rPr>
            </w:pPr>
            <w:r>
              <w:t>{% endfor %}</w:t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</cp:coreProperties>
</file>