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A54961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REQUERIMIENTOS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20/06/2025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10:08:25 PM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10:08:30 PM</w:t>
            </w:r>
          </w:p>
        </w:tc>
      </w:tr>
      <w:tr w:rsidR="00750426" w:rsidRPr="00A54961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DESARROLLO APP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Sonido, sonido, requerimientos.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3B01A490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A54961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A54961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A54961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 xml:space="preserve"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  <w:p w14:paraId="6CC9E5E8" w14:textId="77777777" w:rsidR="00A54961" w:rsidRDefault="00A54961" w:rsidP="00A54961">
            <w:r>
              <w:t xml:space="preserve">    </w:t>
            </w:r>
          </w:p>
          <w:p w14:paraId="1885E288" w14:textId="77777777" w:rsidR="00A54961" w:rsidRDefault="00A54961" w:rsidP="00A54961">
            <w:r>
              <w:t xml:space="preserve">        </w:t>
            </w:r>
            <w:r>
              <w:drawing>
                <wp:inline xmlns:a="http://schemas.openxmlformats.org/drawingml/2006/main" xmlns:pic="http://schemas.openxmlformats.org/drawingml/2006/picture">
                  <wp:extent cx="2880000" cy="3453841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arcia_8ONKTLQ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538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63502896" w14:textId="77777777" w:rsidR="00A54961" w:rsidRDefault="00A54961" w:rsidP="00A54961">
            <w:r>
              <w:t xml:space="preserve">        (garcia_8ONKTLQ.jpg)</w:t>
            </w:r>
          </w:p>
          <w:p w14:paraId="1531F0A4" w14:textId="77777777" w:rsidR="00A54961" w:rsidRDefault="00A54961" w:rsidP="00A54961">
            <w:r>
              <w:t xml:space="preserve">    </w:t>
            </w:r>
          </w:p>
          <w:p w14:paraId="206127F6" w14:textId="4820D836" w:rsidR="00DA524B" w:rsidRPr="00A54961" w:rsidRDefault="00A54961" w:rsidP="00A54961">
            <w:pPr>
              <w:rPr>
                <w:u w:val="single"/>
                <w:lang w:val="es-US"/>
              </w:rPr>
            </w:pPr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A54961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A54961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A54961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A54961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A54961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A54961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A54961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A54961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A54961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A54961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A2717" w14:textId="77777777" w:rsidR="00323C5D" w:rsidRDefault="00323C5D" w:rsidP="00750426">
      <w:r>
        <w:separator/>
      </w:r>
    </w:p>
  </w:endnote>
  <w:endnote w:type="continuationSeparator" w:id="0">
    <w:p w14:paraId="67098EEA" w14:textId="77777777" w:rsidR="00323C5D" w:rsidRDefault="00323C5D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915D" w14:textId="77777777" w:rsidR="00323C5D" w:rsidRDefault="00323C5D" w:rsidP="00750426">
      <w:r>
        <w:separator/>
      </w:r>
    </w:p>
  </w:footnote>
  <w:footnote w:type="continuationSeparator" w:id="0">
    <w:p w14:paraId="5CFE12B9" w14:textId="77777777" w:rsidR="00323C5D" w:rsidRDefault="00323C5D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A54961"/>
    <w:rsid w:val="00A61303"/>
    <w:rsid w:val="00A74567"/>
    <w:rsid w:val="00A867E7"/>
    <w:rsid w:val="00AD1A5A"/>
    <w:rsid w:val="00AE04F8"/>
    <w:rsid w:val="00C94F5C"/>
    <w:rsid w:val="00CB0140"/>
    <w:rsid w:val="00CF2507"/>
    <w:rsid w:val="00CF399A"/>
    <w:rsid w:val="00DA524B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15</cp:revision>
  <dcterms:created xsi:type="dcterms:W3CDTF">2025-06-19T20:03:00Z</dcterms:created>
  <dcterms:modified xsi:type="dcterms:W3CDTF">2025-06-21T03:48:00Z</dcterms:modified>
  <dc:identifier/>
  <dc:language/>
</cp:coreProperties>
</file>