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E8403" w14:textId="77777777" w:rsidR="005077F0" w:rsidRDefault="005077F0"/>
    <w:p w14:paraId="45F0862A" w14:textId="77777777" w:rsidR="005077F0" w:rsidRDefault="005077F0"/>
    <w:p w14:paraId="35F539AC" w14:textId="6D1B2893" w:rsidR="00FE0534" w:rsidRDefault="009A0007">
      <w:r>
        <w:t>Universidade Federal do Paraná</w:t>
      </w:r>
    </w:p>
    <w:p w14:paraId="1BB256AD" w14:textId="77777777" w:rsidR="009A0007" w:rsidRDefault="009A0007">
      <w:r>
        <w:t>Curso de pós-graduação em Informática</w:t>
      </w:r>
    </w:p>
    <w:p w14:paraId="23B3E080" w14:textId="77777777" w:rsidR="009A0007" w:rsidRDefault="009A0007">
      <w:r>
        <w:t>Disciplina: Aprendizagem de Máquina</w:t>
      </w:r>
    </w:p>
    <w:p w14:paraId="46B84413" w14:textId="77777777" w:rsidR="009A0007" w:rsidRDefault="009A0007">
      <w:r>
        <w:t>Professor: Luiz Eduardo S. Oliveira</w:t>
      </w:r>
    </w:p>
    <w:p w14:paraId="261861DF" w14:textId="77777777" w:rsidR="009A0007" w:rsidRDefault="009A0007">
      <w:r>
        <w:t>Aluna: Angelita Rettore de Araujo Zanella</w:t>
      </w:r>
    </w:p>
    <w:p w14:paraId="106F811B" w14:textId="77777777" w:rsidR="009A0007" w:rsidRDefault="009A0007"/>
    <w:p w14:paraId="20B89B2A" w14:textId="77777777" w:rsidR="009A0007" w:rsidRPr="005077F0" w:rsidRDefault="009A0007" w:rsidP="009A0007">
      <w:pPr>
        <w:jc w:val="center"/>
        <w:rPr>
          <w:b/>
          <w:sz w:val="28"/>
          <w:lang w:val="en-US"/>
        </w:rPr>
      </w:pPr>
      <w:r w:rsidRPr="005077F0">
        <w:rPr>
          <w:b/>
          <w:sz w:val="28"/>
          <w:lang w:val="en-US"/>
        </w:rPr>
        <w:t xml:space="preserve">LABORATÓRIO </w:t>
      </w:r>
      <w:r w:rsidR="00723726" w:rsidRPr="005077F0">
        <w:rPr>
          <w:b/>
          <w:sz w:val="28"/>
          <w:lang w:val="en-US"/>
        </w:rPr>
        <w:t>XXX</w:t>
      </w:r>
    </w:p>
    <w:p w14:paraId="65255021" w14:textId="77777777" w:rsidR="009A0007" w:rsidRPr="005077F0" w:rsidRDefault="009A0007">
      <w:pPr>
        <w:rPr>
          <w:lang w:val="en-US"/>
        </w:rPr>
      </w:pPr>
    </w:p>
    <w:p w14:paraId="637FF2D4" w14:textId="77777777" w:rsidR="003D0CD9" w:rsidRPr="005077F0" w:rsidRDefault="003D0CD9" w:rsidP="003D0CD9">
      <w:pPr>
        <w:jc w:val="both"/>
        <w:rPr>
          <w:lang w:val="en-US"/>
        </w:rPr>
      </w:pPr>
    </w:p>
    <w:p w14:paraId="3E939DFC" w14:textId="77777777" w:rsidR="00723726" w:rsidRPr="005077F0" w:rsidRDefault="00723726" w:rsidP="003D0CD9">
      <w:pPr>
        <w:jc w:val="both"/>
        <w:rPr>
          <w:lang w:val="en-US"/>
        </w:rPr>
      </w:pPr>
    </w:p>
    <w:p w14:paraId="4020A6C3" w14:textId="77777777" w:rsidR="00723726" w:rsidRPr="005077F0" w:rsidRDefault="00723726" w:rsidP="003D0CD9">
      <w:pPr>
        <w:jc w:val="both"/>
        <w:rPr>
          <w:lang w:val="en-US"/>
        </w:rPr>
      </w:pPr>
    </w:p>
    <w:p w14:paraId="3FAA54FE" w14:textId="77777777" w:rsidR="00723726" w:rsidRPr="005077F0" w:rsidRDefault="00723726" w:rsidP="003D0CD9">
      <w:pPr>
        <w:jc w:val="both"/>
        <w:rPr>
          <w:lang w:val="en-US"/>
        </w:rPr>
      </w:pPr>
      <w:r w:rsidRPr="005077F0">
        <w:rPr>
          <w:lang w:val="en-US"/>
        </w:rPr>
        <w:t>Dados knn</w:t>
      </w:r>
    </w:p>
    <w:p w14:paraId="6C7B2ED3" w14:textId="77777777" w:rsidR="00723726" w:rsidRPr="00723726" w:rsidRDefault="00723726" w:rsidP="00723726">
      <w:pPr>
        <w:jc w:val="both"/>
        <w:rPr>
          <w:lang w:val="en-US"/>
        </w:rPr>
      </w:pPr>
      <w:r w:rsidRPr="00723726">
        <w:rPr>
          <w:lang w:val="en-US"/>
        </w:rPr>
        <w:t xml:space="preserve">  neighbor = [1, 2, 3, 5, 7]</w:t>
      </w:r>
    </w:p>
    <w:p w14:paraId="4CC05740" w14:textId="77777777" w:rsidR="00723726" w:rsidRPr="00723726" w:rsidRDefault="00723726" w:rsidP="00723726">
      <w:pPr>
        <w:jc w:val="both"/>
        <w:rPr>
          <w:lang w:val="en-US"/>
        </w:rPr>
      </w:pPr>
      <w:r w:rsidRPr="00723726">
        <w:rPr>
          <w:lang w:val="en-US"/>
        </w:rPr>
        <w:t xml:space="preserve">        weight = ['uniform', 'distance']</w:t>
      </w:r>
    </w:p>
    <w:p w14:paraId="048B5910" w14:textId="6C389EE3" w:rsidR="00723726" w:rsidRDefault="00723726" w:rsidP="00723726">
      <w:pPr>
        <w:jc w:val="both"/>
        <w:rPr>
          <w:lang w:val="en-US"/>
        </w:rPr>
      </w:pPr>
      <w:r w:rsidRPr="00723726">
        <w:rPr>
          <w:lang w:val="en-US"/>
        </w:rPr>
        <w:t xml:space="preserve">        metric = ['euclidean', 'minkowski', 'manhattan', 'chebyshev']</w:t>
      </w:r>
    </w:p>
    <w:p w14:paraId="53345383" w14:textId="1974BBE8" w:rsidR="005077F0" w:rsidRDefault="005077F0" w:rsidP="00723726">
      <w:pPr>
        <w:jc w:val="both"/>
        <w:rPr>
          <w:lang w:val="en-US"/>
        </w:rPr>
      </w:pPr>
    </w:p>
    <w:p w14:paraId="2E597BAA" w14:textId="3A950171" w:rsidR="005077F0" w:rsidRDefault="005077F0" w:rsidP="00723726">
      <w:pPr>
        <w:jc w:val="both"/>
        <w:rPr>
          <w:lang w:val="en-US"/>
        </w:rPr>
      </w:pPr>
      <w:r w:rsidRPr="005077F0">
        <w:rPr>
          <w:lang w:val="en-US"/>
        </w:rPr>
        <w:t>Valores otimos: (5,distance,manhattan)</w:t>
      </w:r>
    </w:p>
    <w:p w14:paraId="0165163C" w14:textId="1E12A888" w:rsidR="00263775" w:rsidRDefault="00263775" w:rsidP="00723726">
      <w:pPr>
        <w:jc w:val="both"/>
        <w:rPr>
          <w:lang w:val="en-US"/>
        </w:rPr>
      </w:pPr>
    </w:p>
    <w:p w14:paraId="4CD82DBE" w14:textId="7813D896" w:rsidR="00263775" w:rsidRDefault="00263775" w:rsidP="00723726">
      <w:pPr>
        <w:jc w:val="both"/>
        <w:rPr>
          <w:lang w:val="en-US"/>
        </w:rPr>
      </w:pPr>
      <w:r>
        <w:rPr>
          <w:lang w:val="en-US"/>
        </w:rPr>
        <w:t xml:space="preserve">Dados </w:t>
      </w:r>
      <w:r w:rsidR="007276BC">
        <w:rPr>
          <w:lang w:val="en-US"/>
        </w:rPr>
        <w:t>decision tree</w:t>
      </w:r>
    </w:p>
    <w:p w14:paraId="4494A377" w14:textId="77777777" w:rsidR="007276BC" w:rsidRPr="007276BC" w:rsidRDefault="007276BC" w:rsidP="007276BC">
      <w:pPr>
        <w:jc w:val="both"/>
        <w:rPr>
          <w:lang w:val="en-US"/>
        </w:rPr>
      </w:pPr>
      <w:r w:rsidRPr="007276BC">
        <w:rPr>
          <w:lang w:val="en-US"/>
        </w:rPr>
        <w:t>splitter = ['best', 'random']</w:t>
      </w:r>
    </w:p>
    <w:p w14:paraId="2C68EFEC" w14:textId="36EEFE8E" w:rsidR="007276BC" w:rsidRDefault="007276BC" w:rsidP="007276BC">
      <w:pPr>
        <w:jc w:val="both"/>
        <w:rPr>
          <w:lang w:val="en-US"/>
        </w:rPr>
      </w:pPr>
      <w:r w:rsidRPr="007276BC">
        <w:rPr>
          <w:lang w:val="en-US"/>
        </w:rPr>
        <w:tab/>
        <w:t>depht = [2,3,4,5,6,7,8,9]</w:t>
      </w:r>
    </w:p>
    <w:p w14:paraId="09A85A64" w14:textId="0DA33E92" w:rsidR="007276BC" w:rsidRDefault="007276BC" w:rsidP="007276BC">
      <w:pPr>
        <w:jc w:val="both"/>
        <w:rPr>
          <w:lang w:val="en-US"/>
        </w:rPr>
      </w:pPr>
      <w:r w:rsidRPr="007276BC">
        <w:rPr>
          <w:lang w:val="en-US"/>
        </w:rPr>
        <w:t>Valores otimos (best,8)</w:t>
      </w:r>
    </w:p>
    <w:p w14:paraId="4AA41964" w14:textId="146EED91" w:rsidR="00EB3DC2" w:rsidRDefault="00EB3DC2" w:rsidP="007276BC">
      <w:pPr>
        <w:jc w:val="both"/>
        <w:rPr>
          <w:lang w:val="en-US"/>
        </w:rPr>
      </w:pPr>
    </w:p>
    <w:p w14:paraId="7E9C9E27" w14:textId="77777777" w:rsidR="00EB3DC2" w:rsidRDefault="00EB3DC2" w:rsidP="007276BC">
      <w:pPr>
        <w:jc w:val="both"/>
        <w:rPr>
          <w:lang w:val="en-US"/>
        </w:rPr>
      </w:pPr>
      <w:bookmarkStart w:id="0" w:name="_GoBack"/>
      <w:bookmarkEnd w:id="0"/>
    </w:p>
    <w:p w14:paraId="248B6C42" w14:textId="13C4EE94" w:rsidR="00723726" w:rsidRDefault="00723726" w:rsidP="00723726">
      <w:pPr>
        <w:jc w:val="both"/>
        <w:rPr>
          <w:lang w:val="en-US"/>
        </w:rPr>
      </w:pPr>
    </w:p>
    <w:p w14:paraId="05016C00" w14:textId="77777777" w:rsidR="00723726" w:rsidRPr="00723726" w:rsidRDefault="00723726" w:rsidP="00723726">
      <w:pPr>
        <w:jc w:val="both"/>
        <w:rPr>
          <w:lang w:val="en-US"/>
        </w:rPr>
      </w:pPr>
    </w:p>
    <w:sectPr w:rsidR="00723726" w:rsidRPr="00723726" w:rsidSect="007E6C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A close up of a map&#13;&#13;&#13;&#10;&#13;&#13;&#13;&#10;Description automatically generated" style="width:400.05pt;height:299.9pt;visibility:visible;mso-wrap-style:square" o:bullet="t">
        <v:imagedata r:id="rId1" o:title="A close up of a map&#13;&#13;&#13;&#10;&#13;&#13;&#13;&#10;Description automatically generated"/>
      </v:shape>
    </w:pict>
  </w:numPicBullet>
  <w:abstractNum w:abstractNumId="0" w15:restartNumberingAfterBreak="0">
    <w:nsid w:val="310A1BA6"/>
    <w:multiLevelType w:val="hybridMultilevel"/>
    <w:tmpl w:val="DE96DF8C"/>
    <w:lvl w:ilvl="0" w:tplc="78A4A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CCCF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34D4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A62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7C76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883D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A67B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640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8AE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5217380"/>
    <w:multiLevelType w:val="hybridMultilevel"/>
    <w:tmpl w:val="99E67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07"/>
    <w:rsid w:val="00035921"/>
    <w:rsid w:val="000C1BEA"/>
    <w:rsid w:val="000F1329"/>
    <w:rsid w:val="00263775"/>
    <w:rsid w:val="002F2F89"/>
    <w:rsid w:val="00377FBF"/>
    <w:rsid w:val="003D0CD9"/>
    <w:rsid w:val="00432089"/>
    <w:rsid w:val="00452408"/>
    <w:rsid w:val="00452F7E"/>
    <w:rsid w:val="004B5FCF"/>
    <w:rsid w:val="005077F0"/>
    <w:rsid w:val="00567DBD"/>
    <w:rsid w:val="005771ED"/>
    <w:rsid w:val="00614B76"/>
    <w:rsid w:val="00723726"/>
    <w:rsid w:val="007276BC"/>
    <w:rsid w:val="007E6C3A"/>
    <w:rsid w:val="00983EA6"/>
    <w:rsid w:val="009A0007"/>
    <w:rsid w:val="00A00B52"/>
    <w:rsid w:val="00B056D5"/>
    <w:rsid w:val="00B5612F"/>
    <w:rsid w:val="00C320A9"/>
    <w:rsid w:val="00CB3985"/>
    <w:rsid w:val="00CC665E"/>
    <w:rsid w:val="00D62830"/>
    <w:rsid w:val="00E366E8"/>
    <w:rsid w:val="00EB3DC2"/>
    <w:rsid w:val="00F81B2E"/>
    <w:rsid w:val="00FE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10D2E"/>
  <w15:chartTrackingRefBased/>
  <w15:docId w15:val="{FF23054D-A372-6446-861D-A3A8A338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0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8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30"/>
    <w:rPr>
      <w:rFonts w:ascii="Times New Roman" w:hAnsi="Times New Roman" w:cs="Times New Roman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D6283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angelita zanella</dc:creator>
  <cp:keywords/>
  <dc:description/>
  <cp:lastModifiedBy>angelita zanella</cp:lastModifiedBy>
  <cp:revision>10</cp:revision>
  <cp:lastPrinted>2019-04-28T14:22:00Z</cp:lastPrinted>
  <dcterms:created xsi:type="dcterms:W3CDTF">2019-04-28T15:03:00Z</dcterms:created>
  <dcterms:modified xsi:type="dcterms:W3CDTF">2019-05-01T14:43:00Z</dcterms:modified>
</cp:coreProperties>
</file>