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AE37" w14:textId="731FA9C2" w:rsidR="00E17948" w:rsidRDefault="001555B9">
      <w:pPr>
        <w:spacing w:after="120"/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​​[1DV503]</w:t>
      </w:r>
      <w:r>
        <w:rPr>
          <w:b/>
          <w:sz w:val="36"/>
          <w:szCs w:val="36"/>
        </w:rPr>
        <w:t xml:space="preserve"> Database Technology and Modeling</w:t>
      </w:r>
    </w:p>
    <w:p w14:paraId="1AD7535E" w14:textId="2A4C43BB" w:rsidR="00E17948" w:rsidRDefault="00972D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Gellért Szalai</w:t>
      </w:r>
    </w:p>
    <w:p w14:paraId="51A5F964" w14:textId="2E6A2F7E" w:rsidR="00E17948" w:rsidRDefault="001555B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School of Computer Science, Physics</w:t>
      </w:r>
    </w:p>
    <w:p w14:paraId="675D4CAA" w14:textId="6150C341" w:rsidR="00E17948" w:rsidRDefault="001555B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 Mathematics, Linnaeus University, Sweden</w:t>
      </w:r>
    </w:p>
    <w:p w14:paraId="0152FFB6" w14:textId="7E6D9AB1" w:rsidR="00E17948" w:rsidRDefault="00972DF3">
      <w:pPr>
        <w:jc w:val="center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gs222un@student.lnu.se</w:t>
      </w:r>
    </w:p>
    <w:p w14:paraId="508C7195" w14:textId="77777777" w:rsidR="00972DF3" w:rsidRDefault="00972DF3" w:rsidP="00972DF3">
      <w:pPr>
        <w:rPr>
          <w:rFonts w:ascii="Times New Roman" w:eastAsia="Times New Roman" w:hAnsi="Times New Roman" w:cs="Times New Roman"/>
          <w:color w:val="0000FF"/>
        </w:rPr>
      </w:pPr>
    </w:p>
    <w:p w14:paraId="78208F7E" w14:textId="77777777" w:rsidR="00E17948" w:rsidRDefault="001555B9">
      <w:pPr>
        <w:pStyle w:val="Heading3"/>
        <w:keepNext w:val="0"/>
        <w:keepLines w:val="0"/>
        <w:spacing w:line="297" w:lineRule="auto"/>
        <w:rPr>
          <w:b/>
        </w:rPr>
      </w:pPr>
      <w:bookmarkStart w:id="0" w:name="_m92o76pti5d6" w:colFirst="0" w:colLast="0"/>
      <w:bookmarkStart w:id="1" w:name="_4tnl05dwjax1" w:colFirst="0" w:colLast="0"/>
      <w:bookmarkEnd w:id="0"/>
      <w:bookmarkEnd w:id="1"/>
      <w:r>
        <w:rPr>
          <w:b/>
        </w:rPr>
        <w:t>Task 1. The Hospital database (25 points)</w:t>
      </w:r>
    </w:p>
    <w:p w14:paraId="142DD8A6" w14:textId="77777777" w:rsidR="00E17948" w:rsidRDefault="001555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0C19EB" w14:textId="3D779EB9" w:rsidR="00096941" w:rsidRPr="007B32AA" w:rsidRDefault="001555B9" w:rsidP="00A2555D">
      <w:pPr>
        <w:pStyle w:val="ListParagraph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1361F3">
        <w:rPr>
          <w:rFonts w:ascii="Times New Roman" w:eastAsia="Times New Roman" w:hAnsi="Times New Roman" w:cs="Times New Roman"/>
          <w:b/>
          <w:i/>
          <w:sz w:val="24"/>
          <w:szCs w:val="24"/>
        </w:rPr>
        <w:t>Identify all entities and their attributes from the description of database requirements using the following Table template:</w:t>
      </w:r>
    </w:p>
    <w:tbl>
      <w:tblPr>
        <w:tblStyle w:val="TableGrid"/>
        <w:tblW w:w="9279" w:type="dxa"/>
        <w:tblLook w:val="04A0" w:firstRow="1" w:lastRow="0" w:firstColumn="1" w:lastColumn="0" w:noHBand="0" w:noVBand="1"/>
      </w:tblPr>
      <w:tblGrid>
        <w:gridCol w:w="1483"/>
        <w:gridCol w:w="1736"/>
        <w:gridCol w:w="1789"/>
        <w:gridCol w:w="1680"/>
        <w:gridCol w:w="2591"/>
      </w:tblGrid>
      <w:tr w:rsidR="001361F3" w:rsidRPr="001361F3" w14:paraId="59F3609A" w14:textId="77777777" w:rsidTr="00197A7C">
        <w:tc>
          <w:tcPr>
            <w:tcW w:w="1387" w:type="dxa"/>
            <w:hideMark/>
          </w:tcPr>
          <w:p w14:paraId="0F37039A" w14:textId="77777777" w:rsidR="001361F3" w:rsidRPr="001361F3" w:rsidRDefault="001361F3" w:rsidP="001361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1650" w:type="dxa"/>
            <w:hideMark/>
          </w:tcPr>
          <w:p w14:paraId="4C91D6DA" w14:textId="77777777" w:rsidR="001361F3" w:rsidRPr="001361F3" w:rsidRDefault="001361F3" w:rsidP="001361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hideMark/>
          </w:tcPr>
          <w:p w14:paraId="11EC53F9" w14:textId="333D15FD" w:rsidR="001361F3" w:rsidRPr="001361F3" w:rsidRDefault="001361F3" w:rsidP="001361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 Type</w:t>
            </w:r>
          </w:p>
        </w:tc>
        <w:tc>
          <w:tcPr>
            <w:tcW w:w="0" w:type="auto"/>
            <w:hideMark/>
          </w:tcPr>
          <w:p w14:paraId="325E24B7" w14:textId="77777777" w:rsidR="001361F3" w:rsidRPr="001361F3" w:rsidRDefault="001361F3" w:rsidP="001361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Attribute</w:t>
            </w:r>
          </w:p>
        </w:tc>
        <w:tc>
          <w:tcPr>
            <w:tcW w:w="0" w:type="auto"/>
            <w:hideMark/>
          </w:tcPr>
          <w:p w14:paraId="60B34F3A" w14:textId="77777777" w:rsidR="001361F3" w:rsidRPr="001361F3" w:rsidRDefault="001361F3" w:rsidP="001361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 type of attribute</w:t>
            </w:r>
          </w:p>
        </w:tc>
      </w:tr>
      <w:tr w:rsidR="001361F3" w:rsidRPr="001361F3" w14:paraId="0775EB98" w14:textId="77777777" w:rsidTr="00197A7C">
        <w:tc>
          <w:tcPr>
            <w:tcW w:w="1387" w:type="dxa"/>
            <w:hideMark/>
          </w:tcPr>
          <w:p w14:paraId="68CDC970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650" w:type="dxa"/>
            <w:hideMark/>
          </w:tcPr>
          <w:p w14:paraId="39B5B131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DepartmentID</w:t>
            </w:r>
          </w:p>
        </w:tc>
        <w:tc>
          <w:tcPr>
            <w:tcW w:w="0" w:type="auto"/>
            <w:hideMark/>
          </w:tcPr>
          <w:p w14:paraId="0A5B8709" w14:textId="1C2AFA0D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74581CC3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hideMark/>
          </w:tcPr>
          <w:p w14:paraId="73546364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Integer, not null, unique</w:t>
            </w:r>
          </w:p>
        </w:tc>
      </w:tr>
      <w:tr w:rsidR="001361F3" w:rsidRPr="001361F3" w14:paraId="61F36CF3" w14:textId="77777777" w:rsidTr="00197A7C">
        <w:tc>
          <w:tcPr>
            <w:tcW w:w="1387" w:type="dxa"/>
            <w:hideMark/>
          </w:tcPr>
          <w:p w14:paraId="51DBC7DC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650" w:type="dxa"/>
            <w:hideMark/>
          </w:tcPr>
          <w:p w14:paraId="778F321D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4B8271A7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664EFBE4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14:paraId="7F224D10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1361F3" w:rsidRPr="001361F3" w14:paraId="3FCAE792" w14:textId="77777777" w:rsidTr="00197A7C">
        <w:tc>
          <w:tcPr>
            <w:tcW w:w="1387" w:type="dxa"/>
            <w:hideMark/>
          </w:tcPr>
          <w:p w14:paraId="52A79625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650" w:type="dxa"/>
            <w:hideMark/>
          </w:tcPr>
          <w:p w14:paraId="0237EA8D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HeadPhysician</w:t>
            </w:r>
          </w:p>
        </w:tc>
        <w:tc>
          <w:tcPr>
            <w:tcW w:w="0" w:type="auto"/>
            <w:hideMark/>
          </w:tcPr>
          <w:p w14:paraId="362DE649" w14:textId="1C36D5F1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19E847CE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14:paraId="7F1766AD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null</w:t>
            </w:r>
          </w:p>
        </w:tc>
      </w:tr>
      <w:tr w:rsidR="001361F3" w:rsidRPr="001361F3" w14:paraId="63B43743" w14:textId="77777777" w:rsidTr="00197A7C">
        <w:tc>
          <w:tcPr>
            <w:tcW w:w="1387" w:type="dxa"/>
            <w:hideMark/>
          </w:tcPr>
          <w:p w14:paraId="66229518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Physician</w:t>
            </w:r>
          </w:p>
        </w:tc>
        <w:tc>
          <w:tcPr>
            <w:tcW w:w="1650" w:type="dxa"/>
            <w:hideMark/>
          </w:tcPr>
          <w:p w14:paraId="57BE9761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PhysicianID</w:t>
            </w:r>
          </w:p>
        </w:tc>
        <w:tc>
          <w:tcPr>
            <w:tcW w:w="0" w:type="auto"/>
            <w:hideMark/>
          </w:tcPr>
          <w:p w14:paraId="45C24007" w14:textId="2C0E54A0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481F1393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hideMark/>
          </w:tcPr>
          <w:p w14:paraId="6B3ECFBB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Integer, not null, unique</w:t>
            </w:r>
          </w:p>
        </w:tc>
      </w:tr>
      <w:tr w:rsidR="001361F3" w:rsidRPr="001361F3" w14:paraId="75CDCE9D" w14:textId="77777777" w:rsidTr="00197A7C">
        <w:tc>
          <w:tcPr>
            <w:tcW w:w="1387" w:type="dxa"/>
            <w:hideMark/>
          </w:tcPr>
          <w:p w14:paraId="13B8E8C6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Physician</w:t>
            </w:r>
          </w:p>
        </w:tc>
        <w:tc>
          <w:tcPr>
            <w:tcW w:w="1650" w:type="dxa"/>
            <w:hideMark/>
          </w:tcPr>
          <w:p w14:paraId="37C6A8D4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5B47AFFF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6837A173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14:paraId="3939B47C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1361F3" w:rsidRPr="001361F3" w14:paraId="01F4E77B" w14:textId="77777777" w:rsidTr="00197A7C">
        <w:tc>
          <w:tcPr>
            <w:tcW w:w="1387" w:type="dxa"/>
            <w:hideMark/>
          </w:tcPr>
          <w:p w14:paraId="737C4781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Physician</w:t>
            </w:r>
          </w:p>
        </w:tc>
        <w:tc>
          <w:tcPr>
            <w:tcW w:w="1650" w:type="dxa"/>
            <w:hideMark/>
          </w:tcPr>
          <w:p w14:paraId="01D0246A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PhoneNumber</w:t>
            </w:r>
          </w:p>
        </w:tc>
        <w:tc>
          <w:tcPr>
            <w:tcW w:w="0" w:type="auto"/>
            <w:hideMark/>
          </w:tcPr>
          <w:p w14:paraId="2911B66C" w14:textId="4E5EEBD1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279024C1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14:paraId="5FDED096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null</w:t>
            </w:r>
          </w:p>
        </w:tc>
      </w:tr>
      <w:tr w:rsidR="001361F3" w:rsidRPr="001361F3" w14:paraId="58571948" w14:textId="77777777" w:rsidTr="00197A7C">
        <w:tc>
          <w:tcPr>
            <w:tcW w:w="1387" w:type="dxa"/>
            <w:hideMark/>
          </w:tcPr>
          <w:p w14:paraId="2B611D1F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Physician</w:t>
            </w:r>
          </w:p>
        </w:tc>
        <w:tc>
          <w:tcPr>
            <w:tcW w:w="1650" w:type="dxa"/>
            <w:hideMark/>
          </w:tcPr>
          <w:p w14:paraId="47A6F406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hideMark/>
          </w:tcPr>
          <w:p w14:paraId="6AEC58C7" w14:textId="5CEC9DEC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0816B8E4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14:paraId="6ABFBA33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null</w:t>
            </w:r>
          </w:p>
        </w:tc>
      </w:tr>
      <w:tr w:rsidR="001361F3" w:rsidRPr="001361F3" w14:paraId="291B6ACF" w14:textId="77777777" w:rsidTr="00197A7C">
        <w:tc>
          <w:tcPr>
            <w:tcW w:w="1387" w:type="dxa"/>
            <w:hideMark/>
          </w:tcPr>
          <w:p w14:paraId="2071C86F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1650" w:type="dxa"/>
            <w:hideMark/>
          </w:tcPr>
          <w:p w14:paraId="482305AB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PatientID</w:t>
            </w:r>
          </w:p>
        </w:tc>
        <w:tc>
          <w:tcPr>
            <w:tcW w:w="0" w:type="auto"/>
            <w:hideMark/>
          </w:tcPr>
          <w:p w14:paraId="029D4592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66829A59" w14:textId="4C2D4159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hideMark/>
          </w:tcPr>
          <w:p w14:paraId="3B683DE6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Integer, not null, unique</w:t>
            </w:r>
          </w:p>
        </w:tc>
      </w:tr>
      <w:tr w:rsidR="001361F3" w:rsidRPr="001361F3" w14:paraId="1490EBFC" w14:textId="77777777" w:rsidTr="00197A7C">
        <w:tc>
          <w:tcPr>
            <w:tcW w:w="1387" w:type="dxa"/>
            <w:hideMark/>
          </w:tcPr>
          <w:p w14:paraId="1BDD6144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1650" w:type="dxa"/>
            <w:hideMark/>
          </w:tcPr>
          <w:p w14:paraId="16E92DEB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0A935D67" w14:textId="6873FC33" w:rsidR="001361F3" w:rsidRPr="001361F3" w:rsidRDefault="008104F0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Composite</w:t>
            </w:r>
          </w:p>
        </w:tc>
        <w:tc>
          <w:tcPr>
            <w:tcW w:w="0" w:type="auto"/>
            <w:hideMark/>
          </w:tcPr>
          <w:p w14:paraId="5272E167" w14:textId="711579E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14:paraId="1C3E13F9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1361F3" w:rsidRPr="001361F3" w14:paraId="06B95F67" w14:textId="77777777" w:rsidTr="00197A7C">
        <w:tc>
          <w:tcPr>
            <w:tcW w:w="1387" w:type="dxa"/>
            <w:hideMark/>
          </w:tcPr>
          <w:p w14:paraId="16B9E2B0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1650" w:type="dxa"/>
            <w:hideMark/>
          </w:tcPr>
          <w:p w14:paraId="743A3FFE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hideMark/>
          </w:tcPr>
          <w:p w14:paraId="79B5ED1B" w14:textId="1FE50C95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53560C22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14:paraId="271C60C6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null</w:t>
            </w:r>
          </w:p>
        </w:tc>
      </w:tr>
      <w:tr w:rsidR="001361F3" w:rsidRPr="001361F3" w14:paraId="74133B5A" w14:textId="77777777" w:rsidTr="00197A7C">
        <w:tc>
          <w:tcPr>
            <w:tcW w:w="1387" w:type="dxa"/>
            <w:hideMark/>
          </w:tcPr>
          <w:p w14:paraId="108DB33C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1650" w:type="dxa"/>
            <w:hideMark/>
          </w:tcPr>
          <w:p w14:paraId="2721BCD8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PhoneNumber</w:t>
            </w:r>
          </w:p>
        </w:tc>
        <w:tc>
          <w:tcPr>
            <w:tcW w:w="0" w:type="auto"/>
            <w:hideMark/>
          </w:tcPr>
          <w:p w14:paraId="54567F36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155B252B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14:paraId="64ADA156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null</w:t>
            </w:r>
          </w:p>
        </w:tc>
      </w:tr>
      <w:tr w:rsidR="001361F3" w:rsidRPr="001361F3" w14:paraId="3CCF5E4B" w14:textId="77777777" w:rsidTr="00197A7C">
        <w:tc>
          <w:tcPr>
            <w:tcW w:w="1387" w:type="dxa"/>
            <w:hideMark/>
          </w:tcPr>
          <w:p w14:paraId="20D8E71B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1650" w:type="dxa"/>
            <w:hideMark/>
          </w:tcPr>
          <w:p w14:paraId="3C26B094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InsuranceCode</w:t>
            </w:r>
          </w:p>
        </w:tc>
        <w:tc>
          <w:tcPr>
            <w:tcW w:w="0" w:type="auto"/>
            <w:hideMark/>
          </w:tcPr>
          <w:p w14:paraId="3350F954" w14:textId="5D096548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4479E402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14:paraId="132CE810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null</w:t>
            </w:r>
          </w:p>
        </w:tc>
      </w:tr>
      <w:tr w:rsidR="001361F3" w:rsidRPr="001361F3" w14:paraId="54E65C63" w14:textId="77777777" w:rsidTr="00197A7C">
        <w:tc>
          <w:tcPr>
            <w:tcW w:w="1387" w:type="dxa"/>
            <w:hideMark/>
          </w:tcPr>
          <w:p w14:paraId="7A612AB9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1650" w:type="dxa"/>
            <w:hideMark/>
          </w:tcPr>
          <w:p w14:paraId="7CB10658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TestID</w:t>
            </w:r>
          </w:p>
        </w:tc>
        <w:tc>
          <w:tcPr>
            <w:tcW w:w="0" w:type="auto"/>
            <w:hideMark/>
          </w:tcPr>
          <w:p w14:paraId="2E4D6A03" w14:textId="47897E16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6AE8BB4C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hideMark/>
          </w:tcPr>
          <w:p w14:paraId="7D663403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Integer, not null, unique</w:t>
            </w:r>
          </w:p>
        </w:tc>
      </w:tr>
      <w:tr w:rsidR="001361F3" w:rsidRPr="001361F3" w14:paraId="236535DF" w14:textId="77777777" w:rsidTr="00197A7C">
        <w:tc>
          <w:tcPr>
            <w:tcW w:w="1387" w:type="dxa"/>
            <w:hideMark/>
          </w:tcPr>
          <w:p w14:paraId="24732133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1650" w:type="dxa"/>
            <w:hideMark/>
          </w:tcPr>
          <w:p w14:paraId="6FCD7632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383C3FBF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7A66454B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14:paraId="407D5651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Date, not null</w:t>
            </w:r>
          </w:p>
        </w:tc>
      </w:tr>
      <w:tr w:rsidR="001361F3" w:rsidRPr="001361F3" w14:paraId="40A756F8" w14:textId="77777777" w:rsidTr="00197A7C">
        <w:tc>
          <w:tcPr>
            <w:tcW w:w="1387" w:type="dxa"/>
            <w:hideMark/>
          </w:tcPr>
          <w:p w14:paraId="7CD07AAF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1650" w:type="dxa"/>
            <w:hideMark/>
          </w:tcPr>
          <w:p w14:paraId="64FF8123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3909F568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4E185A84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14:paraId="17555B96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null</w:t>
            </w:r>
          </w:p>
        </w:tc>
      </w:tr>
      <w:tr w:rsidR="001361F3" w:rsidRPr="001361F3" w14:paraId="7FA9F20F" w14:textId="77777777" w:rsidTr="00197A7C">
        <w:tc>
          <w:tcPr>
            <w:tcW w:w="1387" w:type="dxa"/>
            <w:hideMark/>
          </w:tcPr>
          <w:p w14:paraId="6EC03AE3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1650" w:type="dxa"/>
            <w:hideMark/>
          </w:tcPr>
          <w:p w14:paraId="5FA00BA7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0" w:type="auto"/>
            <w:hideMark/>
          </w:tcPr>
          <w:p w14:paraId="19EBE2CE" w14:textId="519FAD0F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0968CA36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14:paraId="14223723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null</w:t>
            </w:r>
          </w:p>
        </w:tc>
      </w:tr>
      <w:tr w:rsidR="001361F3" w:rsidRPr="001361F3" w14:paraId="1E0A7739" w14:textId="77777777" w:rsidTr="00197A7C">
        <w:tc>
          <w:tcPr>
            <w:tcW w:w="1387" w:type="dxa"/>
            <w:hideMark/>
          </w:tcPr>
          <w:p w14:paraId="35B81A11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</w:t>
            </w:r>
          </w:p>
        </w:tc>
        <w:tc>
          <w:tcPr>
            <w:tcW w:w="1650" w:type="dxa"/>
            <w:hideMark/>
          </w:tcPr>
          <w:p w14:paraId="72CCD850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AppointmentID</w:t>
            </w:r>
          </w:p>
        </w:tc>
        <w:tc>
          <w:tcPr>
            <w:tcW w:w="0" w:type="auto"/>
            <w:hideMark/>
          </w:tcPr>
          <w:p w14:paraId="3793629C" w14:textId="78006A6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2C3AC3BA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hideMark/>
          </w:tcPr>
          <w:p w14:paraId="6573943B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Integer, not null, unique</w:t>
            </w:r>
          </w:p>
        </w:tc>
      </w:tr>
      <w:tr w:rsidR="001361F3" w:rsidRPr="001361F3" w14:paraId="4F9AE019" w14:textId="77777777" w:rsidTr="00197A7C">
        <w:tc>
          <w:tcPr>
            <w:tcW w:w="1387" w:type="dxa"/>
            <w:hideMark/>
          </w:tcPr>
          <w:p w14:paraId="128C8CBE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</w:t>
            </w:r>
          </w:p>
        </w:tc>
        <w:tc>
          <w:tcPr>
            <w:tcW w:w="1650" w:type="dxa"/>
            <w:hideMark/>
          </w:tcPr>
          <w:p w14:paraId="35000FFE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0" w:type="auto"/>
            <w:hideMark/>
          </w:tcPr>
          <w:p w14:paraId="5E725B3D" w14:textId="1DFD03C6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64231670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14:paraId="3120BA61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Date, not null</w:t>
            </w:r>
          </w:p>
        </w:tc>
      </w:tr>
      <w:tr w:rsidR="001361F3" w:rsidRPr="001361F3" w14:paraId="7DC70BF2" w14:textId="77777777" w:rsidTr="00197A7C">
        <w:tc>
          <w:tcPr>
            <w:tcW w:w="1387" w:type="dxa"/>
            <w:hideMark/>
          </w:tcPr>
          <w:p w14:paraId="0393F627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</w:t>
            </w:r>
          </w:p>
        </w:tc>
        <w:tc>
          <w:tcPr>
            <w:tcW w:w="1650" w:type="dxa"/>
            <w:hideMark/>
          </w:tcPr>
          <w:p w14:paraId="5E56EC31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EndDate</w:t>
            </w:r>
          </w:p>
        </w:tc>
        <w:tc>
          <w:tcPr>
            <w:tcW w:w="0" w:type="auto"/>
            <w:hideMark/>
          </w:tcPr>
          <w:p w14:paraId="47AFEC37" w14:textId="2155211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4305E0B5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14:paraId="538A5AB7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Date, not null</w:t>
            </w:r>
          </w:p>
        </w:tc>
      </w:tr>
      <w:tr w:rsidR="001361F3" w:rsidRPr="001361F3" w14:paraId="6FDA90B8" w14:textId="77777777" w:rsidTr="00197A7C">
        <w:tc>
          <w:tcPr>
            <w:tcW w:w="1387" w:type="dxa"/>
            <w:hideMark/>
          </w:tcPr>
          <w:p w14:paraId="58225194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1650" w:type="dxa"/>
            <w:hideMark/>
          </w:tcPr>
          <w:p w14:paraId="37A06E9C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RoomNumber</w:t>
            </w:r>
          </w:p>
        </w:tc>
        <w:tc>
          <w:tcPr>
            <w:tcW w:w="0" w:type="auto"/>
            <w:hideMark/>
          </w:tcPr>
          <w:p w14:paraId="20C03A54" w14:textId="5CDC5DC2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098A7253" w14:textId="2F92B67A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hideMark/>
          </w:tcPr>
          <w:p w14:paraId="1F508A69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Integer, not null, unique</w:t>
            </w:r>
          </w:p>
        </w:tc>
      </w:tr>
      <w:tr w:rsidR="001361F3" w:rsidRPr="001361F3" w14:paraId="52601DA8" w14:textId="77777777" w:rsidTr="00197A7C">
        <w:tc>
          <w:tcPr>
            <w:tcW w:w="1387" w:type="dxa"/>
            <w:hideMark/>
          </w:tcPr>
          <w:p w14:paraId="2EEED3FD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1650" w:type="dxa"/>
            <w:hideMark/>
          </w:tcPr>
          <w:p w14:paraId="1B474F2E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19B54904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5ABEE5DC" w14:textId="7D696EC5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14:paraId="688506BB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null</w:t>
            </w:r>
          </w:p>
        </w:tc>
      </w:tr>
      <w:tr w:rsidR="001361F3" w:rsidRPr="001361F3" w14:paraId="1F726154" w14:textId="77777777" w:rsidTr="00197A7C">
        <w:tc>
          <w:tcPr>
            <w:tcW w:w="1387" w:type="dxa"/>
            <w:hideMark/>
          </w:tcPr>
          <w:p w14:paraId="4C5E9B2F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1650" w:type="dxa"/>
            <w:hideMark/>
          </w:tcPr>
          <w:p w14:paraId="64743C27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hideMark/>
          </w:tcPr>
          <w:p w14:paraId="5A349B74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2F3C9193" w14:textId="6EDB3A73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14:paraId="41A9857A" w14:textId="57EDF97E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String not null</w:t>
            </w:r>
          </w:p>
        </w:tc>
      </w:tr>
      <w:tr w:rsidR="001361F3" w:rsidRPr="001361F3" w14:paraId="0D04EEED" w14:textId="77777777" w:rsidTr="00197A7C">
        <w:tc>
          <w:tcPr>
            <w:tcW w:w="1387" w:type="dxa"/>
            <w:hideMark/>
          </w:tcPr>
          <w:p w14:paraId="020C9C5A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Nurse</w:t>
            </w:r>
          </w:p>
        </w:tc>
        <w:tc>
          <w:tcPr>
            <w:tcW w:w="1650" w:type="dxa"/>
            <w:hideMark/>
          </w:tcPr>
          <w:p w14:paraId="38D6CB17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NurseID</w:t>
            </w:r>
          </w:p>
        </w:tc>
        <w:tc>
          <w:tcPr>
            <w:tcW w:w="0" w:type="auto"/>
            <w:hideMark/>
          </w:tcPr>
          <w:p w14:paraId="2339F326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0131AF5B" w14:textId="5EA776E9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hideMark/>
          </w:tcPr>
          <w:p w14:paraId="6A20F286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Integer, not null, unique</w:t>
            </w:r>
          </w:p>
        </w:tc>
      </w:tr>
      <w:tr w:rsidR="001361F3" w:rsidRPr="001361F3" w14:paraId="60ABA81A" w14:textId="77777777" w:rsidTr="00197A7C">
        <w:tc>
          <w:tcPr>
            <w:tcW w:w="1387" w:type="dxa"/>
            <w:hideMark/>
          </w:tcPr>
          <w:p w14:paraId="114EBCC9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Nurse</w:t>
            </w:r>
          </w:p>
        </w:tc>
        <w:tc>
          <w:tcPr>
            <w:tcW w:w="1650" w:type="dxa"/>
            <w:hideMark/>
          </w:tcPr>
          <w:p w14:paraId="14AD37D3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54435418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35FE10A2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14:paraId="6ED0F09D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1361F3" w:rsidRPr="001361F3" w14:paraId="1A3120E9" w14:textId="77777777" w:rsidTr="00197A7C">
        <w:tc>
          <w:tcPr>
            <w:tcW w:w="1387" w:type="dxa"/>
            <w:hideMark/>
          </w:tcPr>
          <w:p w14:paraId="345CCB08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Nurse</w:t>
            </w:r>
          </w:p>
        </w:tc>
        <w:tc>
          <w:tcPr>
            <w:tcW w:w="1650" w:type="dxa"/>
            <w:hideMark/>
          </w:tcPr>
          <w:p w14:paraId="66E5C6B9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PhoneNumber</w:t>
            </w:r>
          </w:p>
        </w:tc>
        <w:tc>
          <w:tcPr>
            <w:tcW w:w="0" w:type="auto"/>
            <w:hideMark/>
          </w:tcPr>
          <w:p w14:paraId="180598BA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29C0D22A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14:paraId="654B70BE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null</w:t>
            </w:r>
          </w:p>
        </w:tc>
      </w:tr>
      <w:tr w:rsidR="001361F3" w:rsidRPr="001361F3" w14:paraId="7141DDC3" w14:textId="77777777" w:rsidTr="00197A7C">
        <w:tc>
          <w:tcPr>
            <w:tcW w:w="1387" w:type="dxa"/>
            <w:hideMark/>
          </w:tcPr>
          <w:p w14:paraId="69C85618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Nurse</w:t>
            </w:r>
          </w:p>
        </w:tc>
        <w:tc>
          <w:tcPr>
            <w:tcW w:w="1650" w:type="dxa"/>
            <w:hideMark/>
          </w:tcPr>
          <w:p w14:paraId="459BD38D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Specialization</w:t>
            </w:r>
          </w:p>
        </w:tc>
        <w:tc>
          <w:tcPr>
            <w:tcW w:w="0" w:type="auto"/>
            <w:hideMark/>
          </w:tcPr>
          <w:p w14:paraId="060F933B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1E8FEB18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14:paraId="123AB517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null</w:t>
            </w:r>
          </w:p>
        </w:tc>
      </w:tr>
      <w:tr w:rsidR="001361F3" w:rsidRPr="001361F3" w14:paraId="494AA7BA" w14:textId="77777777" w:rsidTr="00197A7C">
        <w:tc>
          <w:tcPr>
            <w:tcW w:w="1387" w:type="dxa"/>
            <w:hideMark/>
          </w:tcPr>
          <w:p w14:paraId="06E57AB4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Medication</w:t>
            </w:r>
          </w:p>
        </w:tc>
        <w:tc>
          <w:tcPr>
            <w:tcW w:w="1650" w:type="dxa"/>
            <w:hideMark/>
          </w:tcPr>
          <w:p w14:paraId="2CA0FE6B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MedicationID</w:t>
            </w:r>
          </w:p>
        </w:tc>
        <w:tc>
          <w:tcPr>
            <w:tcW w:w="0" w:type="auto"/>
            <w:hideMark/>
          </w:tcPr>
          <w:p w14:paraId="374D1D19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246213D6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hideMark/>
          </w:tcPr>
          <w:p w14:paraId="619FC4B8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Integer, not null, unique</w:t>
            </w:r>
          </w:p>
        </w:tc>
      </w:tr>
      <w:tr w:rsidR="001361F3" w:rsidRPr="001361F3" w14:paraId="173757BA" w14:textId="77777777" w:rsidTr="00197A7C">
        <w:tc>
          <w:tcPr>
            <w:tcW w:w="1387" w:type="dxa"/>
            <w:hideMark/>
          </w:tcPr>
          <w:p w14:paraId="50115F17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Medication</w:t>
            </w:r>
          </w:p>
        </w:tc>
        <w:tc>
          <w:tcPr>
            <w:tcW w:w="1650" w:type="dxa"/>
            <w:hideMark/>
          </w:tcPr>
          <w:p w14:paraId="4579CB00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ATCCode</w:t>
            </w:r>
          </w:p>
        </w:tc>
        <w:tc>
          <w:tcPr>
            <w:tcW w:w="0" w:type="auto"/>
            <w:hideMark/>
          </w:tcPr>
          <w:p w14:paraId="6C6D8A13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4156FB41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14:paraId="40F1CC4C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null</w:t>
            </w:r>
          </w:p>
        </w:tc>
      </w:tr>
      <w:tr w:rsidR="001361F3" w:rsidRPr="001361F3" w14:paraId="7881BD22" w14:textId="77777777" w:rsidTr="00197A7C">
        <w:tc>
          <w:tcPr>
            <w:tcW w:w="1387" w:type="dxa"/>
            <w:hideMark/>
          </w:tcPr>
          <w:p w14:paraId="412D456D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Medication</w:t>
            </w:r>
          </w:p>
        </w:tc>
        <w:tc>
          <w:tcPr>
            <w:tcW w:w="1650" w:type="dxa"/>
            <w:hideMark/>
          </w:tcPr>
          <w:p w14:paraId="00CD2BB0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5A119E2E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70EE4119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14:paraId="7F444115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null</w:t>
            </w:r>
          </w:p>
        </w:tc>
      </w:tr>
      <w:tr w:rsidR="001361F3" w:rsidRPr="001361F3" w14:paraId="18532D96" w14:textId="77777777" w:rsidTr="00197A7C">
        <w:tc>
          <w:tcPr>
            <w:tcW w:w="1387" w:type="dxa"/>
            <w:hideMark/>
          </w:tcPr>
          <w:p w14:paraId="2441C0F5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Medication</w:t>
            </w:r>
          </w:p>
        </w:tc>
        <w:tc>
          <w:tcPr>
            <w:tcW w:w="1650" w:type="dxa"/>
            <w:hideMark/>
          </w:tcPr>
          <w:p w14:paraId="0994375F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161CEC1D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6E9ADBA4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14:paraId="45E90AE1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null</w:t>
            </w:r>
          </w:p>
        </w:tc>
      </w:tr>
      <w:tr w:rsidR="001361F3" w:rsidRPr="001361F3" w14:paraId="6B434557" w14:textId="77777777" w:rsidTr="00197A7C">
        <w:tc>
          <w:tcPr>
            <w:tcW w:w="1387" w:type="dxa"/>
            <w:hideMark/>
          </w:tcPr>
          <w:p w14:paraId="4A0890C9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Medication</w:t>
            </w:r>
          </w:p>
        </w:tc>
        <w:tc>
          <w:tcPr>
            <w:tcW w:w="1650" w:type="dxa"/>
            <w:hideMark/>
          </w:tcPr>
          <w:p w14:paraId="45A738D3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3B3BCD45" w14:textId="0534071C" w:rsidR="001361F3" w:rsidRPr="001361F3" w:rsidRDefault="00645FBA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Composite</w:t>
            </w:r>
          </w:p>
        </w:tc>
        <w:tc>
          <w:tcPr>
            <w:tcW w:w="0" w:type="auto"/>
            <w:hideMark/>
          </w:tcPr>
          <w:p w14:paraId="003EA903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14:paraId="7EE67C80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null</w:t>
            </w:r>
          </w:p>
        </w:tc>
      </w:tr>
      <w:tr w:rsidR="001361F3" w:rsidRPr="001361F3" w14:paraId="15D5E212" w14:textId="77777777" w:rsidTr="00197A7C">
        <w:tc>
          <w:tcPr>
            <w:tcW w:w="1387" w:type="dxa"/>
            <w:hideMark/>
          </w:tcPr>
          <w:p w14:paraId="0EC8192A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Procedure</w:t>
            </w:r>
          </w:p>
        </w:tc>
        <w:tc>
          <w:tcPr>
            <w:tcW w:w="1650" w:type="dxa"/>
            <w:hideMark/>
          </w:tcPr>
          <w:p w14:paraId="2D7A0BCB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ProcedureID</w:t>
            </w:r>
          </w:p>
        </w:tc>
        <w:tc>
          <w:tcPr>
            <w:tcW w:w="0" w:type="auto"/>
            <w:hideMark/>
          </w:tcPr>
          <w:p w14:paraId="3E2332AD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675BFF12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hideMark/>
          </w:tcPr>
          <w:p w14:paraId="4F5548C7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Integer, not null, unique</w:t>
            </w:r>
          </w:p>
        </w:tc>
      </w:tr>
      <w:tr w:rsidR="001361F3" w:rsidRPr="001361F3" w14:paraId="44CDFC4C" w14:textId="77777777" w:rsidTr="00197A7C">
        <w:tc>
          <w:tcPr>
            <w:tcW w:w="1387" w:type="dxa"/>
            <w:hideMark/>
          </w:tcPr>
          <w:p w14:paraId="494E95F8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Procedure</w:t>
            </w:r>
          </w:p>
        </w:tc>
        <w:tc>
          <w:tcPr>
            <w:tcW w:w="1650" w:type="dxa"/>
            <w:hideMark/>
          </w:tcPr>
          <w:p w14:paraId="66DC253B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268D35FB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125CA718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14:paraId="0782ED15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null</w:t>
            </w:r>
          </w:p>
        </w:tc>
      </w:tr>
      <w:tr w:rsidR="001361F3" w:rsidRPr="001361F3" w14:paraId="67B2B1E3" w14:textId="77777777" w:rsidTr="00197A7C">
        <w:tc>
          <w:tcPr>
            <w:tcW w:w="1387" w:type="dxa"/>
            <w:hideMark/>
          </w:tcPr>
          <w:p w14:paraId="2D54B5E5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Procedure</w:t>
            </w:r>
          </w:p>
        </w:tc>
        <w:tc>
          <w:tcPr>
            <w:tcW w:w="1650" w:type="dxa"/>
            <w:hideMark/>
          </w:tcPr>
          <w:p w14:paraId="25D2D435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0" w:type="auto"/>
            <w:hideMark/>
          </w:tcPr>
          <w:p w14:paraId="2423A9B5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14:paraId="07323DEE" w14:textId="5400902D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14:paraId="2D7E7747" w14:textId="77777777" w:rsidR="001361F3" w:rsidRPr="001361F3" w:rsidRDefault="001361F3" w:rsidP="00136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1F3">
              <w:rPr>
                <w:rFonts w:ascii="Times New Roman" w:eastAsia="Times New Roman" w:hAnsi="Times New Roman" w:cs="Times New Roman"/>
                <w:sz w:val="24"/>
                <w:szCs w:val="24"/>
              </w:rPr>
              <w:t>Integer, null</w:t>
            </w:r>
          </w:p>
        </w:tc>
      </w:tr>
    </w:tbl>
    <w:p w14:paraId="40B788EE" w14:textId="1F2B4159" w:rsidR="00C649A4" w:rsidRDefault="00C649A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D100D2" w14:textId="4BA2D44E" w:rsidR="00E17948" w:rsidRDefault="001555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1932D0" w14:textId="77777777" w:rsidR="00E17948" w:rsidRDefault="001555B9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1.2 Identifying the relationship between entity sets using the following table template:</w:t>
      </w:r>
    </w:p>
    <w:p w14:paraId="3DBF03B8" w14:textId="65026C26" w:rsidR="00E17948" w:rsidRDefault="001555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5"/>
        <w:tblW w:w="98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545"/>
        <w:gridCol w:w="1701"/>
        <w:gridCol w:w="1417"/>
        <w:gridCol w:w="1559"/>
        <w:gridCol w:w="2483"/>
      </w:tblGrid>
      <w:tr w:rsidR="00A62966" w14:paraId="0B8BE7E3" w14:textId="77777777" w:rsidTr="003E5B4F">
        <w:trPr>
          <w:trHeight w:val="1035"/>
        </w:trPr>
        <w:tc>
          <w:tcPr>
            <w:tcW w:w="11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E7F7C" w14:textId="4EE3E5C8" w:rsidR="00A62966" w:rsidRDefault="00A62966" w:rsidP="00A629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bCs/>
              </w:rPr>
              <w:t>Entity A</w:t>
            </w:r>
          </w:p>
        </w:tc>
        <w:tc>
          <w:tcPr>
            <w:tcW w:w="154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DA97D" w14:textId="6327364C" w:rsidR="00A62966" w:rsidRDefault="00A62966" w:rsidP="00A629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bCs/>
              </w:rPr>
              <w:t>Relationship Name</w:t>
            </w:r>
          </w:p>
        </w:tc>
        <w:tc>
          <w:tcPr>
            <w:tcW w:w="1701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BFA66" w14:textId="2270BEA6" w:rsidR="00A62966" w:rsidRDefault="00A62966" w:rsidP="00A629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bCs/>
              </w:rPr>
              <w:t>Entity B</w:t>
            </w:r>
          </w:p>
        </w:tc>
        <w:tc>
          <w:tcPr>
            <w:tcW w:w="1417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A1CE7" w14:textId="5B15E69F" w:rsidR="00A62966" w:rsidRDefault="00A62966" w:rsidP="00A629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bCs/>
              </w:rPr>
              <w:t>Cardinality Ratio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3BF41" w14:textId="044D7144" w:rsidR="00A62966" w:rsidRDefault="00A62966" w:rsidP="00A629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bCs/>
              </w:rPr>
              <w:t>Attribute of Relationship</w:t>
            </w:r>
          </w:p>
        </w:tc>
        <w:tc>
          <w:tcPr>
            <w:tcW w:w="2483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D0BD6" w14:textId="35FE31CC" w:rsidR="00A62966" w:rsidRDefault="00A62966" w:rsidP="00A629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bCs/>
              </w:rPr>
              <w:t>Justify your decision</w:t>
            </w:r>
          </w:p>
        </w:tc>
      </w:tr>
      <w:tr w:rsidR="00A62966" w14:paraId="131FD524" w14:textId="77777777" w:rsidTr="00096941">
        <w:trPr>
          <w:trHeight w:val="1759"/>
        </w:trPr>
        <w:tc>
          <w:tcPr>
            <w:tcW w:w="11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BAC76" w14:textId="06087D14" w:rsidR="00A62966" w:rsidRDefault="00A62966" w:rsidP="00A629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07">
              <w:rPr>
                <w:rFonts w:ascii="Times New Roman" w:eastAsia="Times New Roman" w:hAnsi="Times New Roman" w:cs="Times New Roman"/>
                <w:sz w:val="24"/>
                <w:szCs w:val="24"/>
              </w:rPr>
              <w:t>Physician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3D8CD" w14:textId="407F4BC7" w:rsidR="00A62966" w:rsidRDefault="00A62966" w:rsidP="00A629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0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39611C" w:rsidRPr="00141B07">
              <w:rPr>
                <w:rFonts w:ascii="Times New Roman" w:eastAsia="Times New Roman" w:hAnsi="Times New Roman" w:cs="Times New Roman"/>
                <w:sz w:val="24"/>
                <w:szCs w:val="24"/>
              </w:rPr>
              <w:t>akes</w:t>
            </w:r>
            <w:r w:rsidRPr="00141B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0F136" w14:textId="53616284" w:rsidR="00A62966" w:rsidRDefault="0039611C" w:rsidP="00A629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07"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27C0E" w14:textId="15D16EDE" w:rsidR="00A62966" w:rsidRDefault="008D004B" w:rsidP="00A629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B07">
              <w:rPr>
                <w:rFonts w:ascii="Times New Roman" w:eastAsia="Times New Roman" w:hAnsi="Times New Roman" w:cs="Times New Roman"/>
                <w:sz w:val="24"/>
                <w:szCs w:val="24"/>
              </w:rPr>
              <w:t>1:N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E2450" w14:textId="03C638D6" w:rsidR="00A62966" w:rsidRDefault="001A6427" w:rsidP="00A629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3FB63" w14:textId="26F66495" w:rsidR="00A62966" w:rsidRDefault="00A62966" w:rsidP="00A629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 physician makes appointments with many patients, but a patient has appointments with one physician.</w:t>
            </w:r>
          </w:p>
        </w:tc>
      </w:tr>
      <w:tr w:rsidR="00E17948" w14:paraId="5368E339" w14:textId="77777777" w:rsidTr="00096941">
        <w:trPr>
          <w:trHeight w:val="1630"/>
        </w:trPr>
        <w:tc>
          <w:tcPr>
            <w:tcW w:w="11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08731" w14:textId="7D1DF302" w:rsidR="00E17948" w:rsidRDefault="00141B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Physician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36B9" w14:textId="3DD84836" w:rsidR="00E17948" w:rsidRDefault="00FA12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Prescribes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EF94A" w14:textId="77777777" w:rsidR="003E5B4F" w:rsidRDefault="001555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D004B">
              <w:rPr>
                <w:rFonts w:ascii="Times New Roman" w:eastAsia="Times New Roman" w:hAnsi="Times New Roman" w:cs="Times New Roman"/>
                <w:sz w:val="24"/>
                <w:szCs w:val="24"/>
              </w:rPr>
              <w:t>Procedure,</w:t>
            </w:r>
          </w:p>
          <w:p w14:paraId="3E331B78" w14:textId="040E4FB2" w:rsidR="00E17948" w:rsidRDefault="003E5B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D004B">
              <w:rPr>
                <w:rFonts w:ascii="Times New Roman" w:eastAsia="Times New Roman" w:hAnsi="Times New Roman" w:cs="Times New Roman"/>
                <w:sz w:val="24"/>
                <w:szCs w:val="24"/>
              </w:rPr>
              <w:t>Medication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9047" w14:textId="74C480BD" w:rsidR="00E17948" w:rsidRDefault="001555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D004B">
              <w:rPr>
                <w:rFonts w:ascii="Times New Roman" w:eastAsia="Times New Roman" w:hAnsi="Times New Roman" w:cs="Times New Roman"/>
                <w:sz w:val="24"/>
                <w:szCs w:val="24"/>
              </w:rPr>
              <w:t>1:N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CAC9" w14:textId="16CDA1EB" w:rsidR="00E17948" w:rsidRDefault="001555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A6427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5670" w14:textId="3B24C8D4" w:rsidR="00E17948" w:rsidRDefault="001555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F7044">
              <w:t>Each prescription is associated with exactly one physician, but a physician can prescribe many procedures and medications.</w:t>
            </w:r>
          </w:p>
        </w:tc>
      </w:tr>
      <w:tr w:rsidR="00411D6A" w14:paraId="1BFCCCA7" w14:textId="77777777" w:rsidTr="003E5B4F">
        <w:trPr>
          <w:trHeight w:val="495"/>
        </w:trPr>
        <w:tc>
          <w:tcPr>
            <w:tcW w:w="11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B34A" w14:textId="26AFDCA8" w:rsidR="00411D6A" w:rsidRDefault="00411D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043D" w14:textId="262E5EDE" w:rsidR="00411D6A" w:rsidRDefault="007D05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Receives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85049" w14:textId="091948CB" w:rsidR="00411D6A" w:rsidRDefault="007A5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B5DF" w14:textId="6104C78D" w:rsidR="00411D6A" w:rsidRDefault="007A5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EC13" w14:textId="06FF689B" w:rsidR="00411D6A" w:rsidRDefault="007268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27A5B" w14:textId="180967D6" w:rsidR="00411D6A" w:rsidRDefault="00B545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Each appointment is associated with exactly one patient, but a patient can have many appointments.</w:t>
            </w:r>
          </w:p>
        </w:tc>
      </w:tr>
      <w:tr w:rsidR="00411D6A" w14:paraId="63F5E3BA" w14:textId="77777777" w:rsidTr="003E5B4F">
        <w:trPr>
          <w:trHeight w:val="495"/>
        </w:trPr>
        <w:tc>
          <w:tcPr>
            <w:tcW w:w="11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35F3" w14:textId="6B927D7D" w:rsidR="00411D6A" w:rsidRDefault="00411D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C8377" w14:textId="06C2516B" w:rsidR="00411D6A" w:rsidRDefault="007D05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C646A" w14:textId="3A00944E" w:rsidR="00411D6A" w:rsidRDefault="007A5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1DD5" w14:textId="631677D6" w:rsidR="00411D6A" w:rsidRDefault="007A5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660CD" w14:textId="7F821A36" w:rsidR="00411D6A" w:rsidRDefault="005F4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None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6BF2" w14:textId="67AB962C" w:rsidR="00411D6A" w:rsidRDefault="00B545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Each test is associated with exactly one patient, but a patient can take many tests.</w:t>
            </w:r>
          </w:p>
        </w:tc>
      </w:tr>
      <w:tr w:rsidR="00411D6A" w14:paraId="2B217967" w14:textId="77777777" w:rsidTr="003E5B4F">
        <w:trPr>
          <w:trHeight w:val="495"/>
        </w:trPr>
        <w:tc>
          <w:tcPr>
            <w:tcW w:w="11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A659A" w14:textId="1D0C372E" w:rsidR="00411D6A" w:rsidRDefault="007D05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8A322" w14:textId="6E6BD054" w:rsidR="00411D6A" w:rsidRDefault="007A5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AssignedTo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70F31" w14:textId="6FB63FA8" w:rsidR="00411D6A" w:rsidRDefault="007A5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E9B59" w14:textId="43E83E1C" w:rsidR="00411D6A" w:rsidRDefault="007A5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A8949" w14:textId="60A74D53" w:rsidR="00411D6A" w:rsidRDefault="00AD42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19B5A" w14:textId="78AF2A74" w:rsidR="00411D6A" w:rsidRDefault="001B18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Each appointment is assigned to exactly one room, but a room can be assigned to many appointments</w:t>
            </w:r>
          </w:p>
        </w:tc>
      </w:tr>
      <w:tr w:rsidR="00411D6A" w14:paraId="3120B046" w14:textId="77777777" w:rsidTr="003E5B4F">
        <w:trPr>
          <w:trHeight w:val="495"/>
        </w:trPr>
        <w:tc>
          <w:tcPr>
            <w:tcW w:w="11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9BB2" w14:textId="7A73A10D" w:rsidR="00411D6A" w:rsidRDefault="007D05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Nurse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E1A5" w14:textId="502C1765" w:rsidR="00411D6A" w:rsidRDefault="00CC6E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AssignedTo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D3295" w14:textId="1A09B503" w:rsidR="00411D6A" w:rsidRDefault="00CC6E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A6E72" w14:textId="6F9DE2AB" w:rsidR="00411D6A" w:rsidRDefault="00CC6E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EFF9" w14:textId="6A375326" w:rsidR="00411D6A" w:rsidRDefault="007800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StartTime, EndTime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CDCB" w14:textId="534EE385" w:rsidR="00411D6A" w:rsidRDefault="00AF46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Each nurse can be on call for many rooms, but a room can have at most one nurse on call.</w:t>
            </w:r>
          </w:p>
        </w:tc>
      </w:tr>
      <w:tr w:rsidR="0078005D" w14:paraId="72E255DA" w14:textId="77777777" w:rsidTr="003E5B4F">
        <w:trPr>
          <w:trHeight w:val="495"/>
        </w:trPr>
        <w:tc>
          <w:tcPr>
            <w:tcW w:w="11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3CD8E" w14:textId="68CADE65" w:rsidR="0078005D" w:rsidRDefault="0078005D" w:rsidP="007800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Nurse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8273" w14:textId="577220CA" w:rsidR="0078005D" w:rsidRDefault="0078005D" w:rsidP="007800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OnCall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42A8" w14:textId="0579A9F1" w:rsidR="0078005D" w:rsidRDefault="0078005D" w:rsidP="007800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E871" w14:textId="30CE1939" w:rsidR="0078005D" w:rsidRDefault="0078005D" w:rsidP="007800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26D8" w14:textId="4531D25D" w:rsidR="0078005D" w:rsidRDefault="0078005D" w:rsidP="007800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StartTime, EndTime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069C" w14:textId="207F0765" w:rsidR="0078005D" w:rsidRDefault="0078005D" w:rsidP="007800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Each nurse can be on call for many rooms, </w:t>
            </w:r>
            <w:r>
              <w:lastRenderedPageBreak/>
              <w:t>but a room can have at most one nurse on call.</w:t>
            </w:r>
          </w:p>
        </w:tc>
      </w:tr>
    </w:tbl>
    <w:p w14:paraId="7DD774F4" w14:textId="5D711179" w:rsidR="00E17948" w:rsidRDefault="001555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4DAE9FDD" w14:textId="7AD90B3B" w:rsidR="00E17948" w:rsidRDefault="001555B9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1.3 Design an ER schema for hospital database based on information provided in task 1, and entities defined in 1.2 with relationships defined in 1.3.</w:t>
      </w:r>
    </w:p>
    <w:p w14:paraId="3F37B86D" w14:textId="4C38AF95" w:rsidR="00096941" w:rsidRDefault="001555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ER schema should contain entities with their corresponding attributes, key attributes of each entity, relationship types, and their corresponding cardinality ratio.</w:t>
      </w:r>
    </w:p>
    <w:p w14:paraId="58B634EF" w14:textId="41AA7927" w:rsidR="00E17948" w:rsidRPr="00197A7C" w:rsidRDefault="00F218BB" w:rsidP="00197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3F6982C" wp14:editId="1466EF70">
            <wp:simplePos x="0" y="0"/>
            <wp:positionH relativeFrom="column">
              <wp:posOffset>-487680</wp:posOffset>
            </wp:positionH>
            <wp:positionV relativeFrom="paragraph">
              <wp:posOffset>382269</wp:posOffset>
            </wp:positionV>
            <wp:extent cx="6819900" cy="6963413"/>
            <wp:effectExtent l="0" t="0" r="0" b="8890"/>
            <wp:wrapNone/>
            <wp:docPr id="46843131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3131" name="Picture 1" descr="A diagram of a company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908" cy="6972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941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1199BED" w14:textId="77CB12A4" w:rsidR="00E17948" w:rsidRDefault="001555B9">
      <w:pPr>
        <w:pStyle w:val="Heading3"/>
        <w:keepNext w:val="0"/>
        <w:keepLines w:val="0"/>
        <w:spacing w:line="297" w:lineRule="auto"/>
        <w:jc w:val="both"/>
        <w:rPr>
          <w:b/>
        </w:rPr>
      </w:pPr>
      <w:bookmarkStart w:id="2" w:name="_gu4iwn6w1ll" w:colFirst="0" w:colLast="0"/>
      <w:bookmarkEnd w:id="2"/>
      <w:r>
        <w:rPr>
          <w:b/>
        </w:rPr>
        <w:lastRenderedPageBreak/>
        <w:t>Task 2 Conference Review Database (25 points)</w:t>
      </w:r>
    </w:p>
    <w:p w14:paraId="2E7FAA8A" w14:textId="77777777" w:rsidR="00E17948" w:rsidRDefault="001555B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2BE48FF" w14:textId="77777777" w:rsidR="00E17948" w:rsidRDefault="001555B9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2.1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Identify all entities and their attributes from the description of Conference review database requirements using the following Table template:</w:t>
      </w:r>
    </w:p>
    <w:p w14:paraId="234D6FAE" w14:textId="3B4AD104" w:rsidR="00E17948" w:rsidRPr="0070704E" w:rsidRDefault="001555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9357" w:type="dxa"/>
        <w:tblLook w:val="04A0" w:firstRow="1" w:lastRow="0" w:firstColumn="1" w:lastColumn="0" w:noHBand="0" w:noVBand="1"/>
      </w:tblPr>
      <w:tblGrid>
        <w:gridCol w:w="1256"/>
        <w:gridCol w:w="2603"/>
        <w:gridCol w:w="1643"/>
        <w:gridCol w:w="1526"/>
        <w:gridCol w:w="2329"/>
      </w:tblGrid>
      <w:tr w:rsidR="00D03D2B" w:rsidRPr="00D03D2B" w14:paraId="1D845378" w14:textId="77777777" w:rsidTr="00367D16">
        <w:tc>
          <w:tcPr>
            <w:tcW w:w="1256" w:type="dxa"/>
            <w:hideMark/>
          </w:tcPr>
          <w:p w14:paraId="02D79630" w14:textId="77777777" w:rsidR="00D03D2B" w:rsidRPr="00D03D2B" w:rsidRDefault="00D03D2B" w:rsidP="00D03D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0" w:type="auto"/>
            <w:hideMark/>
          </w:tcPr>
          <w:p w14:paraId="23A96F21" w14:textId="77777777" w:rsidR="00D03D2B" w:rsidRPr="00D03D2B" w:rsidRDefault="00D03D2B" w:rsidP="00D03D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643" w:type="dxa"/>
            <w:hideMark/>
          </w:tcPr>
          <w:p w14:paraId="3619079A" w14:textId="13370DF0" w:rsidR="00D03D2B" w:rsidRPr="00D03D2B" w:rsidRDefault="00D03D2B" w:rsidP="00D03D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 Type</w:t>
            </w:r>
          </w:p>
        </w:tc>
        <w:tc>
          <w:tcPr>
            <w:tcW w:w="1526" w:type="dxa"/>
            <w:hideMark/>
          </w:tcPr>
          <w:p w14:paraId="79457BC7" w14:textId="77777777" w:rsidR="00D03D2B" w:rsidRPr="00D03D2B" w:rsidRDefault="00D03D2B" w:rsidP="00D03D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Attribute</w:t>
            </w:r>
          </w:p>
        </w:tc>
        <w:tc>
          <w:tcPr>
            <w:tcW w:w="2329" w:type="dxa"/>
            <w:hideMark/>
          </w:tcPr>
          <w:p w14:paraId="79AA8384" w14:textId="77777777" w:rsidR="00D03D2B" w:rsidRPr="00D03D2B" w:rsidRDefault="00D03D2B" w:rsidP="00D03D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 type of attribute</w:t>
            </w:r>
          </w:p>
        </w:tc>
      </w:tr>
      <w:tr w:rsidR="00D03D2B" w:rsidRPr="00D03D2B" w14:paraId="39329E5F" w14:textId="77777777" w:rsidTr="00367D16">
        <w:tc>
          <w:tcPr>
            <w:tcW w:w="1256" w:type="dxa"/>
            <w:hideMark/>
          </w:tcPr>
          <w:p w14:paraId="7882E773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0" w:type="auto"/>
            <w:hideMark/>
          </w:tcPr>
          <w:p w14:paraId="50F62435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643" w:type="dxa"/>
            <w:hideMark/>
          </w:tcPr>
          <w:p w14:paraId="0DD7E1CB" w14:textId="0448EEBF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526" w:type="dxa"/>
            <w:hideMark/>
          </w:tcPr>
          <w:p w14:paraId="2DFDE8BC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2329" w:type="dxa"/>
            <w:hideMark/>
          </w:tcPr>
          <w:p w14:paraId="00D652C9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null, unique</w:t>
            </w:r>
          </w:p>
        </w:tc>
      </w:tr>
      <w:tr w:rsidR="00D03D2B" w:rsidRPr="00D03D2B" w14:paraId="5E0DFBF7" w14:textId="77777777" w:rsidTr="00367D16">
        <w:tc>
          <w:tcPr>
            <w:tcW w:w="1256" w:type="dxa"/>
            <w:hideMark/>
          </w:tcPr>
          <w:p w14:paraId="65F26293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0" w:type="auto"/>
            <w:hideMark/>
          </w:tcPr>
          <w:p w14:paraId="1EBC9252" w14:textId="5E53B0E6" w:rsidR="00D03D2B" w:rsidRPr="00D03D2B" w:rsidRDefault="00384013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43" w:type="dxa"/>
            <w:hideMark/>
          </w:tcPr>
          <w:p w14:paraId="4346235D" w14:textId="4C616696" w:rsidR="00D03D2B" w:rsidRPr="00D03D2B" w:rsidRDefault="00AB54A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Composite</w:t>
            </w:r>
          </w:p>
        </w:tc>
        <w:tc>
          <w:tcPr>
            <w:tcW w:w="1526" w:type="dxa"/>
            <w:hideMark/>
          </w:tcPr>
          <w:p w14:paraId="74C77CE0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2329" w:type="dxa"/>
            <w:hideMark/>
          </w:tcPr>
          <w:p w14:paraId="240E9244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D03D2B" w:rsidRPr="00D03D2B" w14:paraId="389397B6" w14:textId="77777777" w:rsidTr="00367D16">
        <w:tc>
          <w:tcPr>
            <w:tcW w:w="1256" w:type="dxa"/>
            <w:hideMark/>
          </w:tcPr>
          <w:p w14:paraId="45DEF2C6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0" w:type="auto"/>
            <w:hideMark/>
          </w:tcPr>
          <w:p w14:paraId="15145DF0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Affiliation</w:t>
            </w:r>
          </w:p>
        </w:tc>
        <w:tc>
          <w:tcPr>
            <w:tcW w:w="1643" w:type="dxa"/>
            <w:hideMark/>
          </w:tcPr>
          <w:p w14:paraId="49648904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526" w:type="dxa"/>
            <w:hideMark/>
          </w:tcPr>
          <w:p w14:paraId="30E94D93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2329" w:type="dxa"/>
            <w:hideMark/>
          </w:tcPr>
          <w:p w14:paraId="0151C232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D03D2B" w:rsidRPr="00D03D2B" w14:paraId="0ABF8387" w14:textId="77777777" w:rsidTr="00367D16">
        <w:tc>
          <w:tcPr>
            <w:tcW w:w="1256" w:type="dxa"/>
            <w:hideMark/>
          </w:tcPr>
          <w:p w14:paraId="112FE6A8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0" w:type="auto"/>
            <w:hideMark/>
          </w:tcPr>
          <w:p w14:paraId="75B0692F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643" w:type="dxa"/>
            <w:hideMark/>
          </w:tcPr>
          <w:p w14:paraId="0BC02C16" w14:textId="42169B6A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526" w:type="dxa"/>
            <w:hideMark/>
          </w:tcPr>
          <w:p w14:paraId="6667ECC8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2329" w:type="dxa"/>
            <w:hideMark/>
          </w:tcPr>
          <w:p w14:paraId="3BF3959D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D03D2B" w:rsidRPr="00D03D2B" w14:paraId="62874A76" w14:textId="77777777" w:rsidTr="00367D16">
        <w:tc>
          <w:tcPr>
            <w:tcW w:w="1256" w:type="dxa"/>
            <w:hideMark/>
          </w:tcPr>
          <w:p w14:paraId="70257D33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Paper</w:t>
            </w:r>
          </w:p>
        </w:tc>
        <w:tc>
          <w:tcPr>
            <w:tcW w:w="0" w:type="auto"/>
            <w:hideMark/>
          </w:tcPr>
          <w:p w14:paraId="6940FF57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PaperID</w:t>
            </w:r>
          </w:p>
        </w:tc>
        <w:tc>
          <w:tcPr>
            <w:tcW w:w="1643" w:type="dxa"/>
            <w:hideMark/>
          </w:tcPr>
          <w:p w14:paraId="7D90A982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526" w:type="dxa"/>
            <w:hideMark/>
          </w:tcPr>
          <w:p w14:paraId="31C3D890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2329" w:type="dxa"/>
            <w:hideMark/>
          </w:tcPr>
          <w:p w14:paraId="4157DB5D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Integer, not null, unique</w:t>
            </w:r>
          </w:p>
        </w:tc>
      </w:tr>
      <w:tr w:rsidR="00D03D2B" w:rsidRPr="00D03D2B" w14:paraId="5E213C91" w14:textId="77777777" w:rsidTr="00367D16">
        <w:tc>
          <w:tcPr>
            <w:tcW w:w="1256" w:type="dxa"/>
            <w:hideMark/>
          </w:tcPr>
          <w:p w14:paraId="7B407C3C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Paper</w:t>
            </w:r>
          </w:p>
        </w:tc>
        <w:tc>
          <w:tcPr>
            <w:tcW w:w="0" w:type="auto"/>
            <w:hideMark/>
          </w:tcPr>
          <w:p w14:paraId="73EB1529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643" w:type="dxa"/>
            <w:hideMark/>
          </w:tcPr>
          <w:p w14:paraId="1C97C068" w14:textId="0E7EA309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526" w:type="dxa"/>
            <w:hideMark/>
          </w:tcPr>
          <w:p w14:paraId="04BD08A9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2329" w:type="dxa"/>
            <w:hideMark/>
          </w:tcPr>
          <w:p w14:paraId="6301FBAE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D03D2B" w:rsidRPr="00D03D2B" w14:paraId="5BC8188C" w14:textId="77777777" w:rsidTr="00367D16">
        <w:tc>
          <w:tcPr>
            <w:tcW w:w="1256" w:type="dxa"/>
            <w:hideMark/>
          </w:tcPr>
          <w:p w14:paraId="3C1D7845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Paper</w:t>
            </w:r>
          </w:p>
        </w:tc>
        <w:tc>
          <w:tcPr>
            <w:tcW w:w="0" w:type="auto"/>
            <w:hideMark/>
          </w:tcPr>
          <w:p w14:paraId="519BB0A1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1643" w:type="dxa"/>
            <w:hideMark/>
          </w:tcPr>
          <w:p w14:paraId="5CD3E7DA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526" w:type="dxa"/>
            <w:hideMark/>
          </w:tcPr>
          <w:p w14:paraId="48728E74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2329" w:type="dxa"/>
            <w:hideMark/>
          </w:tcPr>
          <w:p w14:paraId="6DCFE66F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D03D2B" w:rsidRPr="00D03D2B" w14:paraId="026686EA" w14:textId="77777777" w:rsidTr="00367D16">
        <w:tc>
          <w:tcPr>
            <w:tcW w:w="1256" w:type="dxa"/>
            <w:hideMark/>
          </w:tcPr>
          <w:p w14:paraId="2662A62D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Paper</w:t>
            </w:r>
          </w:p>
        </w:tc>
        <w:tc>
          <w:tcPr>
            <w:tcW w:w="0" w:type="auto"/>
            <w:hideMark/>
          </w:tcPr>
          <w:p w14:paraId="318DD4BB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Keywords</w:t>
            </w:r>
          </w:p>
        </w:tc>
        <w:tc>
          <w:tcPr>
            <w:tcW w:w="1643" w:type="dxa"/>
            <w:hideMark/>
          </w:tcPr>
          <w:p w14:paraId="2926CF3E" w14:textId="26811A2E" w:rsidR="00D03D2B" w:rsidRPr="00D03D2B" w:rsidRDefault="00D933F8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Multivalued</w:t>
            </w:r>
          </w:p>
        </w:tc>
        <w:tc>
          <w:tcPr>
            <w:tcW w:w="1526" w:type="dxa"/>
            <w:hideMark/>
          </w:tcPr>
          <w:p w14:paraId="50E95809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2329" w:type="dxa"/>
            <w:hideMark/>
          </w:tcPr>
          <w:p w14:paraId="22E33B4C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D03D2B" w:rsidRPr="00D03D2B" w14:paraId="249E7059" w14:textId="77777777" w:rsidTr="00367D16">
        <w:tc>
          <w:tcPr>
            <w:tcW w:w="1256" w:type="dxa"/>
            <w:hideMark/>
          </w:tcPr>
          <w:p w14:paraId="32526A3E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Paper</w:t>
            </w:r>
          </w:p>
        </w:tc>
        <w:tc>
          <w:tcPr>
            <w:tcW w:w="0" w:type="auto"/>
            <w:hideMark/>
          </w:tcPr>
          <w:p w14:paraId="1EC29EF3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643" w:type="dxa"/>
            <w:hideMark/>
          </w:tcPr>
          <w:p w14:paraId="2B589344" w14:textId="033ABEC8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526" w:type="dxa"/>
            <w:hideMark/>
          </w:tcPr>
          <w:p w14:paraId="00165A05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2329" w:type="dxa"/>
            <w:hideMark/>
          </w:tcPr>
          <w:p w14:paraId="74881BC6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Integer, not null</w:t>
            </w:r>
          </w:p>
        </w:tc>
      </w:tr>
      <w:tr w:rsidR="00D03D2B" w:rsidRPr="00D03D2B" w14:paraId="19762BF2" w14:textId="77777777" w:rsidTr="00367D16">
        <w:tc>
          <w:tcPr>
            <w:tcW w:w="1256" w:type="dxa"/>
            <w:hideMark/>
          </w:tcPr>
          <w:p w14:paraId="6D48B95B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Paper</w:t>
            </w:r>
          </w:p>
        </w:tc>
        <w:tc>
          <w:tcPr>
            <w:tcW w:w="0" w:type="auto"/>
            <w:hideMark/>
          </w:tcPr>
          <w:p w14:paraId="19FBCCA6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FileName</w:t>
            </w:r>
          </w:p>
        </w:tc>
        <w:tc>
          <w:tcPr>
            <w:tcW w:w="1643" w:type="dxa"/>
            <w:hideMark/>
          </w:tcPr>
          <w:p w14:paraId="6BE6C80E" w14:textId="3A0A2B7B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526" w:type="dxa"/>
            <w:hideMark/>
          </w:tcPr>
          <w:p w14:paraId="0F95B36E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2329" w:type="dxa"/>
            <w:hideMark/>
          </w:tcPr>
          <w:p w14:paraId="7D113DA0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D03D2B" w:rsidRPr="00D03D2B" w14:paraId="4AD39306" w14:textId="77777777" w:rsidTr="00367D16">
        <w:tc>
          <w:tcPr>
            <w:tcW w:w="1256" w:type="dxa"/>
            <w:hideMark/>
          </w:tcPr>
          <w:p w14:paraId="6580B076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Reviewer</w:t>
            </w:r>
          </w:p>
        </w:tc>
        <w:tc>
          <w:tcPr>
            <w:tcW w:w="0" w:type="auto"/>
            <w:hideMark/>
          </w:tcPr>
          <w:p w14:paraId="14FE9EFF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643" w:type="dxa"/>
            <w:hideMark/>
          </w:tcPr>
          <w:p w14:paraId="07266758" w14:textId="1899BCE6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526" w:type="dxa"/>
            <w:hideMark/>
          </w:tcPr>
          <w:p w14:paraId="6757521D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2329" w:type="dxa"/>
            <w:hideMark/>
          </w:tcPr>
          <w:p w14:paraId="1BF616C0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null, unique</w:t>
            </w:r>
          </w:p>
        </w:tc>
      </w:tr>
      <w:tr w:rsidR="00D03D2B" w:rsidRPr="00D03D2B" w14:paraId="538D4636" w14:textId="77777777" w:rsidTr="00367D16">
        <w:tc>
          <w:tcPr>
            <w:tcW w:w="1256" w:type="dxa"/>
            <w:hideMark/>
          </w:tcPr>
          <w:p w14:paraId="31BC2DC3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Reviewer</w:t>
            </w:r>
          </w:p>
        </w:tc>
        <w:tc>
          <w:tcPr>
            <w:tcW w:w="0" w:type="auto"/>
            <w:hideMark/>
          </w:tcPr>
          <w:p w14:paraId="1B3470DA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643" w:type="dxa"/>
            <w:hideMark/>
          </w:tcPr>
          <w:p w14:paraId="45DA1AF6" w14:textId="1F6ED78B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526" w:type="dxa"/>
            <w:hideMark/>
          </w:tcPr>
          <w:p w14:paraId="5B4918F2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2329" w:type="dxa"/>
            <w:hideMark/>
          </w:tcPr>
          <w:p w14:paraId="1E4EE3FE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D03D2B" w:rsidRPr="00D03D2B" w14:paraId="30193D09" w14:textId="77777777" w:rsidTr="00367D16">
        <w:tc>
          <w:tcPr>
            <w:tcW w:w="1256" w:type="dxa"/>
            <w:hideMark/>
          </w:tcPr>
          <w:p w14:paraId="6DCB75A2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Reviewer</w:t>
            </w:r>
          </w:p>
        </w:tc>
        <w:tc>
          <w:tcPr>
            <w:tcW w:w="0" w:type="auto"/>
            <w:hideMark/>
          </w:tcPr>
          <w:p w14:paraId="316CB6E6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1643" w:type="dxa"/>
            <w:hideMark/>
          </w:tcPr>
          <w:p w14:paraId="32B15086" w14:textId="31E4C44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526" w:type="dxa"/>
            <w:hideMark/>
          </w:tcPr>
          <w:p w14:paraId="576AFCA5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2329" w:type="dxa"/>
            <w:hideMark/>
          </w:tcPr>
          <w:p w14:paraId="3E6B2939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D03D2B" w:rsidRPr="00D03D2B" w14:paraId="53860703" w14:textId="77777777" w:rsidTr="00367D16">
        <w:tc>
          <w:tcPr>
            <w:tcW w:w="1256" w:type="dxa"/>
            <w:hideMark/>
          </w:tcPr>
          <w:p w14:paraId="53474721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Reviewer</w:t>
            </w:r>
          </w:p>
        </w:tc>
        <w:tc>
          <w:tcPr>
            <w:tcW w:w="0" w:type="auto"/>
            <w:hideMark/>
          </w:tcPr>
          <w:p w14:paraId="7080940D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PhoneNumber</w:t>
            </w:r>
          </w:p>
        </w:tc>
        <w:tc>
          <w:tcPr>
            <w:tcW w:w="1643" w:type="dxa"/>
            <w:hideMark/>
          </w:tcPr>
          <w:p w14:paraId="0FBCB97A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526" w:type="dxa"/>
            <w:hideMark/>
          </w:tcPr>
          <w:p w14:paraId="56242F72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2329" w:type="dxa"/>
            <w:hideMark/>
          </w:tcPr>
          <w:p w14:paraId="453D161C" w14:textId="0F007AA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, null</w:t>
            </w:r>
          </w:p>
        </w:tc>
      </w:tr>
      <w:tr w:rsidR="00D03D2B" w:rsidRPr="00D03D2B" w14:paraId="185D6C5D" w14:textId="77777777" w:rsidTr="00367D16">
        <w:tc>
          <w:tcPr>
            <w:tcW w:w="1256" w:type="dxa"/>
            <w:hideMark/>
          </w:tcPr>
          <w:p w14:paraId="57C7EBEF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Reviewer</w:t>
            </w:r>
          </w:p>
        </w:tc>
        <w:tc>
          <w:tcPr>
            <w:tcW w:w="0" w:type="auto"/>
            <w:hideMark/>
          </w:tcPr>
          <w:p w14:paraId="2BB3149B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Affiliation</w:t>
            </w:r>
          </w:p>
        </w:tc>
        <w:tc>
          <w:tcPr>
            <w:tcW w:w="1643" w:type="dxa"/>
            <w:hideMark/>
          </w:tcPr>
          <w:p w14:paraId="102A3D8D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526" w:type="dxa"/>
            <w:hideMark/>
          </w:tcPr>
          <w:p w14:paraId="3F880963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2329" w:type="dxa"/>
            <w:hideMark/>
          </w:tcPr>
          <w:p w14:paraId="60DCF986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D03D2B" w:rsidRPr="00D03D2B" w14:paraId="59776275" w14:textId="77777777" w:rsidTr="00367D16">
        <w:tc>
          <w:tcPr>
            <w:tcW w:w="1256" w:type="dxa"/>
            <w:hideMark/>
          </w:tcPr>
          <w:p w14:paraId="5312E7BA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Reviewer</w:t>
            </w:r>
          </w:p>
        </w:tc>
        <w:tc>
          <w:tcPr>
            <w:tcW w:w="0" w:type="auto"/>
            <w:hideMark/>
          </w:tcPr>
          <w:p w14:paraId="1750B067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Topics</w:t>
            </w:r>
          </w:p>
        </w:tc>
        <w:tc>
          <w:tcPr>
            <w:tcW w:w="1643" w:type="dxa"/>
            <w:hideMark/>
          </w:tcPr>
          <w:p w14:paraId="0D8C0D21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Multivalued</w:t>
            </w:r>
          </w:p>
        </w:tc>
        <w:tc>
          <w:tcPr>
            <w:tcW w:w="1526" w:type="dxa"/>
            <w:hideMark/>
          </w:tcPr>
          <w:p w14:paraId="50E056D2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2329" w:type="dxa"/>
            <w:hideMark/>
          </w:tcPr>
          <w:p w14:paraId="496F9A18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null</w:t>
            </w:r>
          </w:p>
        </w:tc>
      </w:tr>
      <w:tr w:rsidR="00D03D2B" w:rsidRPr="00D03D2B" w14:paraId="263605E3" w14:textId="77777777" w:rsidTr="00367D16">
        <w:tc>
          <w:tcPr>
            <w:tcW w:w="1256" w:type="dxa"/>
            <w:hideMark/>
          </w:tcPr>
          <w:p w14:paraId="5409173E" w14:textId="08076BD6" w:rsidR="00D03D2B" w:rsidRPr="00D03D2B" w:rsidRDefault="00DA2FC8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Dependent</w:t>
            </w:r>
          </w:p>
        </w:tc>
        <w:tc>
          <w:tcPr>
            <w:tcW w:w="0" w:type="auto"/>
            <w:hideMark/>
          </w:tcPr>
          <w:p w14:paraId="7BCD7F36" w14:textId="0FD66803" w:rsidR="00D03D2B" w:rsidRPr="00D03D2B" w:rsidRDefault="00367D16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DependentID</w:t>
            </w:r>
          </w:p>
        </w:tc>
        <w:tc>
          <w:tcPr>
            <w:tcW w:w="1643" w:type="dxa"/>
            <w:hideMark/>
          </w:tcPr>
          <w:p w14:paraId="159624B8" w14:textId="311E7001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526" w:type="dxa"/>
            <w:hideMark/>
          </w:tcPr>
          <w:p w14:paraId="3C0B621D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2329" w:type="dxa"/>
            <w:hideMark/>
          </w:tcPr>
          <w:p w14:paraId="1BBFC003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Integer, not null, unique</w:t>
            </w:r>
          </w:p>
        </w:tc>
      </w:tr>
      <w:tr w:rsidR="00D03D2B" w:rsidRPr="00D03D2B" w14:paraId="1EDD0B20" w14:textId="77777777" w:rsidTr="00367D16">
        <w:tc>
          <w:tcPr>
            <w:tcW w:w="1256" w:type="dxa"/>
            <w:hideMark/>
          </w:tcPr>
          <w:p w14:paraId="018CA44B" w14:textId="44DE3ECA" w:rsidR="00D03D2B" w:rsidRPr="00D03D2B" w:rsidRDefault="00DA2FC8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Dependent</w:t>
            </w:r>
          </w:p>
        </w:tc>
        <w:tc>
          <w:tcPr>
            <w:tcW w:w="0" w:type="auto"/>
            <w:hideMark/>
          </w:tcPr>
          <w:p w14:paraId="0B878806" w14:textId="18C921C8" w:rsidR="00D03D2B" w:rsidRPr="00D03D2B" w:rsidRDefault="00367D16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43" w:type="dxa"/>
            <w:hideMark/>
          </w:tcPr>
          <w:p w14:paraId="6979F930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526" w:type="dxa"/>
            <w:hideMark/>
          </w:tcPr>
          <w:p w14:paraId="075995D2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2329" w:type="dxa"/>
            <w:hideMark/>
          </w:tcPr>
          <w:p w14:paraId="12D56053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Integer, not null</w:t>
            </w:r>
          </w:p>
        </w:tc>
      </w:tr>
      <w:tr w:rsidR="00D03D2B" w:rsidRPr="00D03D2B" w14:paraId="051E224A" w14:textId="77777777" w:rsidTr="00367D16">
        <w:tc>
          <w:tcPr>
            <w:tcW w:w="1256" w:type="dxa"/>
            <w:hideMark/>
          </w:tcPr>
          <w:p w14:paraId="21007C3B" w14:textId="4614AA9B" w:rsidR="00D03D2B" w:rsidRPr="00D03D2B" w:rsidRDefault="00DA2FC8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Dependent</w:t>
            </w:r>
          </w:p>
        </w:tc>
        <w:tc>
          <w:tcPr>
            <w:tcW w:w="0" w:type="auto"/>
            <w:hideMark/>
          </w:tcPr>
          <w:p w14:paraId="2AAAA05A" w14:textId="03AE7536" w:rsidR="00D03D2B" w:rsidRPr="00D03D2B" w:rsidRDefault="00367D16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643" w:type="dxa"/>
            <w:hideMark/>
          </w:tcPr>
          <w:p w14:paraId="6ED66A05" w14:textId="7066CC73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526" w:type="dxa"/>
            <w:hideMark/>
          </w:tcPr>
          <w:p w14:paraId="32AE2D0A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2329" w:type="dxa"/>
            <w:hideMark/>
          </w:tcPr>
          <w:p w14:paraId="5F02AFC6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Integer, not null</w:t>
            </w:r>
          </w:p>
        </w:tc>
      </w:tr>
      <w:tr w:rsidR="00D03D2B" w:rsidRPr="00D03D2B" w14:paraId="0987D71B" w14:textId="77777777" w:rsidTr="00367D16">
        <w:tc>
          <w:tcPr>
            <w:tcW w:w="1256" w:type="dxa"/>
            <w:hideMark/>
          </w:tcPr>
          <w:p w14:paraId="70161ED0" w14:textId="71682FE3" w:rsidR="00D03D2B" w:rsidRPr="00D03D2B" w:rsidRDefault="00DA2FC8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Dependent</w:t>
            </w:r>
          </w:p>
        </w:tc>
        <w:tc>
          <w:tcPr>
            <w:tcW w:w="0" w:type="auto"/>
            <w:hideMark/>
          </w:tcPr>
          <w:p w14:paraId="1BA8F8AB" w14:textId="630ED837" w:rsidR="00D03D2B" w:rsidRPr="00D03D2B" w:rsidRDefault="00367D16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Birthdate</w:t>
            </w:r>
          </w:p>
        </w:tc>
        <w:tc>
          <w:tcPr>
            <w:tcW w:w="1643" w:type="dxa"/>
            <w:hideMark/>
          </w:tcPr>
          <w:p w14:paraId="3C586933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526" w:type="dxa"/>
            <w:hideMark/>
          </w:tcPr>
          <w:p w14:paraId="26C8A265" w14:textId="77777777" w:rsidR="00D03D2B" w:rsidRPr="00D03D2B" w:rsidRDefault="00D03D2B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2329" w:type="dxa"/>
            <w:hideMark/>
          </w:tcPr>
          <w:p w14:paraId="7A0AC080" w14:textId="142445A2" w:rsidR="00D03D2B" w:rsidRPr="00D03D2B" w:rsidRDefault="00D933F8" w:rsidP="00D03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  <w:r w:rsidR="00D03D2B" w:rsidRPr="00D03D2B">
              <w:rPr>
                <w:rFonts w:ascii="Times New Roman" w:eastAsia="Times New Roman" w:hAnsi="Times New Roman" w:cs="Times New Roman"/>
                <w:sz w:val="24"/>
                <w:szCs w:val="24"/>
              </w:rPr>
              <w:t>, not null</w:t>
            </w:r>
          </w:p>
        </w:tc>
      </w:tr>
    </w:tbl>
    <w:p w14:paraId="5EB068FD" w14:textId="77777777" w:rsidR="008A5C5A" w:rsidRPr="00D03D2B" w:rsidRDefault="008A5C5A" w:rsidP="00D03D2B"/>
    <w:p w14:paraId="6CC22440" w14:textId="20F47EC7" w:rsidR="00E17948" w:rsidRDefault="001555B9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2.2 Identifying the relationship between entity sets using the following table template:</w:t>
      </w:r>
    </w:p>
    <w:p w14:paraId="6EF5945F" w14:textId="77777777" w:rsidR="00E17948" w:rsidRDefault="001555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3"/>
        <w:tblW w:w="9915" w:type="dxa"/>
        <w:tblInd w:w="-2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755"/>
        <w:gridCol w:w="1485"/>
        <w:gridCol w:w="1260"/>
        <w:gridCol w:w="1515"/>
        <w:gridCol w:w="2640"/>
      </w:tblGrid>
      <w:tr w:rsidR="008A0700" w14:paraId="7D161D25" w14:textId="77777777" w:rsidTr="00E83E53">
        <w:trPr>
          <w:trHeight w:val="1035"/>
        </w:trPr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36839" w14:textId="33AC598F" w:rsidR="008A0700" w:rsidRDefault="008A0700" w:rsidP="008A0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>Entity A</w:t>
            </w:r>
          </w:p>
        </w:tc>
        <w:tc>
          <w:tcPr>
            <w:tcW w:w="17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231F2" w14:textId="75F49392" w:rsidR="008A0700" w:rsidRDefault="008A0700" w:rsidP="008A0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>Relationship Name</w:t>
            </w:r>
          </w:p>
        </w:tc>
        <w:tc>
          <w:tcPr>
            <w:tcW w:w="14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2BF38" w14:textId="42CE32F6" w:rsidR="008A0700" w:rsidRDefault="008A0700" w:rsidP="008A0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>Entity B</w:t>
            </w:r>
          </w:p>
        </w:tc>
        <w:tc>
          <w:tcPr>
            <w:tcW w:w="126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EAAED" w14:textId="2E5F7AC7" w:rsidR="008A0700" w:rsidRDefault="008A0700" w:rsidP="008A0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>Cardinality Ratio</w:t>
            </w:r>
          </w:p>
        </w:tc>
        <w:tc>
          <w:tcPr>
            <w:tcW w:w="151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01466" w14:textId="5B487279" w:rsidR="008A0700" w:rsidRDefault="008A0700" w:rsidP="008A0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>Attribute of Relationship</w:t>
            </w:r>
          </w:p>
        </w:tc>
        <w:tc>
          <w:tcPr>
            <w:tcW w:w="26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B5FC7" w14:textId="055C8545" w:rsidR="008A0700" w:rsidRDefault="008A0700" w:rsidP="008A0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>Justify your answer</w:t>
            </w:r>
          </w:p>
        </w:tc>
      </w:tr>
      <w:tr w:rsidR="008A0700" w14:paraId="18B13B3A" w14:textId="77777777" w:rsidTr="00E83E53">
        <w:trPr>
          <w:trHeight w:val="1035"/>
        </w:trPr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91C10" w14:textId="7AB0486F" w:rsidR="008A0700" w:rsidRDefault="00644526" w:rsidP="008A0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Author</w:t>
            </w:r>
          </w:p>
        </w:tc>
        <w:tc>
          <w:tcPr>
            <w:tcW w:w="17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662F5" w14:textId="2CFCC68C" w:rsidR="008A0700" w:rsidRDefault="008A0700" w:rsidP="008A0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W</w:t>
            </w:r>
            <w:r w:rsidR="00DF6B9F">
              <w:t>rites</w:t>
            </w:r>
          </w:p>
        </w:tc>
        <w:tc>
          <w:tcPr>
            <w:tcW w:w="14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F4657" w14:textId="00DA2DC0" w:rsidR="008A0700" w:rsidRDefault="008A0700" w:rsidP="008A0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Paper</w:t>
            </w:r>
          </w:p>
        </w:tc>
        <w:tc>
          <w:tcPr>
            <w:tcW w:w="126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A62AD" w14:textId="15E498D1" w:rsidR="008A0700" w:rsidRDefault="008A0700" w:rsidP="008A0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1:N</w:t>
            </w:r>
          </w:p>
        </w:tc>
        <w:tc>
          <w:tcPr>
            <w:tcW w:w="151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8766A" w14:textId="7315C791" w:rsidR="008A0700" w:rsidRDefault="008A0700" w:rsidP="008A0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</w:t>
            </w:r>
          </w:p>
        </w:tc>
        <w:tc>
          <w:tcPr>
            <w:tcW w:w="26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3AC2E" w14:textId="761ACE92" w:rsidR="008A0700" w:rsidRDefault="001E6E56" w:rsidP="008A0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E56">
              <w:t>An author can write 0 or more papers, and each paper is written by at least one author.</w:t>
            </w:r>
          </w:p>
        </w:tc>
      </w:tr>
      <w:tr w:rsidR="008A0700" w14:paraId="10989249" w14:textId="77777777" w:rsidTr="007F03A8">
        <w:trPr>
          <w:trHeight w:val="1443"/>
        </w:trPr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9E3BB" w14:textId="49A7C12C" w:rsidR="008A0700" w:rsidRDefault="00644526" w:rsidP="008A0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t>Paper</w:t>
            </w:r>
          </w:p>
        </w:tc>
        <w:tc>
          <w:tcPr>
            <w:tcW w:w="17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25798" w14:textId="00A4E581" w:rsidR="008A0700" w:rsidRDefault="00711EF8" w:rsidP="008A0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Writes</w:t>
            </w:r>
          </w:p>
        </w:tc>
        <w:tc>
          <w:tcPr>
            <w:tcW w:w="14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75A2E" w14:textId="111D8F62" w:rsidR="008A0700" w:rsidRDefault="00A6274A" w:rsidP="008A0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Author</w:t>
            </w:r>
          </w:p>
        </w:tc>
        <w:tc>
          <w:tcPr>
            <w:tcW w:w="126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B6922" w14:textId="6E55D77E" w:rsidR="008A0700" w:rsidRDefault="008A0700" w:rsidP="008A0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N:</w:t>
            </w:r>
            <w:r w:rsidR="00681348">
              <w:t>1</w:t>
            </w:r>
          </w:p>
        </w:tc>
        <w:tc>
          <w:tcPr>
            <w:tcW w:w="151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D0FB4" w14:textId="21C6760E" w:rsidR="008A0700" w:rsidRDefault="00596443" w:rsidP="008A0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4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CorrespondingAuthor        </w:t>
            </w:r>
          </w:p>
        </w:tc>
        <w:tc>
          <w:tcPr>
            <w:tcW w:w="26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01168" w14:textId="37DADCE3" w:rsidR="008A0700" w:rsidRDefault="001E6E56" w:rsidP="008A0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E56">
              <w:t>A paper can have multiple authors, but only one is marked as the corresponding author.</w:t>
            </w:r>
          </w:p>
        </w:tc>
      </w:tr>
      <w:tr w:rsidR="008A0700" w14:paraId="1CEC4B99" w14:textId="77777777" w:rsidTr="00E83E53">
        <w:trPr>
          <w:trHeight w:val="1035"/>
        </w:trPr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9FAB8" w14:textId="580C18B4" w:rsidR="008A0700" w:rsidRDefault="00B10A41" w:rsidP="008A0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Reviewer</w:t>
            </w:r>
          </w:p>
        </w:tc>
        <w:tc>
          <w:tcPr>
            <w:tcW w:w="17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44892" w14:textId="487A4740" w:rsidR="008A0700" w:rsidRDefault="00384622" w:rsidP="008A0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</w:t>
            </w:r>
            <w:r w:rsidR="00DF6B9F">
              <w:t>eview</w:t>
            </w:r>
          </w:p>
        </w:tc>
        <w:tc>
          <w:tcPr>
            <w:tcW w:w="14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1002D" w14:textId="3A3C40F2" w:rsidR="008A0700" w:rsidRDefault="00667257" w:rsidP="008A0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Paper</w:t>
            </w:r>
          </w:p>
        </w:tc>
        <w:tc>
          <w:tcPr>
            <w:tcW w:w="126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187C8" w14:textId="34FF09F4" w:rsidR="008A0700" w:rsidRDefault="00681348" w:rsidP="008A0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N:M</w:t>
            </w:r>
          </w:p>
        </w:tc>
        <w:tc>
          <w:tcPr>
            <w:tcW w:w="151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2F146" w14:textId="74EA2CC3" w:rsidR="008A0700" w:rsidRDefault="00596443" w:rsidP="008A0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Rating, ReviewComments</w:t>
            </w:r>
          </w:p>
        </w:tc>
        <w:tc>
          <w:tcPr>
            <w:tcW w:w="26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F00BF" w14:textId="2FEBAF49" w:rsidR="008A0700" w:rsidRDefault="00142B63" w:rsidP="008A07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B63">
              <w:t>A reviewer can review 0 or more papers, and a paper can be reviewed by 2 to 4 reviewers.</w:t>
            </w:r>
          </w:p>
        </w:tc>
      </w:tr>
      <w:tr w:rsidR="00B10A41" w14:paraId="286FFC14" w14:textId="77777777" w:rsidTr="00142B63">
        <w:trPr>
          <w:trHeight w:val="663"/>
        </w:trPr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546A9" w14:textId="654C849D" w:rsidR="00B10A41" w:rsidRDefault="00B10A41" w:rsidP="008A0700">
            <w:r>
              <w:t>Reviewer</w:t>
            </w:r>
          </w:p>
        </w:tc>
        <w:tc>
          <w:tcPr>
            <w:tcW w:w="17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48C66" w14:textId="2B16BAAC" w:rsidR="00B10A41" w:rsidRDefault="00896D62" w:rsidP="008A0700">
            <w:r>
              <w:t>HasDependent</w:t>
            </w:r>
          </w:p>
        </w:tc>
        <w:tc>
          <w:tcPr>
            <w:tcW w:w="14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AF814" w14:textId="1C05D748" w:rsidR="00B10A41" w:rsidRDefault="00667257" w:rsidP="008A0700">
            <w:r>
              <w:t>Dependent</w:t>
            </w:r>
          </w:p>
        </w:tc>
        <w:tc>
          <w:tcPr>
            <w:tcW w:w="126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BD4A2" w14:textId="5B334480" w:rsidR="00B10A41" w:rsidRDefault="00681348" w:rsidP="008A0700">
            <w:r>
              <w:t>1:N</w:t>
            </w:r>
          </w:p>
        </w:tc>
        <w:tc>
          <w:tcPr>
            <w:tcW w:w="151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91BA0" w14:textId="22043087" w:rsidR="00B10A41" w:rsidRDefault="00896D62" w:rsidP="008A0700">
            <w:r>
              <w:t>-</w:t>
            </w:r>
          </w:p>
        </w:tc>
        <w:tc>
          <w:tcPr>
            <w:tcW w:w="26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59B9F" w14:textId="1976B3CC" w:rsidR="00B10A41" w:rsidRDefault="00142B63" w:rsidP="008A0700">
            <w:r w:rsidRPr="00142B63">
              <w:t>A reviewer can have 0 or more dependents.</w:t>
            </w:r>
          </w:p>
        </w:tc>
      </w:tr>
    </w:tbl>
    <w:p w14:paraId="4B6CD76F" w14:textId="1BCFF2F1" w:rsidR="00E17948" w:rsidRDefault="001555B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991A840" w14:textId="42B32F31" w:rsidR="00E17948" w:rsidRDefault="001555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2.3 Design an ER schema for review database based on information provided in task 2, and entities defined in 2.1 with relationships defined in 2.2.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 are free to make additional assumptions if you feel that some information is missing. Make sure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document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all assumptions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you make. Please justify your assumptions.</w:t>
      </w:r>
    </w:p>
    <w:p w14:paraId="46CA8DEC" w14:textId="0E2FFC05" w:rsidR="007F03A8" w:rsidRDefault="00327F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1E409A1" wp14:editId="16E2DA74">
            <wp:simplePos x="0" y="0"/>
            <wp:positionH relativeFrom="column">
              <wp:posOffset>-720725</wp:posOffset>
            </wp:positionH>
            <wp:positionV relativeFrom="paragraph">
              <wp:posOffset>386080</wp:posOffset>
            </wp:positionV>
            <wp:extent cx="7171997" cy="5226685"/>
            <wp:effectExtent l="0" t="0" r="0" b="0"/>
            <wp:wrapNone/>
            <wp:docPr id="709806703" name="Picture 3" descr="A group of white oval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06703" name="Picture 3" descr="A group of white ovals with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1997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3A8">
        <w:rPr>
          <w:rFonts w:ascii="Times New Roman" w:eastAsia="Times New Roman" w:hAnsi="Times New Roman" w:cs="Times New Roman"/>
          <w:bCs/>
          <w:sz w:val="24"/>
          <w:szCs w:val="24"/>
        </w:rPr>
        <w:br w:type="page"/>
      </w:r>
    </w:p>
    <w:p w14:paraId="684647E1" w14:textId="77777777" w:rsidR="00007B91" w:rsidRPr="00D251C7" w:rsidRDefault="00007B91" w:rsidP="00007B91">
      <w:pPr>
        <w:pStyle w:val="Heading3"/>
        <w:rPr>
          <w:rFonts w:ascii="Times New Roman" w:hAnsi="Times New Roman" w:cs="Times New Roman"/>
          <w:b/>
          <w:bCs/>
        </w:rPr>
      </w:pPr>
      <w:r w:rsidRPr="00D251C7">
        <w:rPr>
          <w:rFonts w:ascii="Times New Roman" w:hAnsi="Times New Roman" w:cs="Times New Roman"/>
          <w:b/>
          <w:bCs/>
        </w:rPr>
        <w:lastRenderedPageBreak/>
        <w:t>Assumptions and Justifications:</w:t>
      </w:r>
    </w:p>
    <w:p w14:paraId="6B407B4C" w14:textId="77777777" w:rsidR="00007B91" w:rsidRPr="00007B91" w:rsidRDefault="00007B91" w:rsidP="00007B91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7B91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007B91">
        <w:rPr>
          <w:rFonts w:ascii="Times New Roman" w:eastAsia="Times New Roman" w:hAnsi="Times New Roman" w:cs="Times New Roman"/>
          <w:b/>
          <w:bCs/>
          <w:sz w:val="24"/>
          <w:szCs w:val="24"/>
        </w:rPr>
        <w:t>AUTHOR</w:t>
      </w:r>
      <w:r w:rsidRPr="00007B91">
        <w:rPr>
          <w:rFonts w:ascii="Times New Roman" w:eastAsia="Times New Roman" w:hAnsi="Times New Roman" w:cs="Times New Roman"/>
          <w:sz w:val="24"/>
          <w:szCs w:val="24"/>
        </w:rPr>
        <w:t xml:space="preserve"> entity, the </w:t>
      </w:r>
      <w:r w:rsidRPr="00007B91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007B91">
        <w:rPr>
          <w:rFonts w:ascii="Times New Roman" w:eastAsia="Times New Roman" w:hAnsi="Times New Roman" w:cs="Times New Roman"/>
          <w:sz w:val="24"/>
          <w:szCs w:val="24"/>
        </w:rPr>
        <w:t xml:space="preserve"> attribute is chosen as the primary key (</w:t>
      </w:r>
      <w:r w:rsidRPr="00007B91">
        <w:rPr>
          <w:rFonts w:ascii="Times New Roman" w:eastAsia="Times New Roman" w:hAnsi="Times New Roman" w:cs="Times New Roman"/>
          <w:b/>
          <w:bCs/>
          <w:sz w:val="24"/>
          <w:szCs w:val="24"/>
        </w:rPr>
        <w:t>PK</w:t>
      </w:r>
      <w:r w:rsidRPr="00007B91">
        <w:rPr>
          <w:rFonts w:ascii="Times New Roman" w:eastAsia="Times New Roman" w:hAnsi="Times New Roman" w:cs="Times New Roman"/>
          <w:sz w:val="24"/>
          <w:szCs w:val="24"/>
        </w:rPr>
        <w:t>) since it is expected to be unique for each author.</w:t>
      </w:r>
    </w:p>
    <w:p w14:paraId="23C6F66A" w14:textId="77777777" w:rsidR="00007B91" w:rsidRPr="00007B91" w:rsidRDefault="00007B91" w:rsidP="00007B91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7B9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07B91">
        <w:rPr>
          <w:rFonts w:ascii="Times New Roman" w:eastAsia="Times New Roman" w:hAnsi="Times New Roman" w:cs="Times New Roman"/>
          <w:b/>
          <w:bCs/>
          <w:sz w:val="24"/>
          <w:szCs w:val="24"/>
        </w:rPr>
        <w:t>WRITES</w:t>
      </w:r>
      <w:r w:rsidRPr="00007B91">
        <w:rPr>
          <w:rFonts w:ascii="Times New Roman" w:eastAsia="Times New Roman" w:hAnsi="Times New Roman" w:cs="Times New Roman"/>
          <w:sz w:val="24"/>
          <w:szCs w:val="24"/>
        </w:rPr>
        <w:t xml:space="preserve"> relationship is established between </w:t>
      </w:r>
      <w:r w:rsidRPr="00007B91">
        <w:rPr>
          <w:rFonts w:ascii="Times New Roman" w:eastAsia="Times New Roman" w:hAnsi="Times New Roman" w:cs="Times New Roman"/>
          <w:b/>
          <w:bCs/>
          <w:sz w:val="24"/>
          <w:szCs w:val="24"/>
        </w:rPr>
        <w:t>AUTHOR</w:t>
      </w:r>
      <w:r w:rsidRPr="00007B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07B91">
        <w:rPr>
          <w:rFonts w:ascii="Times New Roman" w:eastAsia="Times New Roman" w:hAnsi="Times New Roman" w:cs="Times New Roman"/>
          <w:b/>
          <w:bCs/>
          <w:sz w:val="24"/>
          <w:szCs w:val="24"/>
        </w:rPr>
        <w:t>PAPER</w:t>
      </w:r>
      <w:r w:rsidRPr="00007B91">
        <w:rPr>
          <w:rFonts w:ascii="Times New Roman" w:eastAsia="Times New Roman" w:hAnsi="Times New Roman" w:cs="Times New Roman"/>
          <w:sz w:val="24"/>
          <w:szCs w:val="24"/>
        </w:rPr>
        <w:t xml:space="preserve"> with a many-to-many (M:N) cardinality, as a paper can have multiple authors, and an author can write multiple papers.</w:t>
      </w:r>
    </w:p>
    <w:p w14:paraId="22E81840" w14:textId="77777777" w:rsidR="00007B91" w:rsidRPr="00007B91" w:rsidRDefault="00007B91" w:rsidP="00007B91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7B9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07B91">
        <w:rPr>
          <w:rFonts w:ascii="Times New Roman" w:eastAsia="Times New Roman" w:hAnsi="Times New Roman" w:cs="Times New Roman"/>
          <w:b/>
          <w:bCs/>
          <w:sz w:val="24"/>
          <w:szCs w:val="24"/>
        </w:rPr>
        <w:t>CorrespondingAuthor</w:t>
      </w:r>
      <w:r w:rsidRPr="00007B91">
        <w:rPr>
          <w:rFonts w:ascii="Times New Roman" w:eastAsia="Times New Roman" w:hAnsi="Times New Roman" w:cs="Times New Roman"/>
          <w:sz w:val="24"/>
          <w:szCs w:val="24"/>
        </w:rPr>
        <w:t xml:space="preserve"> relationship is introduced to identify the corresponding author for a paper. It is assumed that only one author is marked as the corresponding author for simplicity.</w:t>
      </w:r>
    </w:p>
    <w:p w14:paraId="3CF71DA0" w14:textId="77777777" w:rsidR="00007B91" w:rsidRPr="00007B91" w:rsidRDefault="00007B91" w:rsidP="00007B91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7B9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07B91">
        <w:rPr>
          <w:rFonts w:ascii="Times New Roman" w:eastAsia="Times New Roman" w:hAnsi="Times New Roman" w:cs="Times New Roman"/>
          <w:b/>
          <w:bCs/>
          <w:sz w:val="24"/>
          <w:szCs w:val="24"/>
        </w:rPr>
        <w:t>REVIEWER</w:t>
      </w:r>
      <w:r w:rsidRPr="00007B91">
        <w:rPr>
          <w:rFonts w:ascii="Times New Roman" w:eastAsia="Times New Roman" w:hAnsi="Times New Roman" w:cs="Times New Roman"/>
          <w:sz w:val="24"/>
          <w:szCs w:val="24"/>
        </w:rPr>
        <w:t xml:space="preserve"> entity has a </w:t>
      </w:r>
      <w:r w:rsidRPr="00007B91">
        <w:rPr>
          <w:rFonts w:ascii="Times New Roman" w:eastAsia="Times New Roman" w:hAnsi="Times New Roman" w:cs="Times New Roman"/>
          <w:b/>
          <w:bCs/>
          <w:sz w:val="24"/>
          <w:szCs w:val="24"/>
        </w:rPr>
        <w:t>TopicsOfInterest</w:t>
      </w:r>
      <w:r w:rsidRPr="00007B91">
        <w:rPr>
          <w:rFonts w:ascii="Times New Roman" w:eastAsia="Times New Roman" w:hAnsi="Times New Roman" w:cs="Times New Roman"/>
          <w:sz w:val="24"/>
          <w:szCs w:val="24"/>
        </w:rPr>
        <w:t xml:space="preserve"> attribute to capture the areas of interest for each reviewer.</w:t>
      </w:r>
    </w:p>
    <w:p w14:paraId="6F385CD0" w14:textId="77777777" w:rsidR="00007B91" w:rsidRPr="00007B91" w:rsidRDefault="00007B91" w:rsidP="00007B91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7B9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07B91">
        <w:rPr>
          <w:rFonts w:ascii="Times New Roman" w:eastAsia="Times New Roman" w:hAnsi="Times New Roman" w:cs="Times New Roman"/>
          <w:b/>
          <w:bCs/>
          <w:sz w:val="24"/>
          <w:szCs w:val="24"/>
        </w:rPr>
        <w:t>REVIEWS</w:t>
      </w:r>
      <w:r w:rsidRPr="00007B91">
        <w:rPr>
          <w:rFonts w:ascii="Times New Roman" w:eastAsia="Times New Roman" w:hAnsi="Times New Roman" w:cs="Times New Roman"/>
          <w:sz w:val="24"/>
          <w:szCs w:val="24"/>
        </w:rPr>
        <w:t xml:space="preserve"> relationship is formed between </w:t>
      </w:r>
      <w:r w:rsidRPr="00007B91">
        <w:rPr>
          <w:rFonts w:ascii="Times New Roman" w:eastAsia="Times New Roman" w:hAnsi="Times New Roman" w:cs="Times New Roman"/>
          <w:b/>
          <w:bCs/>
          <w:sz w:val="24"/>
          <w:szCs w:val="24"/>
        </w:rPr>
        <w:t>REVIEWER</w:t>
      </w:r>
      <w:r w:rsidRPr="00007B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07B91">
        <w:rPr>
          <w:rFonts w:ascii="Times New Roman" w:eastAsia="Times New Roman" w:hAnsi="Times New Roman" w:cs="Times New Roman"/>
          <w:b/>
          <w:bCs/>
          <w:sz w:val="24"/>
          <w:szCs w:val="24"/>
        </w:rPr>
        <w:t>PAPER</w:t>
      </w:r>
      <w:r w:rsidRPr="00007B91">
        <w:rPr>
          <w:rFonts w:ascii="Times New Roman" w:eastAsia="Times New Roman" w:hAnsi="Times New Roman" w:cs="Times New Roman"/>
          <w:sz w:val="24"/>
          <w:szCs w:val="24"/>
        </w:rPr>
        <w:t xml:space="preserve"> with a many-to-many (M:N) cardinality, as a reviewer can review multiple papers, and a paper can be reviewed by multiple reviewers.</w:t>
      </w:r>
    </w:p>
    <w:p w14:paraId="604D81A9" w14:textId="77777777" w:rsidR="00007B91" w:rsidRPr="00007B91" w:rsidRDefault="00007B91" w:rsidP="00007B91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7B9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07B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HAS_DEPENDENT </w:t>
      </w:r>
      <w:r w:rsidRPr="00007B91">
        <w:rPr>
          <w:rFonts w:ascii="Times New Roman" w:eastAsia="Times New Roman" w:hAnsi="Times New Roman" w:cs="Times New Roman"/>
          <w:sz w:val="24"/>
          <w:szCs w:val="24"/>
        </w:rPr>
        <w:t xml:space="preserve">relationship links </w:t>
      </w:r>
      <w:r w:rsidRPr="00007B91">
        <w:rPr>
          <w:rFonts w:ascii="Times New Roman" w:eastAsia="Times New Roman" w:hAnsi="Times New Roman" w:cs="Times New Roman"/>
          <w:b/>
          <w:bCs/>
          <w:sz w:val="24"/>
          <w:szCs w:val="24"/>
        </w:rPr>
        <w:t>REVIEWER</w:t>
      </w:r>
      <w:r w:rsidRPr="00007B91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007B91">
        <w:rPr>
          <w:rFonts w:ascii="Times New Roman" w:eastAsia="Times New Roman" w:hAnsi="Times New Roman" w:cs="Times New Roman"/>
          <w:b/>
          <w:bCs/>
          <w:sz w:val="24"/>
          <w:szCs w:val="24"/>
        </w:rPr>
        <w:t>DEPENDENT</w:t>
      </w:r>
      <w:r w:rsidRPr="00007B91">
        <w:rPr>
          <w:rFonts w:ascii="Times New Roman" w:eastAsia="Times New Roman" w:hAnsi="Times New Roman" w:cs="Times New Roman"/>
          <w:sz w:val="24"/>
          <w:szCs w:val="24"/>
        </w:rPr>
        <w:t xml:space="preserve"> to represent the dependents associated with each reviewer. It is assumed that a reviewer can have multiple dependents.</w:t>
      </w:r>
    </w:p>
    <w:p w14:paraId="18741207" w14:textId="77777777" w:rsidR="00007B91" w:rsidRPr="00007B91" w:rsidRDefault="00007B91" w:rsidP="00007B91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7B91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007B91">
        <w:rPr>
          <w:rFonts w:ascii="Times New Roman" w:eastAsia="Times New Roman" w:hAnsi="Times New Roman" w:cs="Times New Roman"/>
          <w:b/>
          <w:bCs/>
          <w:sz w:val="24"/>
          <w:szCs w:val="24"/>
        </w:rPr>
        <w:t>DEPENDENT</w:t>
      </w:r>
      <w:r w:rsidRPr="00007B91">
        <w:rPr>
          <w:rFonts w:ascii="Times New Roman" w:eastAsia="Times New Roman" w:hAnsi="Times New Roman" w:cs="Times New Roman"/>
          <w:sz w:val="24"/>
          <w:szCs w:val="24"/>
        </w:rPr>
        <w:t xml:space="preserve"> entity, </w:t>
      </w:r>
      <w:r w:rsidRPr="00007B91">
        <w:rPr>
          <w:rFonts w:ascii="Times New Roman" w:eastAsia="Times New Roman" w:hAnsi="Times New Roman" w:cs="Times New Roman"/>
          <w:b/>
          <w:bCs/>
          <w:sz w:val="24"/>
          <w:szCs w:val="24"/>
        </w:rPr>
        <w:t>Birthdate</w:t>
      </w:r>
      <w:r w:rsidRPr="00007B91">
        <w:rPr>
          <w:rFonts w:ascii="Times New Roman" w:eastAsia="Times New Roman" w:hAnsi="Times New Roman" w:cs="Times New Roman"/>
          <w:sz w:val="24"/>
          <w:szCs w:val="24"/>
        </w:rPr>
        <w:t xml:space="preserve"> is considered as a </w:t>
      </w:r>
      <w:r w:rsidRPr="00007B91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007B91">
        <w:rPr>
          <w:rFonts w:ascii="Times New Roman" w:eastAsia="Times New Roman" w:hAnsi="Times New Roman" w:cs="Times New Roman"/>
          <w:sz w:val="24"/>
          <w:szCs w:val="24"/>
        </w:rPr>
        <w:t xml:space="preserve"> attribute for simplicity.</w:t>
      </w:r>
    </w:p>
    <w:p w14:paraId="27FC9E93" w14:textId="77777777" w:rsidR="00E17948" w:rsidRDefault="00E1794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B36DA6" w14:textId="77777777" w:rsidR="00E17948" w:rsidRDefault="001555B9">
      <w:pPr>
        <w:pStyle w:val="Heading3"/>
        <w:keepNext w:val="0"/>
        <w:keepLines w:val="0"/>
        <w:spacing w:line="297" w:lineRule="auto"/>
        <w:jc w:val="both"/>
        <w:rPr>
          <w:b/>
        </w:rPr>
      </w:pPr>
      <w:bookmarkStart w:id="3" w:name="_3nt6s3pwjsnj" w:colFirst="0" w:colLast="0"/>
      <w:bookmarkEnd w:id="3"/>
      <w:r>
        <w:rPr>
          <w:b/>
        </w:rPr>
        <w:t>Task 3. Bank database (25 points)</w:t>
      </w:r>
    </w:p>
    <w:p w14:paraId="77B23833" w14:textId="77777777" w:rsidR="00D6382B" w:rsidRPr="00D6382B" w:rsidRDefault="00D6382B" w:rsidP="00D638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2B">
        <w:rPr>
          <w:rFonts w:ascii="Times New Roman" w:eastAsia="Times New Roman" w:hAnsi="Times New Roman" w:cs="Times New Roman"/>
          <w:sz w:val="24"/>
          <w:szCs w:val="24"/>
        </w:rPr>
        <w:t>List all strong (non-weak) entities in the ER diagram:</w:t>
      </w:r>
    </w:p>
    <w:p w14:paraId="0B22E462" w14:textId="77777777" w:rsidR="00D6382B" w:rsidRPr="00D6382B" w:rsidRDefault="00D6382B" w:rsidP="00D638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2B">
        <w:rPr>
          <w:rFonts w:ascii="Times New Roman" w:eastAsia="Times New Roman" w:hAnsi="Times New Roman" w:cs="Times New Roman"/>
          <w:sz w:val="24"/>
          <w:szCs w:val="24"/>
        </w:rPr>
        <w:t>Bank</w:t>
      </w:r>
    </w:p>
    <w:p w14:paraId="54A02DC9" w14:textId="2645ABE5" w:rsidR="00D6382B" w:rsidRPr="00D6382B" w:rsidRDefault="000F215B" w:rsidP="00D638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</w:t>
      </w:r>
    </w:p>
    <w:p w14:paraId="20095BFA" w14:textId="77777777" w:rsidR="00D6382B" w:rsidRPr="00D6382B" w:rsidRDefault="00D6382B" w:rsidP="00D638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2B">
        <w:rPr>
          <w:rFonts w:ascii="Times New Roman" w:eastAsia="Times New Roman" w:hAnsi="Times New Roman" w:cs="Times New Roman"/>
          <w:sz w:val="24"/>
          <w:szCs w:val="24"/>
        </w:rPr>
        <w:t>Account</w:t>
      </w:r>
    </w:p>
    <w:p w14:paraId="221A4523" w14:textId="77777777" w:rsidR="00D6382B" w:rsidRPr="00D6382B" w:rsidRDefault="00D6382B" w:rsidP="00D638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2B">
        <w:rPr>
          <w:rFonts w:ascii="Times New Roman" w:eastAsia="Times New Roman" w:hAnsi="Times New Roman" w:cs="Times New Roman"/>
          <w:sz w:val="24"/>
          <w:szCs w:val="24"/>
        </w:rPr>
        <w:t>Loan</w:t>
      </w:r>
    </w:p>
    <w:p w14:paraId="64DB15D9" w14:textId="77777777" w:rsidR="00D6382B" w:rsidRPr="00D6382B" w:rsidRDefault="00D6382B" w:rsidP="00D638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2B">
        <w:rPr>
          <w:rFonts w:ascii="Times New Roman" w:eastAsia="Times New Roman" w:hAnsi="Times New Roman" w:cs="Times New Roman"/>
          <w:sz w:val="24"/>
          <w:szCs w:val="24"/>
        </w:rPr>
        <w:t>Is there a weak entity? If so, give its name, partial key, and identifying relationship (owner entity):</w:t>
      </w:r>
    </w:p>
    <w:p w14:paraId="43E20045" w14:textId="685B032D" w:rsidR="00D6382B" w:rsidRPr="00D6382B" w:rsidRDefault="00D6382B" w:rsidP="00D638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2B">
        <w:rPr>
          <w:rFonts w:ascii="Times New Roman" w:eastAsia="Times New Roman" w:hAnsi="Times New Roman" w:cs="Times New Roman"/>
          <w:sz w:val="24"/>
          <w:szCs w:val="24"/>
        </w:rPr>
        <w:t>Yes, the weak entity is "</w:t>
      </w:r>
      <w:r w:rsidR="00D87EA1">
        <w:rPr>
          <w:rFonts w:ascii="Times New Roman" w:eastAsia="Times New Roman" w:hAnsi="Times New Roman" w:cs="Times New Roman"/>
          <w:sz w:val="24"/>
          <w:szCs w:val="24"/>
        </w:rPr>
        <w:t>Bank_Branch</w:t>
      </w:r>
      <w:r w:rsidRPr="00D6382B"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50313A1F" w14:textId="3C1FE221" w:rsidR="00D6382B" w:rsidRPr="00D6382B" w:rsidRDefault="00D6382B" w:rsidP="00D638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2B">
        <w:rPr>
          <w:rFonts w:ascii="Times New Roman" w:eastAsia="Times New Roman" w:hAnsi="Times New Roman" w:cs="Times New Roman"/>
          <w:sz w:val="24"/>
          <w:szCs w:val="24"/>
        </w:rPr>
        <w:t xml:space="preserve">Partial key: </w:t>
      </w:r>
      <w:r w:rsidR="00527C33">
        <w:rPr>
          <w:rFonts w:ascii="Times New Roman" w:eastAsia="Times New Roman" w:hAnsi="Times New Roman" w:cs="Times New Roman"/>
          <w:sz w:val="24"/>
          <w:szCs w:val="24"/>
        </w:rPr>
        <w:t>Branch_no</w:t>
      </w:r>
    </w:p>
    <w:p w14:paraId="0B8F960D" w14:textId="4396268F" w:rsidR="00D6382B" w:rsidRPr="00D6382B" w:rsidRDefault="00D6382B" w:rsidP="00D638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2B">
        <w:rPr>
          <w:rFonts w:ascii="Times New Roman" w:eastAsia="Times New Roman" w:hAnsi="Times New Roman" w:cs="Times New Roman"/>
          <w:sz w:val="24"/>
          <w:szCs w:val="24"/>
        </w:rPr>
        <w:t xml:space="preserve">Identifying relationship: </w:t>
      </w:r>
      <w:r w:rsidR="00AC7E8D">
        <w:rPr>
          <w:rFonts w:ascii="Times New Roman" w:eastAsia="Times New Roman" w:hAnsi="Times New Roman" w:cs="Times New Roman"/>
          <w:sz w:val="24"/>
          <w:szCs w:val="24"/>
        </w:rPr>
        <w:t>Has_Brances</w:t>
      </w:r>
      <w:r w:rsidRPr="00D6382B">
        <w:rPr>
          <w:rFonts w:ascii="Times New Roman" w:eastAsia="Times New Roman" w:hAnsi="Times New Roman" w:cs="Times New Roman"/>
          <w:sz w:val="24"/>
          <w:szCs w:val="24"/>
        </w:rPr>
        <w:t xml:space="preserve"> (with owner entity "</w:t>
      </w:r>
      <w:r w:rsidR="00AC7E8D">
        <w:rPr>
          <w:rFonts w:ascii="Times New Roman" w:eastAsia="Times New Roman" w:hAnsi="Times New Roman" w:cs="Times New Roman"/>
          <w:sz w:val="24"/>
          <w:szCs w:val="24"/>
        </w:rPr>
        <w:t>Bank</w:t>
      </w:r>
      <w:r w:rsidRPr="00D6382B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1E7C1B96" w14:textId="77777777" w:rsidR="00D6382B" w:rsidRPr="00D6382B" w:rsidRDefault="00D6382B" w:rsidP="00D638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2B">
        <w:rPr>
          <w:rFonts w:ascii="Times New Roman" w:eastAsia="Times New Roman" w:hAnsi="Times New Roman" w:cs="Times New Roman"/>
          <w:sz w:val="24"/>
          <w:szCs w:val="24"/>
        </w:rPr>
        <w:t>What constraints do the partial key and the identifying relationship (owner) of the weak entity have in this diagram:</w:t>
      </w:r>
    </w:p>
    <w:p w14:paraId="1A3AF913" w14:textId="658A5FB8" w:rsidR="00D6382B" w:rsidRPr="00D6382B" w:rsidRDefault="00D6382B" w:rsidP="00D638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2B">
        <w:rPr>
          <w:rFonts w:ascii="Times New Roman" w:eastAsia="Times New Roman" w:hAnsi="Times New Roman" w:cs="Times New Roman"/>
          <w:sz w:val="24"/>
          <w:szCs w:val="24"/>
        </w:rPr>
        <w:t>The partial key "</w:t>
      </w:r>
      <w:r w:rsidR="00DE2E2C">
        <w:rPr>
          <w:rFonts w:ascii="Times New Roman" w:eastAsia="Times New Roman" w:hAnsi="Times New Roman" w:cs="Times New Roman"/>
          <w:sz w:val="24"/>
          <w:szCs w:val="24"/>
        </w:rPr>
        <w:t>Branch_no</w:t>
      </w:r>
      <w:r w:rsidRPr="00D6382B">
        <w:rPr>
          <w:rFonts w:ascii="Times New Roman" w:eastAsia="Times New Roman" w:hAnsi="Times New Roman" w:cs="Times New Roman"/>
          <w:sz w:val="24"/>
          <w:szCs w:val="24"/>
        </w:rPr>
        <w:t>" is unique within each account.</w:t>
      </w:r>
    </w:p>
    <w:p w14:paraId="63720E7D" w14:textId="6831D6AD" w:rsidR="00D6382B" w:rsidRPr="00D6382B" w:rsidRDefault="00D6382B" w:rsidP="00D638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2B">
        <w:rPr>
          <w:rFonts w:ascii="Times New Roman" w:eastAsia="Times New Roman" w:hAnsi="Times New Roman" w:cs="Times New Roman"/>
          <w:sz w:val="24"/>
          <w:szCs w:val="24"/>
        </w:rPr>
        <w:t>The identifying relationship "</w:t>
      </w:r>
      <w:r w:rsidR="003E4D91">
        <w:rPr>
          <w:rFonts w:ascii="Times New Roman" w:eastAsia="Times New Roman" w:hAnsi="Times New Roman" w:cs="Times New Roman"/>
          <w:sz w:val="24"/>
          <w:szCs w:val="24"/>
        </w:rPr>
        <w:t>Has_Branches</w:t>
      </w:r>
      <w:r w:rsidRPr="00D6382B">
        <w:rPr>
          <w:rFonts w:ascii="Times New Roman" w:eastAsia="Times New Roman" w:hAnsi="Times New Roman" w:cs="Times New Roman"/>
          <w:sz w:val="24"/>
          <w:szCs w:val="24"/>
        </w:rPr>
        <w:t>" indicates that each customer is identified within the scope of an account.</w:t>
      </w:r>
    </w:p>
    <w:p w14:paraId="65EA79D1" w14:textId="41E30356" w:rsidR="00E17948" w:rsidRPr="00E76F50" w:rsidRDefault="00D6382B" w:rsidP="00E76F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82B">
        <w:rPr>
          <w:rFonts w:ascii="Times New Roman" w:eastAsia="Times New Roman" w:hAnsi="Times New Roman" w:cs="Times New Roman"/>
          <w:sz w:val="24"/>
          <w:szCs w:val="24"/>
        </w:rPr>
        <w:t>List the names of all relations (entities) and specify the (min, max) constraint using total/partial participation of an entity in a relationship (on both sides of the relation: left and right). Justify your answer:</w:t>
      </w:r>
    </w:p>
    <w:tbl>
      <w:tblPr>
        <w:tblStyle w:val="2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2235"/>
        <w:gridCol w:w="1275"/>
        <w:gridCol w:w="3900"/>
      </w:tblGrid>
      <w:tr w:rsidR="00E17948" w14:paraId="7B396214" w14:textId="77777777">
        <w:trPr>
          <w:trHeight w:val="750"/>
        </w:trPr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039DD" w14:textId="77777777" w:rsidR="00E17948" w:rsidRDefault="001555B9">
            <w:pPr>
              <w:rPr>
                <w:b/>
              </w:rPr>
            </w:pPr>
            <w:r>
              <w:rPr>
                <w:b/>
              </w:rPr>
              <w:lastRenderedPageBreak/>
              <w:t>Entity name</w:t>
            </w:r>
          </w:p>
        </w:tc>
        <w:tc>
          <w:tcPr>
            <w:tcW w:w="223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C58C" w14:textId="77777777" w:rsidR="00E17948" w:rsidRDefault="001555B9">
            <w:pPr>
              <w:rPr>
                <w:b/>
              </w:rPr>
            </w:pPr>
            <w:r>
              <w:rPr>
                <w:b/>
              </w:rPr>
              <w:t>Relationship</w:t>
            </w:r>
          </w:p>
          <w:p w14:paraId="784F8C35" w14:textId="77777777" w:rsidR="00E17948" w:rsidRDefault="001555B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2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D34E" w14:textId="77777777" w:rsidR="00E17948" w:rsidRDefault="001555B9">
            <w:pPr>
              <w:rPr>
                <w:b/>
              </w:rPr>
            </w:pPr>
            <w:r>
              <w:rPr>
                <w:b/>
              </w:rPr>
              <w:t>(min,max)</w:t>
            </w:r>
          </w:p>
        </w:tc>
        <w:tc>
          <w:tcPr>
            <w:tcW w:w="390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092A" w14:textId="77777777" w:rsidR="00E17948" w:rsidRDefault="001555B9">
            <w:pPr>
              <w:rPr>
                <w:b/>
              </w:rPr>
            </w:pPr>
            <w:r>
              <w:rPr>
                <w:b/>
              </w:rPr>
              <w:t>Justify your answer</w:t>
            </w:r>
          </w:p>
        </w:tc>
      </w:tr>
      <w:tr w:rsidR="00E17948" w14:paraId="51F9E35D" w14:textId="77777777">
        <w:trPr>
          <w:trHeight w:val="315"/>
        </w:trPr>
        <w:tc>
          <w:tcPr>
            <w:tcW w:w="162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48097" w14:textId="77777777" w:rsidR="00E17948" w:rsidRDefault="001555B9">
            <w:r>
              <w:t>Bank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0D48" w14:textId="77777777" w:rsidR="00E17948" w:rsidRDefault="001555B9">
            <w:pPr>
              <w:widowControl w:val="0"/>
            </w:pPr>
            <w:r>
              <w:t>Has_Branches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83043" w14:textId="77777777" w:rsidR="00E17948" w:rsidRDefault="001555B9">
            <w:pPr>
              <w:widowControl w:val="0"/>
            </w:pPr>
            <w:r>
              <w:t>(1,N)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6185" w14:textId="09927FB1" w:rsidR="00E17948" w:rsidRDefault="007866A4">
            <w:pPr>
              <w:widowControl w:val="0"/>
            </w:pPr>
            <w:r>
              <w:t>This indicates that a bank must have at least one branch, and it can have multiple branches (total participation).</w:t>
            </w:r>
          </w:p>
        </w:tc>
      </w:tr>
      <w:tr w:rsidR="00E17948" w14:paraId="57311003" w14:textId="77777777">
        <w:trPr>
          <w:trHeight w:val="315"/>
        </w:trPr>
        <w:tc>
          <w:tcPr>
            <w:tcW w:w="162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43B87" w14:textId="77777777" w:rsidR="00E17948" w:rsidRDefault="001555B9">
            <w:r>
              <w:t>Bank_Branch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9498" w14:textId="77777777" w:rsidR="00E17948" w:rsidRDefault="001555B9">
            <w:pPr>
              <w:widowControl w:val="0"/>
            </w:pPr>
            <w:r>
              <w:t>Has_Branches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4A16" w14:textId="77777777" w:rsidR="00E17948" w:rsidRDefault="001555B9">
            <w:pPr>
              <w:widowControl w:val="0"/>
            </w:pPr>
            <w:r>
              <w:t>(1,1)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F0AD" w14:textId="4329ED8A" w:rsidR="00E17948" w:rsidRDefault="008F6E83">
            <w:pPr>
              <w:widowControl w:val="0"/>
            </w:pPr>
            <w:r>
              <w:t>Each branch must be associated with exactly one bank (total participation).</w:t>
            </w:r>
          </w:p>
        </w:tc>
      </w:tr>
      <w:tr w:rsidR="00711F87" w14:paraId="00DA2D16" w14:textId="77777777">
        <w:trPr>
          <w:trHeight w:val="315"/>
        </w:trPr>
        <w:tc>
          <w:tcPr>
            <w:tcW w:w="162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45E3" w14:textId="531023C2" w:rsidR="00711F87" w:rsidRDefault="005123DB">
            <w:r>
              <w:t>Account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ACDAA" w14:textId="432D5B4E" w:rsidR="00711F87" w:rsidRDefault="00931CC3">
            <w:pPr>
              <w:widowControl w:val="0"/>
            </w:pPr>
            <w:r>
              <w:t>Has_Accounts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0AF13" w14:textId="471B3E6D" w:rsidR="00711F87" w:rsidRDefault="008F6E83">
            <w:pPr>
              <w:widowControl w:val="0"/>
            </w:pPr>
            <w:r>
              <w:t>(0,N)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4E35" w14:textId="77621E2E" w:rsidR="00711F87" w:rsidRDefault="008A6BAA">
            <w:pPr>
              <w:widowControl w:val="0"/>
            </w:pPr>
            <w:r>
              <w:t>An account may or may not be associated with a bank branch (partial participation).</w:t>
            </w:r>
          </w:p>
        </w:tc>
      </w:tr>
      <w:tr w:rsidR="00711F87" w14:paraId="3A9333B7" w14:textId="77777777">
        <w:trPr>
          <w:trHeight w:val="315"/>
        </w:trPr>
        <w:tc>
          <w:tcPr>
            <w:tcW w:w="162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8A43" w14:textId="6DE60AAC" w:rsidR="00711F87" w:rsidRDefault="005123DB">
            <w:r>
              <w:t>Bank_Branch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E61C" w14:textId="2431A352" w:rsidR="00711F87" w:rsidRDefault="00AB099D">
            <w:pPr>
              <w:widowControl w:val="0"/>
            </w:pPr>
            <w:r>
              <w:t>H</w:t>
            </w:r>
            <w:r w:rsidR="00152F5E">
              <w:t>as_Accounts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9BBB" w14:textId="32A46905" w:rsidR="00711F87" w:rsidRDefault="008A6BAA">
            <w:pPr>
              <w:widowControl w:val="0"/>
            </w:pPr>
            <w:r>
              <w:t>(0,N)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53CA" w14:textId="46365DB9" w:rsidR="00711F87" w:rsidRDefault="008A6BAA">
            <w:pPr>
              <w:widowControl w:val="0"/>
            </w:pPr>
            <w:r>
              <w:t>A bank branch may or may not have accounts (partial participation).</w:t>
            </w:r>
          </w:p>
        </w:tc>
      </w:tr>
      <w:tr w:rsidR="00152F5E" w14:paraId="59AEC514" w14:textId="77777777">
        <w:trPr>
          <w:trHeight w:val="315"/>
        </w:trPr>
        <w:tc>
          <w:tcPr>
            <w:tcW w:w="162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0B89" w14:textId="51FEBE2C" w:rsidR="00152F5E" w:rsidRDefault="00690B8C">
            <w:r>
              <w:t>Account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513F" w14:textId="63D5C1B4" w:rsidR="00152F5E" w:rsidRDefault="00152F5E">
            <w:pPr>
              <w:widowControl w:val="0"/>
            </w:pPr>
            <w:r>
              <w:t>A_C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7CCDB" w14:textId="288FCF9B" w:rsidR="00152F5E" w:rsidRDefault="00095933">
            <w:pPr>
              <w:widowControl w:val="0"/>
            </w:pPr>
            <w:r>
              <w:t>(1,N)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C7C5" w14:textId="0CF3B4B1" w:rsidR="00152F5E" w:rsidRDefault="00095933">
            <w:pPr>
              <w:widowControl w:val="0"/>
            </w:pPr>
            <w:r>
              <w:t>An account must be associated with at least one customer (total participation).</w:t>
            </w:r>
          </w:p>
        </w:tc>
      </w:tr>
      <w:tr w:rsidR="00152F5E" w14:paraId="3BD783A2" w14:textId="77777777">
        <w:trPr>
          <w:trHeight w:val="315"/>
        </w:trPr>
        <w:tc>
          <w:tcPr>
            <w:tcW w:w="162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83C9" w14:textId="6FD3412E" w:rsidR="00152F5E" w:rsidRDefault="00690B8C">
            <w:r>
              <w:t>Customer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569CB" w14:textId="319FA64C" w:rsidR="00152F5E" w:rsidRDefault="00152F5E">
            <w:pPr>
              <w:widowControl w:val="0"/>
            </w:pPr>
            <w:r>
              <w:t>A_C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7E4B" w14:textId="41A434CE" w:rsidR="00152F5E" w:rsidRDefault="002F7D91">
            <w:pPr>
              <w:widowControl w:val="0"/>
            </w:pPr>
            <w:r>
              <w:t>(1,N)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CC4C" w14:textId="6DA69C06" w:rsidR="00152F5E" w:rsidRDefault="006C5DAF">
            <w:pPr>
              <w:widowControl w:val="0"/>
            </w:pPr>
            <w:r>
              <w:t>A customer must have at least one account (total participation).</w:t>
            </w:r>
          </w:p>
        </w:tc>
      </w:tr>
      <w:tr w:rsidR="00152F5E" w14:paraId="7EEAD5EB" w14:textId="77777777">
        <w:trPr>
          <w:trHeight w:val="315"/>
        </w:trPr>
        <w:tc>
          <w:tcPr>
            <w:tcW w:w="162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2397" w14:textId="6A092E37" w:rsidR="00152F5E" w:rsidRDefault="00690B8C">
            <w:r>
              <w:t>Customer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384A" w14:textId="6C128880" w:rsidR="00152F5E" w:rsidRDefault="00152F5E">
            <w:pPr>
              <w:widowControl w:val="0"/>
            </w:pPr>
            <w:r>
              <w:t>L_C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3FF5" w14:textId="55315842" w:rsidR="00152F5E" w:rsidRDefault="00462732">
            <w:pPr>
              <w:widowControl w:val="0"/>
            </w:pPr>
            <w:r>
              <w:t>(0,N)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6203" w14:textId="076504B8" w:rsidR="00152F5E" w:rsidRDefault="006C5DAF">
            <w:pPr>
              <w:widowControl w:val="0"/>
            </w:pPr>
            <w:r>
              <w:t>A customer may or may not have a loan (partial participation).</w:t>
            </w:r>
          </w:p>
        </w:tc>
      </w:tr>
      <w:tr w:rsidR="00152F5E" w14:paraId="7EC0CB4C" w14:textId="77777777">
        <w:trPr>
          <w:trHeight w:val="315"/>
        </w:trPr>
        <w:tc>
          <w:tcPr>
            <w:tcW w:w="162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945D" w14:textId="44A366F8" w:rsidR="00152F5E" w:rsidRDefault="00690B8C">
            <w:r>
              <w:t>Loan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6888" w14:textId="50B6EB9A" w:rsidR="00152F5E" w:rsidRDefault="00152F5E">
            <w:pPr>
              <w:widowControl w:val="0"/>
            </w:pPr>
            <w:r>
              <w:t>L_C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24CF" w14:textId="31155D85" w:rsidR="00152F5E" w:rsidRDefault="00462732">
            <w:pPr>
              <w:widowControl w:val="0"/>
            </w:pPr>
            <w:r>
              <w:t>(1,N)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41FB3" w14:textId="4833103F" w:rsidR="00152F5E" w:rsidRDefault="00462732">
            <w:pPr>
              <w:widowControl w:val="0"/>
            </w:pPr>
            <w:r>
              <w:t>A loan must be associated with at least one customer (total participation).</w:t>
            </w:r>
          </w:p>
        </w:tc>
      </w:tr>
      <w:tr w:rsidR="00152F5E" w14:paraId="7475BAB5" w14:textId="77777777">
        <w:trPr>
          <w:trHeight w:val="315"/>
        </w:trPr>
        <w:tc>
          <w:tcPr>
            <w:tcW w:w="162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406B3" w14:textId="4634A260" w:rsidR="00152F5E" w:rsidRDefault="00690B8C">
            <w:r>
              <w:t>Loan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AECF" w14:textId="1676DEBA" w:rsidR="00152F5E" w:rsidRDefault="00152F5E">
            <w:pPr>
              <w:widowControl w:val="0"/>
            </w:pPr>
            <w:r>
              <w:t>Loan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C145D" w14:textId="54D0E8B3" w:rsidR="00152F5E" w:rsidRDefault="00E270CB">
            <w:pPr>
              <w:widowControl w:val="0"/>
            </w:pPr>
            <w:r>
              <w:t>(0,N)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61379" w14:textId="2D098165" w:rsidR="00152F5E" w:rsidRDefault="00462732">
            <w:pPr>
              <w:widowControl w:val="0"/>
            </w:pPr>
            <w:r>
              <w:t>A loan may or may not be associated with a bank branch (partial participation).</w:t>
            </w:r>
          </w:p>
        </w:tc>
      </w:tr>
      <w:tr w:rsidR="00E17948" w14:paraId="041EC3B1" w14:textId="77777777">
        <w:trPr>
          <w:trHeight w:val="315"/>
        </w:trPr>
        <w:tc>
          <w:tcPr>
            <w:tcW w:w="162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23FA" w14:textId="62FE44B7" w:rsidR="00E17948" w:rsidRDefault="00690B8C">
            <w:r>
              <w:t>Bank_Branch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DBFB" w14:textId="22984508" w:rsidR="00E17948" w:rsidRDefault="00152F5E">
            <w:pPr>
              <w:widowControl w:val="0"/>
            </w:pPr>
            <w:r>
              <w:t>Loan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DB77" w14:textId="629A7E2C" w:rsidR="00E17948" w:rsidRDefault="00E270CB">
            <w:pPr>
              <w:widowControl w:val="0"/>
            </w:pPr>
            <w:r>
              <w:t>(1,N)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2F4E" w14:textId="4E29033D" w:rsidR="00E17948" w:rsidRDefault="00462732">
            <w:pPr>
              <w:widowControl w:val="0"/>
            </w:pPr>
            <w:r>
              <w:t>A bank branch must have at least one loan (total participation).</w:t>
            </w:r>
          </w:p>
        </w:tc>
      </w:tr>
    </w:tbl>
    <w:p w14:paraId="0B27E798" w14:textId="4B18DEF1" w:rsidR="00E17948" w:rsidRDefault="001555B9" w:rsidP="00E76F5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81FC04" w14:textId="77777777" w:rsidR="00EB377C" w:rsidRDefault="00EB377C">
      <w:pPr>
        <w:rPr>
          <w:b/>
          <w:color w:val="434343"/>
          <w:sz w:val="28"/>
          <w:szCs w:val="28"/>
        </w:rPr>
      </w:pPr>
      <w:bookmarkStart w:id="4" w:name="_31769ag7oru7" w:colFirst="0" w:colLast="0"/>
      <w:bookmarkEnd w:id="4"/>
      <w:r>
        <w:rPr>
          <w:b/>
        </w:rPr>
        <w:br w:type="page"/>
      </w:r>
    </w:p>
    <w:p w14:paraId="52ADDBEF" w14:textId="111DACFC" w:rsidR="00E17948" w:rsidRPr="00E76F50" w:rsidRDefault="001555B9" w:rsidP="00E76F50">
      <w:pPr>
        <w:pStyle w:val="Heading3"/>
        <w:keepNext w:val="0"/>
        <w:keepLines w:val="0"/>
        <w:spacing w:line="297" w:lineRule="auto"/>
        <w:jc w:val="both"/>
        <w:rPr>
          <w:b/>
        </w:rPr>
      </w:pPr>
      <w:r>
        <w:rPr>
          <w:b/>
        </w:rPr>
        <w:lastRenderedPageBreak/>
        <w:t>Task 4. Airport Management database (25 points)</w:t>
      </w:r>
    </w:p>
    <w:p w14:paraId="603A152D" w14:textId="3C5814E0" w:rsidR="00E17948" w:rsidRDefault="001555B9">
      <w:pPr>
        <w:jc w:val="both"/>
        <w:rPr>
          <w:b/>
          <w:i/>
        </w:rPr>
      </w:pPr>
      <w:r>
        <w:rPr>
          <w:b/>
          <w:i/>
        </w:rPr>
        <w:t>4.1</w:t>
      </w:r>
      <w:r>
        <w:rPr>
          <w:i/>
        </w:rPr>
        <w:t xml:space="preserve"> </w:t>
      </w:r>
      <w:r>
        <w:rPr>
          <w:b/>
          <w:i/>
        </w:rPr>
        <w:t xml:space="preserve">Given the constraints shown in the ER schema below, respond to the following statements with True, False, or Maybe. </w:t>
      </w:r>
    </w:p>
    <w:p w14:paraId="5A4A291A" w14:textId="77777777" w:rsidR="004B636B" w:rsidRPr="00EB377C" w:rsidRDefault="004B636B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tbl>
      <w:tblPr>
        <w:tblStyle w:val="1"/>
        <w:tblW w:w="10903" w:type="dxa"/>
        <w:tblInd w:w="-9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7"/>
        <w:gridCol w:w="5109"/>
        <w:gridCol w:w="1305"/>
        <w:gridCol w:w="3962"/>
      </w:tblGrid>
      <w:tr w:rsidR="008F6EF3" w14:paraId="4A18CE86" w14:textId="77777777" w:rsidTr="008F6EF3">
        <w:trPr>
          <w:trHeight w:val="493"/>
        </w:trPr>
        <w:tc>
          <w:tcPr>
            <w:tcW w:w="5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190568" w14:textId="1C86DF9B" w:rsidR="008F6EF3" w:rsidRDefault="008F6EF3" w:rsidP="008F6EF3">
            <w:pPr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5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24D6E" w14:textId="7E944AE6" w:rsidR="008F6EF3" w:rsidRDefault="008F6EF3" w:rsidP="008F6EF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bCs/>
              </w:rPr>
              <w:t>Statement</w:t>
            </w:r>
          </w:p>
        </w:tc>
        <w:tc>
          <w:tcPr>
            <w:tcW w:w="130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1637B" w14:textId="7A504C71" w:rsidR="008F6EF3" w:rsidRDefault="008F6EF3" w:rsidP="000A7D6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bCs/>
              </w:rPr>
              <w:t>True/False/Maybe</w:t>
            </w:r>
          </w:p>
        </w:tc>
        <w:tc>
          <w:tcPr>
            <w:tcW w:w="396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23C87" w14:textId="6C30676E" w:rsidR="008F6EF3" w:rsidRDefault="008F6EF3" w:rsidP="008F6EF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bCs/>
              </w:rPr>
              <w:t>Justify your answer</w:t>
            </w:r>
          </w:p>
        </w:tc>
      </w:tr>
      <w:tr w:rsidR="008F6EF3" w14:paraId="2D481628" w14:textId="77777777" w:rsidTr="008F6EF3">
        <w:trPr>
          <w:trHeight w:val="493"/>
        </w:trPr>
        <w:tc>
          <w:tcPr>
            <w:tcW w:w="527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915223" w14:textId="7D3D089C" w:rsidR="008F6EF3" w:rsidRDefault="008F6EF3" w:rsidP="008F6EF3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EA11C" w14:textId="320AA30A" w:rsidR="008F6EF3" w:rsidRDefault="008F6EF3" w:rsidP="008F6EF3">
            <w:pPr>
              <w:jc w:val="both"/>
            </w:pPr>
            <w:r>
              <w:t>Every pilot has been a passenger in some flight.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76E57" w14:textId="7C8BBADB" w:rsidR="008F6EF3" w:rsidRDefault="00D064C3" w:rsidP="000A7D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True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0B7CE" w14:textId="5A465012" w:rsidR="008F6EF3" w:rsidRDefault="00793C41" w:rsidP="008F6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Pilot entity has a relation</w:t>
            </w:r>
            <w:r w:rsidR="0046339A">
              <w:t xml:space="preserve"> “is a” with Passenger entity</w:t>
            </w:r>
          </w:p>
        </w:tc>
      </w:tr>
      <w:tr w:rsidR="008F6EF3" w14:paraId="07F4C970" w14:textId="77777777" w:rsidTr="008F6EF3">
        <w:trPr>
          <w:trHeight w:val="493"/>
        </w:trPr>
        <w:tc>
          <w:tcPr>
            <w:tcW w:w="527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CC8198" w14:textId="29803791" w:rsidR="008F6EF3" w:rsidRDefault="008F6EF3" w:rsidP="008F6EF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1FC1B" w14:textId="1980D704" w:rsidR="008F6EF3" w:rsidRDefault="008F6EF3" w:rsidP="008F6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Every flight has at least one deadheading pilot.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1814E" w14:textId="0C1263A3" w:rsidR="008F6EF3" w:rsidRDefault="0087407D" w:rsidP="000A7D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True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A83F3" w14:textId="67673F2A" w:rsidR="008F6EF3" w:rsidRDefault="008B3CC2" w:rsidP="008F6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Pilot entity has a relation “Deadheading” with Flight entity with 1:N</w:t>
            </w:r>
          </w:p>
        </w:tc>
      </w:tr>
      <w:tr w:rsidR="008F6EF3" w14:paraId="5A1329DB" w14:textId="77777777" w:rsidTr="008F6EF3">
        <w:trPr>
          <w:trHeight w:val="493"/>
        </w:trPr>
        <w:tc>
          <w:tcPr>
            <w:tcW w:w="527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5F79F8" w14:textId="36E088EC" w:rsidR="008F6EF3" w:rsidRDefault="008F6EF3" w:rsidP="008F6EF3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21F3B" w14:textId="2E76356D" w:rsidR="008F6EF3" w:rsidRDefault="008F6EF3" w:rsidP="008F6EF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Every flight has at least 2 pilots.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50355" w14:textId="72846885" w:rsidR="008F6EF3" w:rsidRDefault="007657E5" w:rsidP="000A7D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True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DB91B" w14:textId="06EBB9FF" w:rsidR="008F6EF3" w:rsidRDefault="00F073DE" w:rsidP="008F6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There is a minimum cardinality of 2 on the "</w:t>
            </w:r>
            <w:r w:rsidR="004B73E3">
              <w:t>Flies</w:t>
            </w:r>
            <w:r>
              <w:t>" relationship between "Flight" and "Pilot"</w:t>
            </w:r>
          </w:p>
        </w:tc>
      </w:tr>
      <w:tr w:rsidR="008F6EF3" w14:paraId="748896B0" w14:textId="77777777" w:rsidTr="008F6EF3">
        <w:trPr>
          <w:trHeight w:val="493"/>
        </w:trPr>
        <w:tc>
          <w:tcPr>
            <w:tcW w:w="527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B84815" w14:textId="5EF19801" w:rsidR="008F6EF3" w:rsidRDefault="008F6EF3" w:rsidP="008F6EF3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0FF04" w14:textId="340A9011" w:rsidR="008F6EF3" w:rsidRDefault="008F6EF3" w:rsidP="008F6EF3">
            <w:pPr>
              <w:jc w:val="both"/>
            </w:pPr>
            <w:r>
              <w:t>Every pilot has flown at least 2 times.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40A01" w14:textId="200F5FD4" w:rsidR="008F6EF3" w:rsidRDefault="008F6EF3" w:rsidP="000A7D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Maybe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0A220" w14:textId="02BC8CE9" w:rsidR="008F6EF3" w:rsidRDefault="004F3700" w:rsidP="008F6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If </w:t>
            </w:r>
            <w:r w:rsidR="00E50B83">
              <w:t xml:space="preserve">there is a </w:t>
            </w:r>
            <w:r w:rsidR="00E7621A">
              <w:t>N</w:t>
            </w:r>
            <w:r w:rsidR="00E50B83">
              <w:t xml:space="preserve"> cardinality of the "Assigned" relationship between "Flight" and "Pilot,"</w:t>
            </w:r>
          </w:p>
        </w:tc>
      </w:tr>
      <w:tr w:rsidR="008F6EF3" w14:paraId="030C5F2C" w14:textId="77777777" w:rsidTr="008F6EF3">
        <w:trPr>
          <w:trHeight w:val="493"/>
        </w:trPr>
        <w:tc>
          <w:tcPr>
            <w:tcW w:w="527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28E36C" w14:textId="75614922" w:rsidR="008F6EF3" w:rsidRDefault="008F6EF3" w:rsidP="008F6EF3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8B66B" w14:textId="04C84FED" w:rsidR="008F6EF3" w:rsidRDefault="008F6EF3" w:rsidP="008F6EF3">
            <w:pPr>
              <w:jc w:val="both"/>
            </w:pPr>
            <w:r>
              <w:t>There are tickets that do not belong to any flight.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ACFC8" w14:textId="37842695" w:rsidR="008F6EF3" w:rsidRDefault="00F16A59" w:rsidP="000A7D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False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20C3E" w14:textId="6CF3A5B6" w:rsidR="008F6EF3" w:rsidRDefault="008A1328" w:rsidP="008F6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 "Belong</w:t>
            </w:r>
            <w:r w:rsidR="00B81200">
              <w:t xml:space="preserve"> </w:t>
            </w:r>
            <w:r>
              <w:t xml:space="preserve">to" relationship between "Ticket" and "Flight" with a minimum cardinality of </w:t>
            </w:r>
            <w:r w:rsidR="00B81200">
              <w:t>(N:1)</w:t>
            </w:r>
          </w:p>
        </w:tc>
      </w:tr>
      <w:tr w:rsidR="008F6EF3" w14:paraId="221A6ACC" w14:textId="77777777" w:rsidTr="008F6EF3">
        <w:trPr>
          <w:trHeight w:val="493"/>
        </w:trPr>
        <w:tc>
          <w:tcPr>
            <w:tcW w:w="527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C9B5DA" w14:textId="303F9756" w:rsidR="008F6EF3" w:rsidRDefault="008F6EF3" w:rsidP="008F6EF3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3C155" w14:textId="2637BBA1" w:rsidR="008F6EF3" w:rsidRDefault="008F6EF3" w:rsidP="008F6EF3">
            <w:pPr>
              <w:jc w:val="both"/>
            </w:pPr>
            <w:r>
              <w:t>Some airline does not have flights.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CB296" w14:textId="5337C897" w:rsidR="008F6EF3" w:rsidRDefault="00DE2596" w:rsidP="000A7D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False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BF172" w14:textId="337858BA" w:rsidR="008F6EF3" w:rsidRDefault="00964CED" w:rsidP="008F6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Airline </w:t>
            </w:r>
            <w:r w:rsidR="001B118D">
              <w:t>e</w:t>
            </w:r>
            <w:r>
              <w:t xml:space="preserve">ntity </w:t>
            </w:r>
            <w:r w:rsidR="00D327E3">
              <w:t xml:space="preserve">has a Belong to </w:t>
            </w:r>
            <w:r w:rsidR="00C547C6">
              <w:t xml:space="preserve">relationship </w:t>
            </w:r>
            <w:r w:rsidR="000D7C0E">
              <w:t>with Flight with 1:N so it can have N number of flights</w:t>
            </w:r>
          </w:p>
        </w:tc>
      </w:tr>
      <w:tr w:rsidR="008F6EF3" w14:paraId="733BD3FA" w14:textId="77777777" w:rsidTr="008F6EF3">
        <w:trPr>
          <w:trHeight w:val="493"/>
        </w:trPr>
        <w:tc>
          <w:tcPr>
            <w:tcW w:w="527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C765DE" w14:textId="129D8CFF" w:rsidR="008F6EF3" w:rsidRDefault="008F6EF3" w:rsidP="008F6EF3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4B862" w14:textId="0C17F9FD" w:rsidR="008F6EF3" w:rsidRDefault="008F6EF3" w:rsidP="008F6EF3">
            <w:pPr>
              <w:jc w:val="both"/>
            </w:pPr>
            <w:r>
              <w:t>Some flight does not have assigned aircraft.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271A0" w14:textId="0494621D" w:rsidR="008F6EF3" w:rsidRDefault="00AE19A5" w:rsidP="000A7D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False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DE1C9" w14:textId="027724E3" w:rsidR="008F6EF3" w:rsidRDefault="00A45ED1" w:rsidP="008F6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Flight entity has</w:t>
            </w:r>
            <w:r w:rsidR="00C854C0">
              <w:t xml:space="preserve"> 1 Aircraft entity with the Assigned relationship</w:t>
            </w:r>
          </w:p>
        </w:tc>
      </w:tr>
      <w:tr w:rsidR="008F6EF3" w14:paraId="0D4DF212" w14:textId="77777777" w:rsidTr="008F6EF3">
        <w:trPr>
          <w:trHeight w:val="493"/>
        </w:trPr>
        <w:tc>
          <w:tcPr>
            <w:tcW w:w="527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FA531F" w14:textId="4136C271" w:rsidR="008F6EF3" w:rsidRDefault="008F6EF3" w:rsidP="008F6EF3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00AA9" w14:textId="0D7E7606" w:rsidR="008F6EF3" w:rsidRDefault="008F6EF3" w:rsidP="008F6EF3">
            <w:pPr>
              <w:jc w:val="both"/>
            </w:pPr>
            <w:r>
              <w:t>Each flight has a departure and arrival airport assigned.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59A69" w14:textId="4B3D7F1A" w:rsidR="008F6EF3" w:rsidRDefault="008F6EF3" w:rsidP="000A7D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True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517DA4" w14:textId="32E6F2B4" w:rsidR="008F6EF3" w:rsidRDefault="0086640C" w:rsidP="008F6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"Departure" and "Arriv</w:t>
            </w:r>
            <w:r w:rsidR="00F53D9C">
              <w:t>al</w:t>
            </w:r>
            <w:r>
              <w:t>" relationships between "Flight" and "Airport."</w:t>
            </w:r>
          </w:p>
        </w:tc>
      </w:tr>
      <w:tr w:rsidR="008F6EF3" w14:paraId="1E74F2D7" w14:textId="77777777" w:rsidTr="008F6EF3">
        <w:trPr>
          <w:trHeight w:val="493"/>
        </w:trPr>
        <w:tc>
          <w:tcPr>
            <w:tcW w:w="527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5F9DAB" w14:textId="6CCE3E8B" w:rsidR="008F6EF3" w:rsidRDefault="008F6EF3" w:rsidP="008F6EF3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2878A" w14:textId="142CE0CA" w:rsidR="008F6EF3" w:rsidRDefault="008F6EF3" w:rsidP="008F6EF3">
            <w:pPr>
              <w:jc w:val="both"/>
            </w:pPr>
            <w:r>
              <w:t>A passenger can be a pilot.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69E83" w14:textId="5A8DEB02" w:rsidR="008F6EF3" w:rsidRDefault="008F6EF3" w:rsidP="000A7D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True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BEF37" w14:textId="16B846AD" w:rsidR="008F6EF3" w:rsidRDefault="0078707D" w:rsidP="008F6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Between Passenger And Pilot entity there is an “is a” relationship with 1:1</w:t>
            </w:r>
          </w:p>
        </w:tc>
      </w:tr>
      <w:tr w:rsidR="008F6EF3" w14:paraId="1B886848" w14:textId="77777777" w:rsidTr="008F6EF3">
        <w:trPr>
          <w:trHeight w:val="493"/>
        </w:trPr>
        <w:tc>
          <w:tcPr>
            <w:tcW w:w="527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BB6BCE" w14:textId="3F423E00" w:rsidR="008F6EF3" w:rsidRDefault="008F6EF3" w:rsidP="008F6EF3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A380E" w14:textId="583643A8" w:rsidR="008F6EF3" w:rsidRDefault="008F6EF3" w:rsidP="008F6EF3">
            <w:pPr>
              <w:jc w:val="both"/>
            </w:pPr>
            <w:r>
              <w:t>Passengers can buy one ticket for the flight.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56767" w14:textId="53082792" w:rsidR="008F6EF3" w:rsidRDefault="00DE14AF" w:rsidP="000A7D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Maybe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C86B3" w14:textId="17B7C2F5" w:rsidR="008F6EF3" w:rsidRDefault="008F6EF3" w:rsidP="008F6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Passenger</w:t>
            </w:r>
            <w:r w:rsidR="00DE14AF">
              <w:t xml:space="preserve"> can </w:t>
            </w:r>
            <w:r w:rsidR="00153A44">
              <w:t xml:space="preserve">Book N Tickets and a Ticket is Belong to </w:t>
            </w:r>
            <w:r w:rsidR="004B636B">
              <w:t>1 Flight so it can book as many Ticket as want</w:t>
            </w:r>
          </w:p>
        </w:tc>
      </w:tr>
      <w:tr w:rsidR="008F6EF3" w14:paraId="3DB7E4C9" w14:textId="77777777" w:rsidTr="008F6EF3">
        <w:trPr>
          <w:trHeight w:val="493"/>
        </w:trPr>
        <w:tc>
          <w:tcPr>
            <w:tcW w:w="527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329D03" w14:textId="6B51683B" w:rsidR="008F6EF3" w:rsidRDefault="008F6EF3" w:rsidP="008F6EF3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1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7D59B" w14:textId="307F2E75" w:rsidR="008F6EF3" w:rsidRDefault="008F6EF3" w:rsidP="008F6EF3">
            <w:pPr>
              <w:jc w:val="both"/>
            </w:pPr>
            <w:r>
              <w:t>There are tickets that do not have a class type (Economy, etc.)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A863C" w14:textId="718E00F4" w:rsidR="008F6EF3" w:rsidRDefault="00135E16" w:rsidP="000A7D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False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C66FE" w14:textId="6BE63DC4" w:rsidR="008F6EF3" w:rsidRDefault="00135E16" w:rsidP="008F6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Between Ticket and Class there is a Has </w:t>
            </w:r>
            <w:r w:rsidR="00147A5B">
              <w:t>relationship</w:t>
            </w:r>
            <w:r>
              <w:t xml:space="preserve"> with 1:N and the N is double line</w:t>
            </w:r>
          </w:p>
        </w:tc>
      </w:tr>
      <w:tr w:rsidR="008F6EF3" w14:paraId="176ACC46" w14:textId="77777777" w:rsidTr="008F6EF3">
        <w:trPr>
          <w:trHeight w:val="493"/>
        </w:trPr>
        <w:tc>
          <w:tcPr>
            <w:tcW w:w="527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D6845F" w14:textId="2D187E4B" w:rsidR="008F6EF3" w:rsidRDefault="008F6EF3" w:rsidP="008F6EF3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1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928527" w14:textId="386F9F22" w:rsidR="008F6EF3" w:rsidRDefault="008F6EF3" w:rsidP="008F6EF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There are some tickets without payment.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AE44A" w14:textId="70FDF2E0" w:rsidR="008F6EF3" w:rsidRDefault="008F6EF3" w:rsidP="000A7D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True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4AA6D" w14:textId="595B659F" w:rsidR="008F6EF3" w:rsidRDefault="008F6EF3" w:rsidP="008F6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Tickets may be booked but not paid for in advance.</w:t>
            </w:r>
          </w:p>
        </w:tc>
      </w:tr>
      <w:tr w:rsidR="008F6EF3" w14:paraId="46F081FD" w14:textId="77777777" w:rsidTr="008F6EF3">
        <w:trPr>
          <w:trHeight w:val="493"/>
        </w:trPr>
        <w:tc>
          <w:tcPr>
            <w:tcW w:w="527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783171" w14:textId="1FB1DB97" w:rsidR="008F6EF3" w:rsidRDefault="008F6EF3" w:rsidP="008F6EF3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51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EA40B" w14:textId="63213E6C" w:rsidR="008F6EF3" w:rsidRDefault="008F6EF3" w:rsidP="008F6EF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There are some flights without tickets.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80E4B" w14:textId="7283D9F4" w:rsidR="008F6EF3" w:rsidRDefault="00DC0192" w:rsidP="000A7D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False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913FC" w14:textId="78E1EDA3" w:rsidR="008F6EF3" w:rsidRDefault="00360388" w:rsidP="008F6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Between Ticket and Fligh</w:t>
            </w:r>
            <w:r w:rsidR="00AD4267">
              <w:t>t there is a Belong relationship with N:1 and with double lines</w:t>
            </w:r>
          </w:p>
        </w:tc>
      </w:tr>
      <w:tr w:rsidR="008F6EF3" w14:paraId="3CC0DBBA" w14:textId="77777777" w:rsidTr="008F6EF3">
        <w:trPr>
          <w:trHeight w:val="493"/>
        </w:trPr>
        <w:tc>
          <w:tcPr>
            <w:tcW w:w="527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54336A" w14:textId="0541E941" w:rsidR="008F6EF3" w:rsidRDefault="008F6EF3" w:rsidP="008F6EF3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1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9591B" w14:textId="31D40833" w:rsidR="008F6EF3" w:rsidRDefault="008F6EF3" w:rsidP="008F6EF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There are some aircraft that are not assigned to a flight.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C230B" w14:textId="5285195C" w:rsidR="008F6EF3" w:rsidRDefault="001E445A" w:rsidP="000A7D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False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94CB8" w14:textId="7DB82F06" w:rsidR="008F6EF3" w:rsidRDefault="00572D53" w:rsidP="008F6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Between Aircraft and Flight there is an Assigned relationship </w:t>
            </w:r>
            <w:r w:rsidR="005D74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1:N </w:t>
            </w:r>
            <w:r w:rsidR="00EA585E">
              <w:rPr>
                <w:rFonts w:ascii="Times New Roman" w:eastAsia="Times New Roman" w:hAnsi="Times New Roman" w:cs="Times New Roman"/>
                <w:sz w:val="24"/>
                <w:szCs w:val="24"/>
              </w:rPr>
              <w:t>and the N is double-lined</w:t>
            </w:r>
          </w:p>
        </w:tc>
      </w:tr>
      <w:tr w:rsidR="008F6EF3" w14:paraId="793DC158" w14:textId="77777777" w:rsidTr="008F6EF3">
        <w:trPr>
          <w:trHeight w:val="493"/>
        </w:trPr>
        <w:tc>
          <w:tcPr>
            <w:tcW w:w="527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999F80" w14:textId="4C9E1B55" w:rsidR="008F6EF3" w:rsidRDefault="008F6EF3" w:rsidP="008F6EF3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1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679E1" w14:textId="46948A84" w:rsidR="008F6EF3" w:rsidRDefault="008F6EF3" w:rsidP="008F6EF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Some airlines do not have any flights.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E9DA7" w14:textId="3A324D07" w:rsidR="008F6EF3" w:rsidRDefault="000F4EA7" w:rsidP="000A7D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True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305AD" w14:textId="440A56E5" w:rsidR="008F6EF3" w:rsidRDefault="000F4EA7" w:rsidP="008F6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 Belong to relationship between Airline and Flight with a minimum cardinality of 0</w:t>
            </w:r>
          </w:p>
        </w:tc>
      </w:tr>
    </w:tbl>
    <w:p w14:paraId="512F44C7" w14:textId="77777777" w:rsidR="00E17948" w:rsidRDefault="001555B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D6E7138" w14:textId="77777777" w:rsidR="00E17948" w:rsidRDefault="00E17948">
      <w:pPr>
        <w:ind w:left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0FA2C8A" w14:textId="77777777" w:rsidR="00E17948" w:rsidRDefault="001555B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88B70A5" w14:textId="77777777" w:rsidR="00E17948" w:rsidRDefault="001555B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86D1A7E" w14:textId="77777777" w:rsidR="00E17948" w:rsidRDefault="001555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9E4896" w14:textId="77777777" w:rsidR="00E17948" w:rsidRDefault="00E17948"/>
    <w:p w14:paraId="1F538327" w14:textId="77777777" w:rsidR="00E17948" w:rsidRDefault="00E17948"/>
    <w:sectPr w:rsidR="00E179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E7B"/>
    <w:multiLevelType w:val="multilevel"/>
    <w:tmpl w:val="E004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12697"/>
    <w:multiLevelType w:val="multilevel"/>
    <w:tmpl w:val="5EF67D4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362FEF"/>
    <w:multiLevelType w:val="multilevel"/>
    <w:tmpl w:val="2FE4C33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801613"/>
    <w:multiLevelType w:val="multilevel"/>
    <w:tmpl w:val="22E4054C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9C107F"/>
    <w:multiLevelType w:val="multilevel"/>
    <w:tmpl w:val="219A93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B1574D"/>
    <w:multiLevelType w:val="multilevel"/>
    <w:tmpl w:val="C804FED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29F4D45"/>
    <w:multiLevelType w:val="hybridMultilevel"/>
    <w:tmpl w:val="393055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06E67"/>
    <w:multiLevelType w:val="multilevel"/>
    <w:tmpl w:val="6C5A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0B0F3E"/>
    <w:multiLevelType w:val="multilevel"/>
    <w:tmpl w:val="E9060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302677">
    <w:abstractNumId w:val="1"/>
  </w:num>
  <w:num w:numId="2" w16cid:durableId="1856379878">
    <w:abstractNumId w:val="3"/>
  </w:num>
  <w:num w:numId="3" w16cid:durableId="1419253829">
    <w:abstractNumId w:val="2"/>
  </w:num>
  <w:num w:numId="4" w16cid:durableId="478501116">
    <w:abstractNumId w:val="4"/>
  </w:num>
  <w:num w:numId="5" w16cid:durableId="1343434349">
    <w:abstractNumId w:val="5"/>
  </w:num>
  <w:num w:numId="6" w16cid:durableId="1208488694">
    <w:abstractNumId w:val="7"/>
  </w:num>
  <w:num w:numId="7" w16cid:durableId="843789659">
    <w:abstractNumId w:val="8"/>
  </w:num>
  <w:num w:numId="8" w16cid:durableId="1778524762">
    <w:abstractNumId w:val="0"/>
  </w:num>
  <w:num w:numId="9" w16cid:durableId="6442856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48"/>
    <w:rsid w:val="00007B91"/>
    <w:rsid w:val="00095933"/>
    <w:rsid w:val="00096941"/>
    <w:rsid w:val="000A7D67"/>
    <w:rsid w:val="000C7DBE"/>
    <w:rsid w:val="000D7C0E"/>
    <w:rsid w:val="000F215B"/>
    <w:rsid w:val="000F4EA7"/>
    <w:rsid w:val="001117A9"/>
    <w:rsid w:val="00133D69"/>
    <w:rsid w:val="00135E16"/>
    <w:rsid w:val="001361F3"/>
    <w:rsid w:val="00141B07"/>
    <w:rsid w:val="00142B63"/>
    <w:rsid w:val="00147A5B"/>
    <w:rsid w:val="00152F5E"/>
    <w:rsid w:val="00153A44"/>
    <w:rsid w:val="001555B9"/>
    <w:rsid w:val="00197A7C"/>
    <w:rsid w:val="001A6427"/>
    <w:rsid w:val="001B118D"/>
    <w:rsid w:val="001B189F"/>
    <w:rsid w:val="001C4B67"/>
    <w:rsid w:val="001D35C1"/>
    <w:rsid w:val="001E445A"/>
    <w:rsid w:val="001E6E56"/>
    <w:rsid w:val="00280867"/>
    <w:rsid w:val="002B3988"/>
    <w:rsid w:val="002F7D91"/>
    <w:rsid w:val="00327F58"/>
    <w:rsid w:val="00360388"/>
    <w:rsid w:val="00367D16"/>
    <w:rsid w:val="003755E7"/>
    <w:rsid w:val="00381269"/>
    <w:rsid w:val="00384013"/>
    <w:rsid w:val="00384622"/>
    <w:rsid w:val="00390108"/>
    <w:rsid w:val="00393405"/>
    <w:rsid w:val="0039611C"/>
    <w:rsid w:val="00397028"/>
    <w:rsid w:val="003D3C22"/>
    <w:rsid w:val="003E4D91"/>
    <w:rsid w:val="003E5B4F"/>
    <w:rsid w:val="004071C5"/>
    <w:rsid w:val="00411D6A"/>
    <w:rsid w:val="004214C1"/>
    <w:rsid w:val="004509AA"/>
    <w:rsid w:val="00450B7B"/>
    <w:rsid w:val="00462732"/>
    <w:rsid w:val="0046339A"/>
    <w:rsid w:val="004B636B"/>
    <w:rsid w:val="004B73E3"/>
    <w:rsid w:val="004F3700"/>
    <w:rsid w:val="005123DB"/>
    <w:rsid w:val="00527C33"/>
    <w:rsid w:val="005357C6"/>
    <w:rsid w:val="00572D53"/>
    <w:rsid w:val="00580B32"/>
    <w:rsid w:val="00596443"/>
    <w:rsid w:val="005D74D7"/>
    <w:rsid w:val="005E3AF0"/>
    <w:rsid w:val="005F29FB"/>
    <w:rsid w:val="005F434B"/>
    <w:rsid w:val="005F7044"/>
    <w:rsid w:val="00644526"/>
    <w:rsid w:val="00645FBA"/>
    <w:rsid w:val="00647D77"/>
    <w:rsid w:val="00667257"/>
    <w:rsid w:val="00675C32"/>
    <w:rsid w:val="0067665D"/>
    <w:rsid w:val="00681348"/>
    <w:rsid w:val="00690B8C"/>
    <w:rsid w:val="006A6FD9"/>
    <w:rsid w:val="006C2210"/>
    <w:rsid w:val="006C5DAF"/>
    <w:rsid w:val="006F490E"/>
    <w:rsid w:val="0070704E"/>
    <w:rsid w:val="00711EF8"/>
    <w:rsid w:val="00711F87"/>
    <w:rsid w:val="00726805"/>
    <w:rsid w:val="007657E5"/>
    <w:rsid w:val="0078005D"/>
    <w:rsid w:val="007866A4"/>
    <w:rsid w:val="0078707D"/>
    <w:rsid w:val="00793C41"/>
    <w:rsid w:val="007A0299"/>
    <w:rsid w:val="007A5B5B"/>
    <w:rsid w:val="007B32AA"/>
    <w:rsid w:val="007D0514"/>
    <w:rsid w:val="007D7F75"/>
    <w:rsid w:val="007E7389"/>
    <w:rsid w:val="007F03A8"/>
    <w:rsid w:val="008104F0"/>
    <w:rsid w:val="00814324"/>
    <w:rsid w:val="00814D7A"/>
    <w:rsid w:val="0086640C"/>
    <w:rsid w:val="008701BC"/>
    <w:rsid w:val="0087407D"/>
    <w:rsid w:val="00877775"/>
    <w:rsid w:val="00896D62"/>
    <w:rsid w:val="008A0700"/>
    <w:rsid w:val="008A1328"/>
    <w:rsid w:val="008A5C5A"/>
    <w:rsid w:val="008A6BAA"/>
    <w:rsid w:val="008B3CC2"/>
    <w:rsid w:val="008D004B"/>
    <w:rsid w:val="008F6E83"/>
    <w:rsid w:val="008F6EF3"/>
    <w:rsid w:val="00931CC3"/>
    <w:rsid w:val="00964CED"/>
    <w:rsid w:val="00972DF3"/>
    <w:rsid w:val="009756F4"/>
    <w:rsid w:val="00977B7D"/>
    <w:rsid w:val="009D5A72"/>
    <w:rsid w:val="00A0792D"/>
    <w:rsid w:val="00A2555D"/>
    <w:rsid w:val="00A45ED1"/>
    <w:rsid w:val="00A60268"/>
    <w:rsid w:val="00A6274A"/>
    <w:rsid w:val="00A62966"/>
    <w:rsid w:val="00AB099D"/>
    <w:rsid w:val="00AB381B"/>
    <w:rsid w:val="00AB54AB"/>
    <w:rsid w:val="00AC7E8D"/>
    <w:rsid w:val="00AD4267"/>
    <w:rsid w:val="00AD42BB"/>
    <w:rsid w:val="00AE19A5"/>
    <w:rsid w:val="00AF46A1"/>
    <w:rsid w:val="00AF601E"/>
    <w:rsid w:val="00B10A41"/>
    <w:rsid w:val="00B17437"/>
    <w:rsid w:val="00B545CE"/>
    <w:rsid w:val="00B76935"/>
    <w:rsid w:val="00B81200"/>
    <w:rsid w:val="00B94C60"/>
    <w:rsid w:val="00BE6DC2"/>
    <w:rsid w:val="00BF08E1"/>
    <w:rsid w:val="00C35B98"/>
    <w:rsid w:val="00C547C6"/>
    <w:rsid w:val="00C649A4"/>
    <w:rsid w:val="00C854C0"/>
    <w:rsid w:val="00CC6E71"/>
    <w:rsid w:val="00CE41FF"/>
    <w:rsid w:val="00D03D2B"/>
    <w:rsid w:val="00D064C3"/>
    <w:rsid w:val="00D251C7"/>
    <w:rsid w:val="00D327E3"/>
    <w:rsid w:val="00D6382B"/>
    <w:rsid w:val="00D716E8"/>
    <w:rsid w:val="00D87EA1"/>
    <w:rsid w:val="00D933F8"/>
    <w:rsid w:val="00DA2FC8"/>
    <w:rsid w:val="00DC0192"/>
    <w:rsid w:val="00DE14AF"/>
    <w:rsid w:val="00DE2596"/>
    <w:rsid w:val="00DE2E2C"/>
    <w:rsid w:val="00DF6B9F"/>
    <w:rsid w:val="00E17948"/>
    <w:rsid w:val="00E270CB"/>
    <w:rsid w:val="00E43EB9"/>
    <w:rsid w:val="00E50B83"/>
    <w:rsid w:val="00E7621A"/>
    <w:rsid w:val="00E76F50"/>
    <w:rsid w:val="00EA585E"/>
    <w:rsid w:val="00EB377C"/>
    <w:rsid w:val="00EB56FA"/>
    <w:rsid w:val="00ED4EA8"/>
    <w:rsid w:val="00F016B6"/>
    <w:rsid w:val="00F01F16"/>
    <w:rsid w:val="00F073DE"/>
    <w:rsid w:val="00F16A59"/>
    <w:rsid w:val="00F218BB"/>
    <w:rsid w:val="00F53D9C"/>
    <w:rsid w:val="00F5462A"/>
    <w:rsid w:val="00F6041E"/>
    <w:rsid w:val="00F9165C"/>
    <w:rsid w:val="00F97CF9"/>
    <w:rsid w:val="00FA123D"/>
    <w:rsid w:val="00FD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2093B6"/>
  <w15:docId w15:val="{754CCDF5-4232-4196-A71C-25B16106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361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3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97A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07B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5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1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9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3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9</Pages>
  <Words>1723</Words>
  <Characters>9387</Characters>
  <Application>Microsoft Office Word</Application>
  <DocSecurity>0</DocSecurity>
  <Lines>670</Lines>
  <Paragraphs>584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Szalai Gellért</dc:creator>
  <cp:keywords/>
  <dc:description/>
  <cp:lastModifiedBy>Szalai Gellért</cp:lastModifiedBy>
  <cp:revision>144</cp:revision>
  <cp:lastPrinted>2024-02-04T12:49:00Z</cp:lastPrinted>
  <dcterms:created xsi:type="dcterms:W3CDTF">2024-01-18T13:52:00Z</dcterms:created>
  <dcterms:modified xsi:type="dcterms:W3CDTF">2024-02-04T13:09:00Z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fe6366b216d5d1cf341681d7a8b55a6e3b81ec570dfdfd941987455319b79d08</vt:lpwstr>
  </property>
</Properties>
</file>