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218E" w14:textId="222B2548" w:rsidR="00743B21" w:rsidRDefault="000A3FB3">
      <w:r>
        <w:rPr>
          <w:noProof/>
        </w:rPr>
        <w:drawing>
          <wp:inline distT="0" distB="0" distL="0" distR="0" wp14:anchorId="5EB9FF21" wp14:editId="2539E263">
            <wp:extent cx="5279390" cy="2841901"/>
            <wp:effectExtent l="0" t="0" r="0" b="0"/>
            <wp:docPr id="16369553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593" cy="287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CD18A" w14:textId="77777777" w:rsidR="000A3FB3" w:rsidRDefault="000A3FB3"/>
    <w:p w14:paraId="58A1F236" w14:textId="481C4D4E" w:rsidR="000A3FB3" w:rsidRDefault="000A3FB3">
      <w:r>
        <w:rPr>
          <w:noProof/>
        </w:rPr>
        <w:drawing>
          <wp:inline distT="0" distB="0" distL="0" distR="0" wp14:anchorId="6AC6FAD2" wp14:editId="73E4A279">
            <wp:extent cx="5279571" cy="2837977"/>
            <wp:effectExtent l="0" t="0" r="0" b="635"/>
            <wp:docPr id="1019398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751" cy="2875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F0CFE" w14:textId="5E87F7F5" w:rsidR="000A3FB3" w:rsidRDefault="000A3FB3">
      <w:r>
        <w:rPr>
          <w:noProof/>
        </w:rPr>
        <w:drawing>
          <wp:inline distT="0" distB="0" distL="0" distR="0" wp14:anchorId="3B49E469" wp14:editId="7126ADC0">
            <wp:extent cx="5344347" cy="2862943"/>
            <wp:effectExtent l="0" t="0" r="8890" b="0"/>
            <wp:docPr id="1654516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48" cy="2878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8513A" w14:textId="46CC1490" w:rsidR="000A3FB3" w:rsidRDefault="000A3FB3">
      <w:r>
        <w:rPr>
          <w:noProof/>
        </w:rPr>
        <w:lastRenderedPageBreak/>
        <w:drawing>
          <wp:inline distT="0" distB="0" distL="0" distR="0" wp14:anchorId="64AF715D" wp14:editId="3EE1A293">
            <wp:extent cx="5301343" cy="2792944"/>
            <wp:effectExtent l="0" t="0" r="0" b="7620"/>
            <wp:docPr id="7601404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967" cy="2805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40321" w14:textId="0E8CF4B1" w:rsidR="000A3FB3" w:rsidRDefault="000A3FB3">
      <w:r>
        <w:rPr>
          <w:noProof/>
        </w:rPr>
        <w:drawing>
          <wp:inline distT="0" distB="0" distL="0" distR="0" wp14:anchorId="3798644F" wp14:editId="795EA4B5">
            <wp:extent cx="5335728" cy="2819400"/>
            <wp:effectExtent l="0" t="0" r="0" b="0"/>
            <wp:docPr id="5517711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463" cy="2831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A3FB3" w:rsidSect="000A3FB3">
      <w:pgSz w:w="12240" w:h="15840"/>
      <w:pgMar w:top="720" w:right="720" w:bottom="720" w:left="720" w:header="771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B3"/>
    <w:rsid w:val="000A3FB3"/>
    <w:rsid w:val="00201092"/>
    <w:rsid w:val="00304BDA"/>
    <w:rsid w:val="00406A36"/>
    <w:rsid w:val="00743B21"/>
    <w:rsid w:val="00AA4809"/>
    <w:rsid w:val="00D2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1E21"/>
  <w15:chartTrackingRefBased/>
  <w15:docId w15:val="{C4CF9917-17F8-4E98-9254-D0F546E2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Gelli</dc:creator>
  <cp:keywords/>
  <dc:description/>
  <cp:lastModifiedBy>Santhosh Gelli</cp:lastModifiedBy>
  <cp:revision>1</cp:revision>
  <dcterms:created xsi:type="dcterms:W3CDTF">2026-01-30T17:03:00Z</dcterms:created>
  <dcterms:modified xsi:type="dcterms:W3CDTF">2026-01-30T17:08:00Z</dcterms:modified>
</cp:coreProperties>
</file>