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136A0" w14:textId="77777777" w:rsidR="009849D1" w:rsidRPr="009849D1" w:rsidRDefault="009849D1" w:rsidP="009849D1">
      <w:pPr>
        <w:rPr>
          <w:b/>
          <w:bCs/>
        </w:rPr>
      </w:pPr>
      <w:r w:rsidRPr="009849D1">
        <w:rPr>
          <w:b/>
          <w:bCs/>
        </w:rPr>
        <w:t>Definition of Big Data (Long Answer – Exam Ready)</w:t>
      </w:r>
    </w:p>
    <w:p w14:paraId="0EC95E1D" w14:textId="77777777" w:rsidR="009849D1" w:rsidRPr="009849D1" w:rsidRDefault="009849D1" w:rsidP="009849D1">
      <w:r w:rsidRPr="009849D1">
        <w:t>Big Data refers to extremely large, complex, and continuously growing datasets that cannot be stored, processed, or analyzed using traditional data processing tools and relational database systems.</w:t>
      </w:r>
    </w:p>
    <w:p w14:paraId="5E2C24AC" w14:textId="77777777" w:rsidR="009849D1" w:rsidRPr="009849D1" w:rsidRDefault="009849D1" w:rsidP="009849D1">
      <w:r w:rsidRPr="009849D1">
        <w:t>These datasets are characterized by:</w:t>
      </w:r>
    </w:p>
    <w:p w14:paraId="5E87C5C8" w14:textId="77777777" w:rsidR="009849D1" w:rsidRPr="009849D1" w:rsidRDefault="009849D1" w:rsidP="009849D1">
      <w:pPr>
        <w:numPr>
          <w:ilvl w:val="0"/>
          <w:numId w:val="1"/>
        </w:numPr>
      </w:pPr>
      <w:r w:rsidRPr="009849D1">
        <w:t>Huge size (terabytes to petabytes),</w:t>
      </w:r>
    </w:p>
    <w:p w14:paraId="19BB67B2" w14:textId="77777777" w:rsidR="009849D1" w:rsidRPr="009849D1" w:rsidRDefault="009849D1" w:rsidP="009849D1">
      <w:pPr>
        <w:numPr>
          <w:ilvl w:val="0"/>
          <w:numId w:val="1"/>
        </w:numPr>
      </w:pPr>
      <w:r w:rsidRPr="009849D1">
        <w:t>High speed of generation,</w:t>
      </w:r>
    </w:p>
    <w:p w14:paraId="4585C991" w14:textId="77777777" w:rsidR="009849D1" w:rsidRPr="009849D1" w:rsidRDefault="009849D1" w:rsidP="009849D1">
      <w:pPr>
        <w:numPr>
          <w:ilvl w:val="0"/>
          <w:numId w:val="1"/>
        </w:numPr>
      </w:pPr>
      <w:r w:rsidRPr="009849D1">
        <w:t>Multiple formats such as text, images, videos, sensor data, and logs.</w:t>
      </w:r>
    </w:p>
    <w:p w14:paraId="38929877" w14:textId="77777777" w:rsidR="009849D1" w:rsidRPr="009849D1" w:rsidRDefault="009849D1" w:rsidP="009849D1">
      <w:r w:rsidRPr="009849D1">
        <w:t>Traditional systems like RDBMS are designed for structured data and centralized storage, but Big Data requires:</w:t>
      </w:r>
    </w:p>
    <w:p w14:paraId="6AEFF06F" w14:textId="77777777" w:rsidR="009849D1" w:rsidRPr="009849D1" w:rsidRDefault="009849D1" w:rsidP="009849D1">
      <w:pPr>
        <w:numPr>
          <w:ilvl w:val="0"/>
          <w:numId w:val="2"/>
        </w:numPr>
      </w:pPr>
      <w:r w:rsidRPr="009849D1">
        <w:t>Distributed storage (HDFS, cloud),</w:t>
      </w:r>
    </w:p>
    <w:p w14:paraId="11E7BF0C" w14:textId="77777777" w:rsidR="009849D1" w:rsidRPr="009849D1" w:rsidRDefault="009849D1" w:rsidP="009849D1">
      <w:pPr>
        <w:numPr>
          <w:ilvl w:val="0"/>
          <w:numId w:val="2"/>
        </w:numPr>
      </w:pPr>
      <w:r w:rsidRPr="009849D1">
        <w:t>Parallel processing (MapReduce, Spark),</w:t>
      </w:r>
    </w:p>
    <w:p w14:paraId="0298F86B" w14:textId="77777777" w:rsidR="009849D1" w:rsidRPr="009849D1" w:rsidRDefault="009849D1" w:rsidP="009849D1">
      <w:pPr>
        <w:numPr>
          <w:ilvl w:val="0"/>
          <w:numId w:val="2"/>
        </w:numPr>
      </w:pPr>
      <w:r w:rsidRPr="009849D1">
        <w:t>Advanced analytics (machine learning, data mining).</w:t>
      </w:r>
    </w:p>
    <w:p w14:paraId="417ED82B" w14:textId="77777777" w:rsidR="009849D1" w:rsidRPr="009849D1" w:rsidRDefault="009849D1" w:rsidP="009849D1">
      <w:r w:rsidRPr="009849D1">
        <w:t xml:space="preserve">Hence, Big Data is defined as data whose </w:t>
      </w:r>
      <w:r w:rsidRPr="009849D1">
        <w:rPr>
          <w:b/>
          <w:bCs/>
        </w:rPr>
        <w:t>volume, velocity, and variety exceed the capability of conventional systems</w:t>
      </w:r>
      <w:r w:rsidRPr="009849D1">
        <w:t>, and which requires new architectures, tools, and analytics methods to extract meaningful insights.</w:t>
      </w:r>
    </w:p>
    <w:p w14:paraId="4A00F4D8" w14:textId="77777777" w:rsidR="00743B21" w:rsidRDefault="00743B21"/>
    <w:p w14:paraId="3C77C39C" w14:textId="77777777" w:rsidR="009849D1" w:rsidRDefault="009849D1"/>
    <w:p w14:paraId="040F9B36" w14:textId="77777777" w:rsidR="009849D1" w:rsidRPr="009849D1" w:rsidRDefault="009849D1" w:rsidP="009849D1">
      <w:pPr>
        <w:rPr>
          <w:b/>
          <w:bCs/>
        </w:rPr>
      </w:pPr>
      <w:r w:rsidRPr="009849D1">
        <w:rPr>
          <w:b/>
          <w:bCs/>
        </w:rPr>
        <w:t>Characteristics of Big Data – 5 V’s (Detailed)</w:t>
      </w:r>
    </w:p>
    <w:p w14:paraId="65C2234F" w14:textId="77777777" w:rsidR="009849D1" w:rsidRPr="009849D1" w:rsidRDefault="009849D1" w:rsidP="009849D1">
      <w:pPr>
        <w:rPr>
          <w:b/>
          <w:bCs/>
        </w:rPr>
      </w:pPr>
      <w:r w:rsidRPr="009849D1">
        <w:rPr>
          <w:b/>
          <w:bCs/>
        </w:rPr>
        <w:t>(a) Volume</w:t>
      </w:r>
    </w:p>
    <w:p w14:paraId="63D16C7B" w14:textId="77777777" w:rsidR="009849D1" w:rsidRPr="009849D1" w:rsidRDefault="009849D1" w:rsidP="009849D1">
      <w:r w:rsidRPr="009849D1">
        <w:t>Volume represents the exponential growth of data generated from sources such as social media, IoT sensors, transactions, satellites, and mobile devices.</w:t>
      </w:r>
      <w:r w:rsidRPr="009849D1">
        <w:br/>
        <w:t>This huge volume requires scalable storage and parallel analytics.</w:t>
      </w:r>
    </w:p>
    <w:p w14:paraId="743BA244" w14:textId="77777777" w:rsidR="009849D1" w:rsidRPr="009849D1" w:rsidRDefault="009849D1" w:rsidP="009849D1">
      <w:r w:rsidRPr="009849D1">
        <w:t>Examples:</w:t>
      </w:r>
      <w:r w:rsidRPr="009849D1">
        <w:br/>
        <w:t>• Social media platforms generate terabytes of images and videos daily.</w:t>
      </w:r>
      <w:r w:rsidRPr="009849D1">
        <w:br/>
        <w:t>• Healthcare systems store large MRI and CT scan datasets.</w:t>
      </w:r>
    </w:p>
    <w:p w14:paraId="2ECD0703" w14:textId="77777777" w:rsidR="009849D1" w:rsidRPr="009849D1" w:rsidRDefault="009849D1" w:rsidP="009849D1">
      <w:r w:rsidRPr="009849D1">
        <w:t xml:space="preserve">Due to this massive size, data is stored and processed using distributed systems such as </w:t>
      </w:r>
      <w:r w:rsidRPr="009849D1">
        <w:rPr>
          <w:b/>
          <w:bCs/>
        </w:rPr>
        <w:t>Cloud Data Lakes, HDFS, and Apache Spark</w:t>
      </w:r>
      <w:r w:rsidRPr="009849D1">
        <w:t>.</w:t>
      </w:r>
    </w:p>
    <w:p w14:paraId="0A92BEC2" w14:textId="77777777" w:rsidR="009849D1" w:rsidRPr="009849D1" w:rsidRDefault="00A4757B" w:rsidP="009849D1">
      <w:r>
        <w:pict w14:anchorId="1EE0A520">
          <v:rect id="_x0000_i1025" style="width:0;height:1.5pt" o:hralign="center" o:hrstd="t" o:hr="t" fillcolor="#a0a0a0" stroked="f"/>
        </w:pict>
      </w:r>
    </w:p>
    <w:p w14:paraId="3AACC296" w14:textId="77777777" w:rsidR="009849D1" w:rsidRPr="009849D1" w:rsidRDefault="009849D1" w:rsidP="009849D1">
      <w:pPr>
        <w:rPr>
          <w:b/>
          <w:bCs/>
        </w:rPr>
      </w:pPr>
      <w:r w:rsidRPr="009849D1">
        <w:rPr>
          <w:b/>
          <w:bCs/>
        </w:rPr>
        <w:t>(b) Velocity</w:t>
      </w:r>
    </w:p>
    <w:p w14:paraId="10B1D17B" w14:textId="77777777" w:rsidR="009849D1" w:rsidRPr="009849D1" w:rsidRDefault="009849D1" w:rsidP="009849D1">
      <w:r w:rsidRPr="009849D1">
        <w:t>Velocity refers to the speed at which data is generated, ingested, and analyzed to produce low-latency, real-time insights.</w:t>
      </w:r>
    </w:p>
    <w:p w14:paraId="10BE1F1F" w14:textId="77777777" w:rsidR="009849D1" w:rsidRPr="009849D1" w:rsidRDefault="009849D1" w:rsidP="009849D1">
      <w:r w:rsidRPr="009849D1">
        <w:t>Examples:</w:t>
      </w:r>
      <w:r w:rsidRPr="009849D1">
        <w:br/>
        <w:t>• Real-time stock market streams</w:t>
      </w:r>
      <w:r w:rsidRPr="009849D1">
        <w:br/>
        <w:t>• Live video and clickstream data</w:t>
      </w:r>
      <w:r w:rsidRPr="009849D1">
        <w:br/>
        <w:t>• Traffic and IoT sensor feeds</w:t>
      </w:r>
    </w:p>
    <w:p w14:paraId="68BCAE05" w14:textId="77777777" w:rsidR="009849D1" w:rsidRPr="009849D1" w:rsidRDefault="009849D1" w:rsidP="009849D1">
      <w:r w:rsidRPr="009849D1">
        <w:t xml:space="preserve">High-velocity data requires real-time streaming platforms such as </w:t>
      </w:r>
      <w:r w:rsidRPr="009849D1">
        <w:rPr>
          <w:b/>
          <w:bCs/>
        </w:rPr>
        <w:t>Apache Kafka and AWS Kinesis</w:t>
      </w:r>
      <w:r w:rsidRPr="009849D1">
        <w:t xml:space="preserve"> along with stream analytics engines.</w:t>
      </w:r>
    </w:p>
    <w:p w14:paraId="296CD3C7" w14:textId="77777777" w:rsidR="009849D1" w:rsidRPr="009849D1" w:rsidRDefault="00A4757B" w:rsidP="009849D1">
      <w:r>
        <w:lastRenderedPageBreak/>
        <w:pict w14:anchorId="2B2B84EF">
          <v:rect id="_x0000_i1026" style="width:0;height:1.5pt" o:hralign="center" o:hrstd="t" o:hr="t" fillcolor="#a0a0a0" stroked="f"/>
        </w:pict>
      </w:r>
    </w:p>
    <w:p w14:paraId="4F054A97" w14:textId="77777777" w:rsidR="009849D1" w:rsidRPr="009849D1" w:rsidRDefault="009849D1" w:rsidP="009849D1">
      <w:pPr>
        <w:rPr>
          <w:b/>
          <w:bCs/>
        </w:rPr>
      </w:pPr>
      <w:r w:rsidRPr="009849D1">
        <w:rPr>
          <w:b/>
          <w:bCs/>
        </w:rPr>
        <w:t>(c) Variety</w:t>
      </w:r>
    </w:p>
    <w:p w14:paraId="190B5FC5" w14:textId="77777777" w:rsidR="009849D1" w:rsidRPr="009849D1" w:rsidRDefault="009849D1" w:rsidP="009849D1">
      <w:r w:rsidRPr="009849D1">
        <w:t>Variety refers to the presence of different data formats and structures:</w:t>
      </w:r>
    </w:p>
    <w:p w14:paraId="6465C508" w14:textId="77777777" w:rsidR="009849D1" w:rsidRPr="009849D1" w:rsidRDefault="009849D1" w:rsidP="009849D1">
      <w:r w:rsidRPr="009849D1">
        <w:t>• Structured – Relational tables (Bank transactions)</w:t>
      </w:r>
      <w:r w:rsidRPr="009849D1">
        <w:br/>
        <w:t>• Semi-Structured – JSON, XML (Web logs, API data)</w:t>
      </w:r>
      <w:r w:rsidRPr="009849D1">
        <w:br/>
        <w:t>• Unstructured – Text, images, audio, video (Social media, medical images)</w:t>
      </w:r>
    </w:p>
    <w:p w14:paraId="2F44B426" w14:textId="77777777" w:rsidR="009849D1" w:rsidRPr="009849D1" w:rsidRDefault="009849D1" w:rsidP="009849D1">
      <w:r w:rsidRPr="009849D1">
        <w:t>Big data platforms are designed to handle this blend of heterogeneous data, unlike traditional relational databases which support mainly structured data.</w:t>
      </w:r>
    </w:p>
    <w:p w14:paraId="79BFF363" w14:textId="77777777" w:rsidR="009849D1" w:rsidRPr="009849D1" w:rsidRDefault="00A4757B" w:rsidP="009849D1">
      <w:r>
        <w:pict w14:anchorId="3F97832A">
          <v:rect id="_x0000_i1027" style="width:0;height:1.5pt" o:hralign="center" o:hrstd="t" o:hr="t" fillcolor="#a0a0a0" stroked="f"/>
        </w:pict>
      </w:r>
    </w:p>
    <w:p w14:paraId="53E91825" w14:textId="77777777" w:rsidR="009849D1" w:rsidRPr="009849D1" w:rsidRDefault="009849D1" w:rsidP="009849D1">
      <w:pPr>
        <w:rPr>
          <w:b/>
          <w:bCs/>
        </w:rPr>
      </w:pPr>
      <w:r w:rsidRPr="009849D1">
        <w:rPr>
          <w:b/>
          <w:bCs/>
        </w:rPr>
        <w:t>(d) Veracity</w:t>
      </w:r>
    </w:p>
    <w:p w14:paraId="305034F6" w14:textId="77777777" w:rsidR="009849D1" w:rsidRPr="009849D1" w:rsidRDefault="009849D1" w:rsidP="009849D1">
      <w:r w:rsidRPr="009849D1">
        <w:t>Veracity refers to the trustworthiness, accuracy, and quality of data, considering noise, inconsistency, and uncertainty.</w:t>
      </w:r>
    </w:p>
    <w:p w14:paraId="100C7BF7" w14:textId="77777777" w:rsidR="009849D1" w:rsidRPr="009849D1" w:rsidRDefault="009849D1" w:rsidP="009849D1">
      <w:r w:rsidRPr="009849D1">
        <w:t>Examples:</w:t>
      </w:r>
      <w:r w:rsidRPr="009849D1">
        <w:br/>
        <w:t>• Incomplete or duplicate records</w:t>
      </w:r>
      <w:r w:rsidRPr="009849D1">
        <w:br/>
        <w:t>• Fake or misleading social media data</w:t>
      </w:r>
      <w:r w:rsidRPr="009849D1">
        <w:br/>
        <w:t>• Noisy and faulty sensor readings</w:t>
      </w:r>
    </w:p>
    <w:p w14:paraId="49FC67DB" w14:textId="77777777" w:rsidR="009849D1" w:rsidRPr="009849D1" w:rsidRDefault="009849D1" w:rsidP="009849D1">
      <w:r w:rsidRPr="009849D1">
        <w:t>Big data systems apply data cleaning, preprocessing, governance, and security mechanisms (such as IAM and data validation policies) to ensure reliable and trustworthy analytics.</w:t>
      </w:r>
    </w:p>
    <w:p w14:paraId="73290E14" w14:textId="77777777" w:rsidR="009849D1" w:rsidRPr="009849D1" w:rsidRDefault="00A4757B" w:rsidP="009849D1">
      <w:r>
        <w:pict w14:anchorId="328FC0E5">
          <v:rect id="_x0000_i1028" style="width:0;height:1.5pt" o:hralign="center" o:hrstd="t" o:hr="t" fillcolor="#a0a0a0" stroked="f"/>
        </w:pict>
      </w:r>
    </w:p>
    <w:p w14:paraId="090E0716" w14:textId="77777777" w:rsidR="009849D1" w:rsidRPr="009849D1" w:rsidRDefault="009849D1" w:rsidP="009849D1">
      <w:pPr>
        <w:rPr>
          <w:b/>
          <w:bCs/>
        </w:rPr>
      </w:pPr>
      <w:r w:rsidRPr="009849D1">
        <w:rPr>
          <w:b/>
          <w:bCs/>
        </w:rPr>
        <w:t>(e) Value</w:t>
      </w:r>
    </w:p>
    <w:p w14:paraId="7A32872B" w14:textId="77777777" w:rsidR="009849D1" w:rsidRPr="009849D1" w:rsidRDefault="009849D1" w:rsidP="009849D1">
      <w:r w:rsidRPr="009849D1">
        <w:t>Value represents the meaningful and measurable outcomes derived from big data analytics.</w:t>
      </w:r>
    </w:p>
    <w:p w14:paraId="7F7874F4" w14:textId="77777777" w:rsidR="009849D1" w:rsidRPr="009849D1" w:rsidRDefault="009849D1" w:rsidP="009849D1">
      <w:r w:rsidRPr="009849D1">
        <w:t>Examples:</w:t>
      </w:r>
      <w:r w:rsidRPr="009849D1">
        <w:br/>
        <w:t>• Fraud detection in banking</w:t>
      </w:r>
      <w:r w:rsidRPr="009849D1">
        <w:br/>
        <w:t>• Disease prediction using medical data</w:t>
      </w:r>
      <w:r w:rsidRPr="009849D1">
        <w:br/>
        <w:t>• Recommendation systems in e-commerce</w:t>
      </w:r>
      <w:r w:rsidRPr="009849D1">
        <w:br/>
        <w:t>• Predictive models built using machine learning pipelines</w:t>
      </w:r>
    </w:p>
    <w:p w14:paraId="4B2BAA0E" w14:textId="77777777" w:rsidR="009849D1" w:rsidRPr="009849D1" w:rsidRDefault="009849D1" w:rsidP="009849D1">
      <w:r w:rsidRPr="009849D1">
        <w:t>The true importance of big data lies not in its volume, but in its ability to generate actionable insights and business value.</w:t>
      </w:r>
    </w:p>
    <w:p w14:paraId="6527A6D6" w14:textId="77777777" w:rsidR="009849D1" w:rsidRPr="009849D1" w:rsidRDefault="009849D1" w:rsidP="009849D1">
      <w:r w:rsidRPr="009849D1">
        <w:t>where is variable and visualization</w:t>
      </w:r>
    </w:p>
    <w:p w14:paraId="3D385215" w14:textId="77777777" w:rsidR="009849D1" w:rsidRPr="009849D1" w:rsidRDefault="009849D1" w:rsidP="009849D1">
      <w:r w:rsidRPr="009849D1">
        <w:t xml:space="preserve">Good catch. Some notes use </w:t>
      </w:r>
      <w:r w:rsidRPr="009849D1">
        <w:rPr>
          <w:b/>
          <w:bCs/>
        </w:rPr>
        <w:t>7 V’s</w:t>
      </w:r>
      <w:r w:rsidRPr="009849D1">
        <w:t xml:space="preserve"> instead of only 5. Let me add </w:t>
      </w:r>
      <w:r w:rsidRPr="009849D1">
        <w:rPr>
          <w:b/>
          <w:bCs/>
        </w:rPr>
        <w:t>Variability</w:t>
      </w:r>
      <w:r w:rsidRPr="009849D1">
        <w:t xml:space="preserve"> and </w:t>
      </w:r>
      <w:r w:rsidRPr="009849D1">
        <w:rPr>
          <w:b/>
          <w:bCs/>
        </w:rPr>
        <w:t>Visualization</w:t>
      </w:r>
      <w:r w:rsidRPr="009849D1">
        <w:t xml:space="preserve"> in the same detailed exam style.</w:t>
      </w:r>
    </w:p>
    <w:p w14:paraId="34B1D083" w14:textId="77777777" w:rsidR="009849D1" w:rsidRPr="009849D1" w:rsidRDefault="00A4757B" w:rsidP="009849D1">
      <w:r>
        <w:pict w14:anchorId="4FE7D47A">
          <v:rect id="_x0000_i1029" style="width:0;height:1.5pt" o:hralign="center" o:hrstd="t" o:hr="t" fillcolor="#a0a0a0" stroked="f"/>
        </w:pict>
      </w:r>
    </w:p>
    <w:p w14:paraId="2499061C" w14:textId="77777777" w:rsidR="009849D1" w:rsidRPr="009849D1" w:rsidRDefault="009849D1" w:rsidP="009849D1">
      <w:pPr>
        <w:rPr>
          <w:b/>
          <w:bCs/>
        </w:rPr>
      </w:pPr>
      <w:r w:rsidRPr="009849D1">
        <w:rPr>
          <w:b/>
          <w:bCs/>
        </w:rPr>
        <w:t>2. Characteristics of Big Data – 7 V’s (Detailed)</w:t>
      </w:r>
    </w:p>
    <w:p w14:paraId="1D8C35D1" w14:textId="77777777" w:rsidR="009849D1" w:rsidRPr="009849D1" w:rsidRDefault="009849D1" w:rsidP="009849D1">
      <w:pPr>
        <w:rPr>
          <w:b/>
          <w:bCs/>
        </w:rPr>
      </w:pPr>
      <w:r w:rsidRPr="009849D1">
        <w:rPr>
          <w:b/>
          <w:bCs/>
        </w:rPr>
        <w:t>(a) Volume</w:t>
      </w:r>
    </w:p>
    <w:p w14:paraId="26F95E01" w14:textId="77777777" w:rsidR="009849D1" w:rsidRPr="009849D1" w:rsidRDefault="009849D1" w:rsidP="009849D1">
      <w:r w:rsidRPr="009849D1">
        <w:t>Volume represents the exponential growth of data generated from sources such as social media, IoT sensors, transactions, satellites, and mobile devices.</w:t>
      </w:r>
      <w:r w:rsidRPr="009849D1">
        <w:br/>
        <w:t>This huge volume requires scalable storage and parallel analytics.</w:t>
      </w:r>
    </w:p>
    <w:p w14:paraId="4798265A" w14:textId="77777777" w:rsidR="009849D1" w:rsidRPr="009849D1" w:rsidRDefault="009849D1" w:rsidP="009849D1">
      <w:r w:rsidRPr="009849D1">
        <w:lastRenderedPageBreak/>
        <w:t>Examples:</w:t>
      </w:r>
      <w:r w:rsidRPr="009849D1">
        <w:br/>
        <w:t>• Social media platforms generate terabytes of images and videos daily.</w:t>
      </w:r>
      <w:r w:rsidRPr="009849D1">
        <w:br/>
        <w:t>• Healthcare systems store large MRI and CT scan datasets.</w:t>
      </w:r>
    </w:p>
    <w:p w14:paraId="33042A4E" w14:textId="77777777" w:rsidR="009849D1" w:rsidRPr="009849D1" w:rsidRDefault="009849D1" w:rsidP="009849D1">
      <w:r w:rsidRPr="009849D1">
        <w:t xml:space="preserve">Due to this massive size, data is stored and processed using distributed systems such as </w:t>
      </w:r>
      <w:r w:rsidRPr="009849D1">
        <w:rPr>
          <w:b/>
          <w:bCs/>
        </w:rPr>
        <w:t>Cloud Data Lakes, HDFS, and Apache Spark</w:t>
      </w:r>
      <w:r w:rsidRPr="009849D1">
        <w:t>.</w:t>
      </w:r>
    </w:p>
    <w:p w14:paraId="41D7C37C" w14:textId="77777777" w:rsidR="009849D1" w:rsidRPr="009849D1" w:rsidRDefault="00A4757B" w:rsidP="009849D1">
      <w:r>
        <w:pict w14:anchorId="0BCF2A82">
          <v:rect id="_x0000_i1030" style="width:0;height:1.5pt" o:hralign="center" o:hrstd="t" o:hr="t" fillcolor="#a0a0a0" stroked="f"/>
        </w:pict>
      </w:r>
    </w:p>
    <w:p w14:paraId="0D733B06" w14:textId="77777777" w:rsidR="009849D1" w:rsidRPr="009849D1" w:rsidRDefault="009849D1" w:rsidP="009849D1">
      <w:pPr>
        <w:rPr>
          <w:b/>
          <w:bCs/>
        </w:rPr>
      </w:pPr>
      <w:r w:rsidRPr="009849D1">
        <w:rPr>
          <w:b/>
          <w:bCs/>
        </w:rPr>
        <w:t>(b) Velocity</w:t>
      </w:r>
    </w:p>
    <w:p w14:paraId="18AC19E4" w14:textId="77777777" w:rsidR="009849D1" w:rsidRPr="009849D1" w:rsidRDefault="009849D1" w:rsidP="009849D1">
      <w:r w:rsidRPr="009849D1">
        <w:t>Velocity refers to the speed at which data is generated, ingested, and analyzed to produce low-latency, real-time insights.</w:t>
      </w:r>
    </w:p>
    <w:p w14:paraId="1D6A08F6" w14:textId="77777777" w:rsidR="009849D1" w:rsidRPr="009849D1" w:rsidRDefault="009849D1" w:rsidP="009849D1">
      <w:r w:rsidRPr="009849D1">
        <w:t>Examples:</w:t>
      </w:r>
      <w:r w:rsidRPr="009849D1">
        <w:br/>
        <w:t>• Real-time stock market streams</w:t>
      </w:r>
      <w:r w:rsidRPr="009849D1">
        <w:br/>
        <w:t>• Live video and clickstream data</w:t>
      </w:r>
      <w:r w:rsidRPr="009849D1">
        <w:br/>
        <w:t>• Traffic and IoT sensor feeds</w:t>
      </w:r>
    </w:p>
    <w:p w14:paraId="07E683A3" w14:textId="77777777" w:rsidR="009849D1" w:rsidRPr="009849D1" w:rsidRDefault="009849D1" w:rsidP="009849D1">
      <w:r w:rsidRPr="009849D1">
        <w:t xml:space="preserve">High-velocity data requires streaming platforms such as </w:t>
      </w:r>
      <w:r w:rsidRPr="009849D1">
        <w:rPr>
          <w:b/>
          <w:bCs/>
        </w:rPr>
        <w:t>Apache Kafka and AWS Kinesis</w:t>
      </w:r>
      <w:r w:rsidRPr="009849D1">
        <w:t>.</w:t>
      </w:r>
    </w:p>
    <w:p w14:paraId="3154B585" w14:textId="77777777" w:rsidR="009849D1" w:rsidRPr="009849D1" w:rsidRDefault="00A4757B" w:rsidP="009849D1">
      <w:r>
        <w:pict w14:anchorId="259E7D11">
          <v:rect id="_x0000_i1031" style="width:0;height:1.5pt" o:hralign="center" o:hrstd="t" o:hr="t" fillcolor="#a0a0a0" stroked="f"/>
        </w:pict>
      </w:r>
    </w:p>
    <w:p w14:paraId="19C476BA" w14:textId="77777777" w:rsidR="009849D1" w:rsidRPr="009849D1" w:rsidRDefault="009849D1" w:rsidP="009849D1">
      <w:pPr>
        <w:rPr>
          <w:b/>
          <w:bCs/>
        </w:rPr>
      </w:pPr>
      <w:r w:rsidRPr="009849D1">
        <w:rPr>
          <w:b/>
          <w:bCs/>
        </w:rPr>
        <w:t>(c) Variety</w:t>
      </w:r>
    </w:p>
    <w:p w14:paraId="210B7505" w14:textId="77777777" w:rsidR="009849D1" w:rsidRPr="009849D1" w:rsidRDefault="009849D1" w:rsidP="009849D1">
      <w:r w:rsidRPr="009849D1">
        <w:t>Variety refers to the presence of different data formats:</w:t>
      </w:r>
    </w:p>
    <w:p w14:paraId="4F95042D" w14:textId="77777777" w:rsidR="009849D1" w:rsidRPr="009849D1" w:rsidRDefault="009849D1" w:rsidP="009849D1">
      <w:r w:rsidRPr="009849D1">
        <w:t>• Structured – Tables (Bank records)</w:t>
      </w:r>
      <w:r w:rsidRPr="009849D1">
        <w:br/>
        <w:t>• Semi-Structured – JSON, XML (Web logs)</w:t>
      </w:r>
      <w:r w:rsidRPr="009849D1">
        <w:br/>
        <w:t>• Unstructured – Images, videos, audio, text (Social media, medical scans)</w:t>
      </w:r>
    </w:p>
    <w:p w14:paraId="22CE1781" w14:textId="77777777" w:rsidR="009849D1" w:rsidRPr="009849D1" w:rsidRDefault="009849D1" w:rsidP="009849D1">
      <w:r w:rsidRPr="009849D1">
        <w:t>Big data systems are designed to handle this heterogeneous data, unlike traditional databases.</w:t>
      </w:r>
    </w:p>
    <w:p w14:paraId="57686B94" w14:textId="77777777" w:rsidR="009849D1" w:rsidRPr="009849D1" w:rsidRDefault="00A4757B" w:rsidP="009849D1">
      <w:r>
        <w:pict w14:anchorId="4C30C5B9">
          <v:rect id="_x0000_i1032" style="width:0;height:1.5pt" o:hralign="center" o:hrstd="t" o:hr="t" fillcolor="#a0a0a0" stroked="f"/>
        </w:pict>
      </w:r>
    </w:p>
    <w:p w14:paraId="5BF4040D" w14:textId="77777777" w:rsidR="009849D1" w:rsidRPr="009849D1" w:rsidRDefault="009849D1" w:rsidP="009849D1">
      <w:pPr>
        <w:rPr>
          <w:b/>
          <w:bCs/>
        </w:rPr>
      </w:pPr>
      <w:r w:rsidRPr="009849D1">
        <w:rPr>
          <w:b/>
          <w:bCs/>
        </w:rPr>
        <w:t>(d) Variability</w:t>
      </w:r>
    </w:p>
    <w:p w14:paraId="3B4C4728" w14:textId="77777777" w:rsidR="009849D1" w:rsidRPr="009849D1" w:rsidRDefault="009849D1" w:rsidP="009849D1">
      <w:r w:rsidRPr="009849D1">
        <w:t>Variability refers to changes in data meaning, structure, and schema over time, also known as schema drift and inconsistency.</w:t>
      </w:r>
    </w:p>
    <w:p w14:paraId="78529A9A" w14:textId="77777777" w:rsidR="009849D1" w:rsidRPr="009849D1" w:rsidRDefault="009849D1" w:rsidP="009849D1">
      <w:r w:rsidRPr="009849D1">
        <w:t>Examples:</w:t>
      </w:r>
      <w:r w:rsidRPr="009849D1">
        <w:br/>
        <w:t>• Changing social media trends</w:t>
      </w:r>
      <w:r w:rsidRPr="009849D1">
        <w:br/>
        <w:t>• Seasonal sales data patterns</w:t>
      </w:r>
      <w:r w:rsidRPr="009849D1">
        <w:br/>
        <w:t>• Different formats of the same log file over time</w:t>
      </w:r>
    </w:p>
    <w:p w14:paraId="1401F451" w14:textId="77777777" w:rsidR="009849D1" w:rsidRPr="009849D1" w:rsidRDefault="009849D1" w:rsidP="009849D1">
      <w:r w:rsidRPr="009849D1">
        <w:t>Big data platforms must handle dynamic and evolving data structures efficiently.</w:t>
      </w:r>
    </w:p>
    <w:p w14:paraId="2A069055" w14:textId="77777777" w:rsidR="009849D1" w:rsidRPr="009849D1" w:rsidRDefault="00A4757B" w:rsidP="009849D1">
      <w:r>
        <w:pict w14:anchorId="061E2E2A">
          <v:rect id="_x0000_i1033" style="width:0;height:1.5pt" o:hralign="center" o:hrstd="t" o:hr="t" fillcolor="#a0a0a0" stroked="f"/>
        </w:pict>
      </w:r>
    </w:p>
    <w:p w14:paraId="58DBDC9A" w14:textId="77777777" w:rsidR="009849D1" w:rsidRPr="009849D1" w:rsidRDefault="009849D1" w:rsidP="009849D1">
      <w:pPr>
        <w:rPr>
          <w:b/>
          <w:bCs/>
        </w:rPr>
      </w:pPr>
      <w:r w:rsidRPr="009849D1">
        <w:rPr>
          <w:b/>
          <w:bCs/>
        </w:rPr>
        <w:t>(e) Veracity</w:t>
      </w:r>
    </w:p>
    <w:p w14:paraId="05AAE3FA" w14:textId="77777777" w:rsidR="009849D1" w:rsidRPr="009849D1" w:rsidRDefault="009849D1" w:rsidP="009849D1">
      <w:r w:rsidRPr="009849D1">
        <w:t>Veracity refers to the trust, accuracy, and quality of data.</w:t>
      </w:r>
    </w:p>
    <w:p w14:paraId="07F8B41B" w14:textId="77777777" w:rsidR="009849D1" w:rsidRPr="009849D1" w:rsidRDefault="009849D1" w:rsidP="009849D1">
      <w:r w:rsidRPr="009849D1">
        <w:t>Examples:</w:t>
      </w:r>
      <w:r w:rsidRPr="009849D1">
        <w:br/>
        <w:t>• Noisy sensor readings</w:t>
      </w:r>
      <w:r w:rsidRPr="009849D1">
        <w:br/>
        <w:t>• Duplicate or missing records</w:t>
      </w:r>
      <w:r w:rsidRPr="009849D1">
        <w:br/>
        <w:t>• Fake or misleading information</w:t>
      </w:r>
    </w:p>
    <w:p w14:paraId="6B2231D1" w14:textId="77777777" w:rsidR="009849D1" w:rsidRPr="009849D1" w:rsidRDefault="009849D1" w:rsidP="009849D1">
      <w:r w:rsidRPr="009849D1">
        <w:lastRenderedPageBreak/>
        <w:t xml:space="preserve">Data governance, cleaning, validation, and security mechanisms such as </w:t>
      </w:r>
      <w:r w:rsidRPr="009849D1">
        <w:rPr>
          <w:b/>
          <w:bCs/>
        </w:rPr>
        <w:t>IAM (Identity and Access Management)</w:t>
      </w:r>
      <w:r w:rsidRPr="009849D1">
        <w:t xml:space="preserve"> ensure reliable data.</w:t>
      </w:r>
    </w:p>
    <w:p w14:paraId="19DE201B" w14:textId="77777777" w:rsidR="009849D1" w:rsidRPr="009849D1" w:rsidRDefault="00A4757B" w:rsidP="009849D1">
      <w:r>
        <w:pict w14:anchorId="4EDDC092">
          <v:rect id="_x0000_i1034" style="width:0;height:1.5pt" o:hralign="center" o:hrstd="t" o:hr="t" fillcolor="#a0a0a0" stroked="f"/>
        </w:pict>
      </w:r>
    </w:p>
    <w:p w14:paraId="798264FA" w14:textId="77777777" w:rsidR="009849D1" w:rsidRPr="009849D1" w:rsidRDefault="009849D1" w:rsidP="009849D1">
      <w:pPr>
        <w:rPr>
          <w:b/>
          <w:bCs/>
        </w:rPr>
      </w:pPr>
      <w:r w:rsidRPr="009849D1">
        <w:rPr>
          <w:b/>
          <w:bCs/>
        </w:rPr>
        <w:t>(f) Visualization</w:t>
      </w:r>
    </w:p>
    <w:p w14:paraId="1A68BB5E" w14:textId="77777777" w:rsidR="009849D1" w:rsidRPr="009849D1" w:rsidRDefault="009849D1" w:rsidP="009849D1">
      <w:r w:rsidRPr="009849D1">
        <w:t>Visualization represents the presentation of data in graphical form to enable faster and better decision-making.</w:t>
      </w:r>
    </w:p>
    <w:p w14:paraId="3EE8B208" w14:textId="77777777" w:rsidR="009849D1" w:rsidRPr="009849D1" w:rsidRDefault="009849D1" w:rsidP="009849D1">
      <w:r w:rsidRPr="009849D1">
        <w:t>Examples:</w:t>
      </w:r>
      <w:r w:rsidRPr="009849D1">
        <w:br/>
        <w:t xml:space="preserve">• Dashboards and reports using </w:t>
      </w:r>
      <w:r w:rsidRPr="009849D1">
        <w:rPr>
          <w:b/>
          <w:bCs/>
        </w:rPr>
        <w:t>Power BI</w:t>
      </w:r>
      <w:r w:rsidRPr="009849D1">
        <w:t xml:space="preserve"> and </w:t>
      </w:r>
      <w:r w:rsidRPr="009849D1">
        <w:rPr>
          <w:b/>
          <w:bCs/>
        </w:rPr>
        <w:t>Tableau</w:t>
      </w:r>
      <w:r w:rsidRPr="009849D1">
        <w:br/>
        <w:t>• Charts, heat maps, and trend lines for business analysis</w:t>
      </w:r>
    </w:p>
    <w:p w14:paraId="0002AF2F" w14:textId="77777777" w:rsidR="009849D1" w:rsidRPr="009849D1" w:rsidRDefault="009849D1" w:rsidP="009849D1">
      <w:r w:rsidRPr="009849D1">
        <w:t>Visualization helps convert complex data into understandable insights.</w:t>
      </w:r>
    </w:p>
    <w:p w14:paraId="02073C20" w14:textId="77777777" w:rsidR="009849D1" w:rsidRPr="009849D1" w:rsidRDefault="00A4757B" w:rsidP="009849D1">
      <w:r>
        <w:pict w14:anchorId="2C318D89">
          <v:rect id="_x0000_i1035" style="width:0;height:1.5pt" o:hralign="center" o:hrstd="t" o:hr="t" fillcolor="#a0a0a0" stroked="f"/>
        </w:pict>
      </w:r>
    </w:p>
    <w:p w14:paraId="6A9A44E1" w14:textId="77777777" w:rsidR="009849D1" w:rsidRPr="009849D1" w:rsidRDefault="009849D1" w:rsidP="009849D1">
      <w:pPr>
        <w:rPr>
          <w:b/>
          <w:bCs/>
        </w:rPr>
      </w:pPr>
      <w:r w:rsidRPr="009849D1">
        <w:rPr>
          <w:b/>
          <w:bCs/>
        </w:rPr>
        <w:t>(g) Value</w:t>
      </w:r>
    </w:p>
    <w:p w14:paraId="3B516EB0" w14:textId="77777777" w:rsidR="009849D1" w:rsidRPr="009849D1" w:rsidRDefault="009849D1" w:rsidP="009849D1">
      <w:r w:rsidRPr="009849D1">
        <w:t>Value refers to the useful and measurable outcomes derived from big data.</w:t>
      </w:r>
    </w:p>
    <w:p w14:paraId="3E102C7B" w14:textId="77777777" w:rsidR="009849D1" w:rsidRPr="009849D1" w:rsidRDefault="009849D1" w:rsidP="009849D1">
      <w:r w:rsidRPr="009849D1">
        <w:t>Examples:</w:t>
      </w:r>
      <w:r w:rsidRPr="009849D1">
        <w:br/>
        <w:t>• Fraud detection systems</w:t>
      </w:r>
      <w:r w:rsidRPr="009849D1">
        <w:br/>
        <w:t>• Recommendation engines</w:t>
      </w:r>
      <w:r w:rsidRPr="009849D1">
        <w:br/>
        <w:t>• Predictive models using machine learning pipelines</w:t>
      </w:r>
    </w:p>
    <w:p w14:paraId="0D873CA9" w14:textId="77777777" w:rsidR="009849D1" w:rsidRPr="009849D1" w:rsidRDefault="009849D1" w:rsidP="009849D1">
      <w:r w:rsidRPr="009849D1">
        <w:t>The true goal of big data analytics is not storage, but extracting actionable value.</w:t>
      </w:r>
    </w:p>
    <w:p w14:paraId="3686470F" w14:textId="77777777" w:rsidR="009849D1" w:rsidRDefault="009849D1"/>
    <w:p w14:paraId="79CD8C33" w14:textId="77777777" w:rsidR="009849D1" w:rsidRDefault="009849D1"/>
    <w:p w14:paraId="59ED2A06" w14:textId="77777777" w:rsidR="009849D1" w:rsidRDefault="009849D1"/>
    <w:p w14:paraId="06D7BC8C" w14:textId="77777777" w:rsidR="009849D1" w:rsidRDefault="009849D1"/>
    <w:p w14:paraId="5F52C72C" w14:textId="77777777" w:rsidR="009849D1" w:rsidRDefault="009849D1"/>
    <w:p w14:paraId="1F43F20C" w14:textId="77777777" w:rsidR="009849D1" w:rsidRPr="009849D1" w:rsidRDefault="009849D1" w:rsidP="009849D1">
      <w:pPr>
        <w:rPr>
          <w:b/>
          <w:bCs/>
        </w:rPr>
      </w:pPr>
      <w:r w:rsidRPr="009849D1">
        <w:rPr>
          <w:b/>
          <w:bCs/>
        </w:rPr>
        <w:t>Why Traditional Databases Fail for Big Data</w:t>
      </w:r>
    </w:p>
    <w:p w14:paraId="0CA967BE" w14:textId="77777777" w:rsidR="009849D1" w:rsidRPr="009849D1" w:rsidRDefault="009849D1" w:rsidP="009849D1">
      <w:r w:rsidRPr="009849D1">
        <w:t>Traditional relational database management systems (RDBMS) such as MySQL, Oracle, and SQL Server are designed for structured data and centralized processing. They are not suitable for handling Big Data due to the following reasons:</w:t>
      </w:r>
    </w:p>
    <w:p w14:paraId="59FD8C09" w14:textId="77777777" w:rsidR="009849D1" w:rsidRPr="009849D1" w:rsidRDefault="009849D1" w:rsidP="009849D1">
      <w:r w:rsidRPr="009849D1">
        <w:rPr>
          <w:b/>
          <w:bCs/>
        </w:rPr>
        <w:t>1. Scalability Problem:</w:t>
      </w:r>
      <w:r w:rsidRPr="009849D1">
        <w:br/>
        <w:t xml:space="preserve">RDBMS mainly support </w:t>
      </w:r>
      <w:r w:rsidRPr="009849D1">
        <w:rPr>
          <w:b/>
          <w:bCs/>
        </w:rPr>
        <w:t>vertical scaling</w:t>
      </w:r>
      <w:r w:rsidRPr="009849D1">
        <w:t xml:space="preserve">, which means increasing the capacity of a single machine by adding more CPU, RAM, or storage. However, Big Data requires </w:t>
      </w:r>
      <w:r w:rsidRPr="009849D1">
        <w:rPr>
          <w:b/>
          <w:bCs/>
        </w:rPr>
        <w:t>horizontal scaling</w:t>
      </w:r>
      <w:r w:rsidRPr="009849D1">
        <w:t>, which means distributing data and computation across many machines (nodes) in a cluster. Horizontal scaling allows the system to handle massive data volumes efficiently and provides fault tolerance.</w:t>
      </w:r>
    </w:p>
    <w:p w14:paraId="6EF20EF5" w14:textId="77777777" w:rsidR="009849D1" w:rsidRPr="009849D1" w:rsidRDefault="009849D1" w:rsidP="009849D1">
      <w:r w:rsidRPr="009849D1">
        <w:rPr>
          <w:b/>
          <w:bCs/>
        </w:rPr>
        <w:t>2. Data Type Limitation:</w:t>
      </w:r>
      <w:r w:rsidRPr="009849D1">
        <w:br/>
        <w:t>Traditional databases are designed to store structured tabular data only. Big Data includes unstructured and semi-structured data such as images, videos, audio, text, logs, and sensor data, which RDBMS cannot handle efficiently.</w:t>
      </w:r>
    </w:p>
    <w:p w14:paraId="5734B71A" w14:textId="77777777" w:rsidR="009849D1" w:rsidRPr="009849D1" w:rsidRDefault="009849D1" w:rsidP="009849D1">
      <w:r w:rsidRPr="009849D1">
        <w:rPr>
          <w:b/>
          <w:bCs/>
        </w:rPr>
        <w:t>3. Performance Bottleneck:</w:t>
      </w:r>
      <w:r w:rsidRPr="009849D1">
        <w:br/>
        <w:t>RDBMS are not capable of processing high-speed streaming data and real-time analytics. They face latency issues when dealing with continuous data streams.</w:t>
      </w:r>
    </w:p>
    <w:p w14:paraId="1C614214" w14:textId="77777777" w:rsidR="009849D1" w:rsidRPr="009849D1" w:rsidRDefault="009849D1" w:rsidP="009849D1">
      <w:r w:rsidRPr="009849D1">
        <w:rPr>
          <w:b/>
          <w:bCs/>
        </w:rPr>
        <w:lastRenderedPageBreak/>
        <w:t>4. Storage Limitation:</w:t>
      </w:r>
      <w:r w:rsidRPr="009849D1">
        <w:br/>
        <w:t>Storing and managing petabyte-scale data on a single centralized system is not practical. Big Data requires distributed storage systems to ensure scalability and reliability.</w:t>
      </w:r>
    </w:p>
    <w:p w14:paraId="5A30C6BD" w14:textId="77777777" w:rsidR="009849D1" w:rsidRPr="009849D1" w:rsidRDefault="009849D1" w:rsidP="009849D1">
      <w:r w:rsidRPr="009849D1">
        <w:rPr>
          <w:b/>
          <w:bCs/>
        </w:rPr>
        <w:t>5. Cost:</w:t>
      </w:r>
      <w:r w:rsidRPr="009849D1">
        <w:br/>
        <w:t>Scaling traditional databases involves expensive hardware upgrades and high licensing costs, making them unsuitable for large-scale data processing.</w:t>
      </w:r>
    </w:p>
    <w:p w14:paraId="1C4539D2" w14:textId="77777777" w:rsidR="009849D1" w:rsidRPr="009849D1" w:rsidRDefault="009849D1" w:rsidP="009849D1">
      <w:r w:rsidRPr="009849D1">
        <w:t>Hence, distributed file systems like HDFS and NoSQL databases are preferred for Big Data storage and analytics due to their scalability, flexibility, and cost-effectiveness.</w:t>
      </w:r>
    </w:p>
    <w:p w14:paraId="4316AEE0" w14:textId="77777777" w:rsidR="009849D1" w:rsidRDefault="009849D1"/>
    <w:p w14:paraId="0D0AFBB4" w14:textId="77777777" w:rsidR="009150EE" w:rsidRDefault="009150EE"/>
    <w:p w14:paraId="791C3BAF" w14:textId="77777777" w:rsidR="009150EE" w:rsidRDefault="009150EE"/>
    <w:p w14:paraId="3B1E9422" w14:textId="77777777" w:rsidR="009150EE" w:rsidRDefault="009150EE"/>
    <w:p w14:paraId="310B83A5" w14:textId="77777777" w:rsidR="009150EE" w:rsidRPr="009150EE" w:rsidRDefault="009150EE" w:rsidP="009150EE">
      <w:pPr>
        <w:rPr>
          <w:b/>
          <w:bCs/>
        </w:rPr>
      </w:pPr>
      <w:r w:rsidRPr="009150EE">
        <w:rPr>
          <w:b/>
          <w:bCs/>
        </w:rPr>
        <w:t>Examples of Big Data</w:t>
      </w:r>
    </w:p>
    <w:p w14:paraId="21C62397" w14:textId="77777777" w:rsidR="009150EE" w:rsidRPr="009150EE" w:rsidRDefault="009150EE" w:rsidP="009150EE">
      <w:r w:rsidRPr="009150EE">
        <w:rPr>
          <w:b/>
          <w:bCs/>
        </w:rPr>
        <w:t>1. Social Media Data</w:t>
      </w:r>
      <w:r w:rsidRPr="009150EE">
        <w:br/>
        <w:t>Includes posts, comments, likes, shares, images, and videos generated by platforms such as Facebook, Instagram, and Twitter in real time. This data is high in volume, velocity, and variety.</w:t>
      </w:r>
    </w:p>
    <w:p w14:paraId="495018BE" w14:textId="77777777" w:rsidR="009150EE" w:rsidRPr="009150EE" w:rsidRDefault="009150EE" w:rsidP="009150EE">
      <w:r w:rsidRPr="009150EE">
        <w:rPr>
          <w:b/>
          <w:bCs/>
        </w:rPr>
        <w:t>2. Internet of Things (IoT) Data</w:t>
      </w:r>
      <w:r w:rsidRPr="009150EE">
        <w:br/>
        <w:t>Generated by sensors and smart devices such as smart meters, wearables, traffic cameras, and industrial machines. It is continuous, high-speed, and massive in scale.</w:t>
      </w:r>
    </w:p>
    <w:p w14:paraId="20D21667" w14:textId="77777777" w:rsidR="009150EE" w:rsidRPr="009150EE" w:rsidRDefault="009150EE" w:rsidP="009150EE">
      <w:r w:rsidRPr="009150EE">
        <w:rPr>
          <w:b/>
          <w:bCs/>
        </w:rPr>
        <w:t>3. Medical and Healthcare Data</w:t>
      </w:r>
      <w:r w:rsidRPr="009150EE">
        <w:br/>
        <w:t>Includes MRI, CT scan, X-ray images, electronic health records, and genomic data. This data is large in size, complex, and requires high storage and processing capability.</w:t>
      </w:r>
    </w:p>
    <w:p w14:paraId="36B23E0B" w14:textId="77777777" w:rsidR="009150EE" w:rsidRPr="009150EE" w:rsidRDefault="009150EE" w:rsidP="009150EE">
      <w:r w:rsidRPr="009150EE">
        <w:rPr>
          <w:b/>
          <w:bCs/>
        </w:rPr>
        <w:t>4. Financial and Transactional Data</w:t>
      </w:r>
      <w:r w:rsidRPr="009150EE">
        <w:br/>
        <w:t>Includes online banking transactions, credit card swipes, stock market trades, and e-commerce purchase records. This data is generated at very high speed and requires real-time processing for fraud detection and risk analysis.</w:t>
      </w:r>
    </w:p>
    <w:p w14:paraId="6F02F08E" w14:textId="77777777" w:rsidR="009150EE" w:rsidRPr="009150EE" w:rsidRDefault="009150EE" w:rsidP="009150EE">
      <w:r w:rsidRPr="009150EE">
        <w:rPr>
          <w:b/>
          <w:bCs/>
        </w:rPr>
        <w:t>5. Web and Clickstream Data</w:t>
      </w:r>
      <w:r w:rsidRPr="009150EE">
        <w:br/>
        <w:t>Includes user browsing behavior, search queries, and website logs collected from millions of users simultaneously.</w:t>
      </w:r>
    </w:p>
    <w:p w14:paraId="01C04A86" w14:textId="77777777" w:rsidR="009150EE" w:rsidRDefault="009150EE"/>
    <w:p w14:paraId="16BFECA3" w14:textId="77777777" w:rsidR="009150EE" w:rsidRDefault="009150EE"/>
    <w:p w14:paraId="1B984C41" w14:textId="77777777" w:rsidR="009150EE" w:rsidRDefault="009150EE"/>
    <w:p w14:paraId="14E3C615" w14:textId="77777777" w:rsidR="009150EE" w:rsidRDefault="009150EE"/>
    <w:p w14:paraId="16F886DC" w14:textId="286B6F38" w:rsidR="009150EE" w:rsidRPr="009150EE" w:rsidRDefault="009150EE">
      <w:pPr>
        <w:rPr>
          <w:b/>
          <w:bCs/>
        </w:rPr>
      </w:pPr>
      <w:r w:rsidRPr="009150EE">
        <w:rPr>
          <w:b/>
          <w:bCs/>
        </w:rPr>
        <w:t>Types of Data in Big Data</w:t>
      </w:r>
    </w:p>
    <w:p w14:paraId="56754AEC" w14:textId="63A1098B" w:rsidR="009150EE" w:rsidRPr="009150EE" w:rsidRDefault="009150EE" w:rsidP="009150EE">
      <w:pPr>
        <w:rPr>
          <w:b/>
          <w:bCs/>
        </w:rPr>
      </w:pPr>
      <w:r w:rsidRPr="009150EE">
        <w:rPr>
          <w:b/>
          <w:bCs/>
        </w:rPr>
        <w:t xml:space="preserve">1. Structured Data </w:t>
      </w:r>
    </w:p>
    <w:p w14:paraId="6CC81DC4" w14:textId="77777777" w:rsidR="009150EE" w:rsidRPr="009150EE" w:rsidRDefault="009150EE" w:rsidP="009150EE">
      <w:r w:rsidRPr="009150EE">
        <w:t>Structured data is data that is organized in a fixed schema with rows and columns and can be easily stored in relational databases.</w:t>
      </w:r>
    </w:p>
    <w:p w14:paraId="542AE6D5" w14:textId="77777777" w:rsidR="009150EE" w:rsidRPr="009150EE" w:rsidRDefault="009150EE" w:rsidP="009150EE">
      <w:r w:rsidRPr="009150EE">
        <w:t>It follows a predefined format and data type, which makes it easy to query using SQL.</w:t>
      </w:r>
    </w:p>
    <w:p w14:paraId="0CE65252" w14:textId="77777777" w:rsidR="009150EE" w:rsidRPr="009150EE" w:rsidRDefault="009150EE" w:rsidP="009150EE">
      <w:r w:rsidRPr="009150EE">
        <w:rPr>
          <w:b/>
          <w:bCs/>
        </w:rPr>
        <w:lastRenderedPageBreak/>
        <w:t>Examples:</w:t>
      </w:r>
      <w:r w:rsidRPr="009150EE">
        <w:br/>
        <w:t>• Banking transaction tables</w:t>
      </w:r>
      <w:r w:rsidRPr="009150EE">
        <w:br/>
        <w:t>• Student records</w:t>
      </w:r>
      <w:r w:rsidRPr="009150EE">
        <w:br/>
        <w:t>• Employee databases</w:t>
      </w:r>
    </w:p>
    <w:p w14:paraId="7AF0DE90" w14:textId="77777777" w:rsidR="009150EE" w:rsidRPr="009150EE" w:rsidRDefault="009150EE" w:rsidP="009150EE">
      <w:r w:rsidRPr="009150EE">
        <w:rPr>
          <w:b/>
          <w:bCs/>
        </w:rPr>
        <w:t>Characteristics:</w:t>
      </w:r>
      <w:r w:rsidRPr="009150EE">
        <w:br/>
        <w:t>• Stored in tables</w:t>
      </w:r>
      <w:r w:rsidRPr="009150EE">
        <w:br/>
        <w:t>• Fixed schema</w:t>
      </w:r>
      <w:r w:rsidRPr="009150EE">
        <w:br/>
        <w:t>• Easy to search and analyze</w:t>
      </w:r>
      <w:r w:rsidRPr="009150EE">
        <w:br/>
        <w:t>• Uses SQL for querying</w:t>
      </w:r>
    </w:p>
    <w:p w14:paraId="05974529" w14:textId="77777777" w:rsidR="009150EE" w:rsidRPr="009150EE" w:rsidRDefault="009150EE" w:rsidP="009150EE">
      <w:r w:rsidRPr="009150EE">
        <w:rPr>
          <w:b/>
          <w:bCs/>
        </w:rPr>
        <w:t>Limitations in Big Data:</w:t>
      </w:r>
      <w:r w:rsidRPr="009150EE">
        <w:br/>
        <w:t>Structured data alone is not sufficient because most big data is semi-structured or unstructured.</w:t>
      </w:r>
    </w:p>
    <w:p w14:paraId="1744D957" w14:textId="77777777" w:rsidR="009150EE" w:rsidRPr="009150EE" w:rsidRDefault="00A4757B" w:rsidP="009150EE">
      <w:r>
        <w:pict w14:anchorId="36727C20">
          <v:rect id="_x0000_i1036" style="width:0;height:1.5pt" o:hralign="center" o:hrstd="t" o:hr="t" fillcolor="#a0a0a0" stroked="f"/>
        </w:pict>
      </w:r>
    </w:p>
    <w:p w14:paraId="47528EDC" w14:textId="7480ED19" w:rsidR="009150EE" w:rsidRPr="009150EE" w:rsidRDefault="009150EE" w:rsidP="009150EE">
      <w:pPr>
        <w:rPr>
          <w:b/>
          <w:bCs/>
        </w:rPr>
      </w:pPr>
      <w:r w:rsidRPr="009150EE">
        <w:rPr>
          <w:b/>
          <w:bCs/>
        </w:rPr>
        <w:t>2. Semi-Structured Data</w:t>
      </w:r>
    </w:p>
    <w:p w14:paraId="453F66DD" w14:textId="77777777" w:rsidR="009150EE" w:rsidRPr="009150EE" w:rsidRDefault="009150EE" w:rsidP="009150EE">
      <w:r w:rsidRPr="009150EE">
        <w:t>Semi-structured data does not follow a strict table format but contains tags or markers that define the structure of the data.</w:t>
      </w:r>
    </w:p>
    <w:p w14:paraId="2C59F711" w14:textId="77777777" w:rsidR="009150EE" w:rsidRPr="009150EE" w:rsidRDefault="009150EE" w:rsidP="009150EE">
      <w:r w:rsidRPr="009150EE">
        <w:t>It has a flexible schema and is partially organized, making it suitable for large-scale distributed systems.</w:t>
      </w:r>
    </w:p>
    <w:p w14:paraId="1268054B" w14:textId="77777777" w:rsidR="009150EE" w:rsidRPr="009150EE" w:rsidRDefault="009150EE" w:rsidP="009150EE">
      <w:r w:rsidRPr="009150EE">
        <w:rPr>
          <w:b/>
          <w:bCs/>
        </w:rPr>
        <w:t>Examples:</w:t>
      </w:r>
      <w:r w:rsidRPr="009150EE">
        <w:br/>
        <w:t>• XML files</w:t>
      </w:r>
      <w:r w:rsidRPr="009150EE">
        <w:br/>
        <w:t>• JSON documents</w:t>
      </w:r>
      <w:r w:rsidRPr="009150EE">
        <w:br/>
        <w:t>• Web server logs</w:t>
      </w:r>
    </w:p>
    <w:p w14:paraId="3B9FD7FA" w14:textId="77777777" w:rsidR="009150EE" w:rsidRPr="009150EE" w:rsidRDefault="009150EE" w:rsidP="009150EE">
      <w:r w:rsidRPr="009150EE">
        <w:rPr>
          <w:b/>
          <w:bCs/>
        </w:rPr>
        <w:t>Characteristics:</w:t>
      </w:r>
      <w:r w:rsidRPr="009150EE">
        <w:br/>
        <w:t>• Flexible and self-describing schema</w:t>
      </w:r>
      <w:r w:rsidRPr="009150EE">
        <w:br/>
        <w:t>• Hierarchical structure</w:t>
      </w:r>
      <w:r w:rsidRPr="009150EE">
        <w:br/>
        <w:t>• Easier to scale than relational data</w:t>
      </w:r>
      <w:r w:rsidRPr="009150EE">
        <w:br/>
        <w:t>• Can be processed by NoSQL databases</w:t>
      </w:r>
    </w:p>
    <w:p w14:paraId="7E2D6177" w14:textId="77777777" w:rsidR="009150EE" w:rsidRPr="009150EE" w:rsidRDefault="009150EE" w:rsidP="009150EE">
      <w:r w:rsidRPr="009150EE">
        <w:rPr>
          <w:b/>
          <w:bCs/>
        </w:rPr>
        <w:t>Limitations in Big Data:</w:t>
      </w:r>
      <w:r w:rsidRPr="009150EE">
        <w:br/>
        <w:t>Although flexible, it still requires parsing and schema management for efficient analytics.</w:t>
      </w:r>
    </w:p>
    <w:p w14:paraId="2E0115A8" w14:textId="77777777" w:rsidR="009150EE" w:rsidRPr="009150EE" w:rsidRDefault="00A4757B" w:rsidP="009150EE">
      <w:r>
        <w:pict w14:anchorId="6110A420">
          <v:rect id="_x0000_i1037" style="width:0;height:1.5pt" o:hralign="center" o:hrstd="t" o:hr="t" fillcolor="#a0a0a0" stroked="f"/>
        </w:pict>
      </w:r>
    </w:p>
    <w:p w14:paraId="7AA89895" w14:textId="7C15068D" w:rsidR="009150EE" w:rsidRPr="009150EE" w:rsidRDefault="009150EE" w:rsidP="009150EE">
      <w:pPr>
        <w:rPr>
          <w:b/>
          <w:bCs/>
        </w:rPr>
      </w:pPr>
      <w:r w:rsidRPr="009150EE">
        <w:rPr>
          <w:b/>
          <w:bCs/>
        </w:rPr>
        <w:t xml:space="preserve">3. Unstructured Data </w:t>
      </w:r>
    </w:p>
    <w:p w14:paraId="30F28211" w14:textId="77777777" w:rsidR="009150EE" w:rsidRPr="009150EE" w:rsidRDefault="009150EE" w:rsidP="009150EE">
      <w:r w:rsidRPr="009150EE">
        <w:t>Unstructured data does not have a predefined format or schema and cannot be stored in traditional relational tables.</w:t>
      </w:r>
    </w:p>
    <w:p w14:paraId="62749C6B" w14:textId="77777777" w:rsidR="009150EE" w:rsidRPr="009150EE" w:rsidRDefault="009150EE" w:rsidP="009150EE">
      <w:r w:rsidRPr="009150EE">
        <w:t>It includes text, images, audio, and video, which form the majority of big data today.</w:t>
      </w:r>
    </w:p>
    <w:p w14:paraId="2EA19156" w14:textId="77777777" w:rsidR="009150EE" w:rsidRPr="009150EE" w:rsidRDefault="009150EE" w:rsidP="009150EE">
      <w:r w:rsidRPr="009150EE">
        <w:rPr>
          <w:b/>
          <w:bCs/>
        </w:rPr>
        <w:t>Examples:</w:t>
      </w:r>
      <w:r w:rsidRPr="009150EE">
        <w:br/>
        <w:t>• Social media posts</w:t>
      </w:r>
      <w:r w:rsidRPr="009150EE">
        <w:br/>
        <w:t>• Images and videos</w:t>
      </w:r>
      <w:r w:rsidRPr="009150EE">
        <w:br/>
        <w:t>• Medical scan reports</w:t>
      </w:r>
    </w:p>
    <w:p w14:paraId="07514944" w14:textId="77777777" w:rsidR="009150EE" w:rsidRPr="009150EE" w:rsidRDefault="009150EE" w:rsidP="009150EE">
      <w:r w:rsidRPr="009150EE">
        <w:rPr>
          <w:b/>
          <w:bCs/>
        </w:rPr>
        <w:t>Characteristics:</w:t>
      </w:r>
      <w:r w:rsidRPr="009150EE">
        <w:br/>
        <w:t>• No fixed structure</w:t>
      </w:r>
      <w:r w:rsidRPr="009150EE">
        <w:br/>
        <w:t>• Very large in size</w:t>
      </w:r>
      <w:r w:rsidRPr="009150EE">
        <w:br/>
      </w:r>
      <w:r w:rsidRPr="009150EE">
        <w:lastRenderedPageBreak/>
        <w:t>• Difficult to query using SQL</w:t>
      </w:r>
      <w:r w:rsidRPr="009150EE">
        <w:br/>
        <w:t>• Requires big data and AI tools for analysis</w:t>
      </w:r>
    </w:p>
    <w:p w14:paraId="547471F2" w14:textId="77777777" w:rsidR="009150EE" w:rsidRPr="009150EE" w:rsidRDefault="009150EE" w:rsidP="009150EE">
      <w:r w:rsidRPr="009150EE">
        <w:rPr>
          <w:b/>
          <w:bCs/>
        </w:rPr>
        <w:t>Limitations in Big Data:</w:t>
      </w:r>
      <w:r w:rsidRPr="009150EE">
        <w:br/>
        <w:t>Unstructured data is complex to process and needs advanced techniques like machine learning and natural language processing.</w:t>
      </w:r>
    </w:p>
    <w:p w14:paraId="407AB759" w14:textId="77777777" w:rsidR="009150EE" w:rsidRDefault="009150EE"/>
    <w:p w14:paraId="1063669D" w14:textId="77777777" w:rsidR="009150EE" w:rsidRDefault="009150EE"/>
    <w:p w14:paraId="33BCEA10" w14:textId="77777777" w:rsidR="009150EE" w:rsidRDefault="009150EE"/>
    <w:p w14:paraId="5F67A920" w14:textId="3A77D788" w:rsidR="009150EE" w:rsidRDefault="009150EE">
      <w:r w:rsidRPr="009150EE">
        <w:rPr>
          <w:b/>
          <w:bCs/>
        </w:rPr>
        <w:t>Storage Methods in Big Data</w:t>
      </w:r>
    </w:p>
    <w:p w14:paraId="48F242A3" w14:textId="77777777" w:rsidR="009150EE" w:rsidRPr="009150EE" w:rsidRDefault="009150EE" w:rsidP="009150EE">
      <w:pPr>
        <w:rPr>
          <w:b/>
          <w:bCs/>
        </w:rPr>
      </w:pPr>
      <w:r w:rsidRPr="009150EE">
        <w:rPr>
          <w:b/>
          <w:bCs/>
        </w:rPr>
        <w:t>1. Distributed File Storage (HDFS / Data Lakes)</w:t>
      </w:r>
    </w:p>
    <w:p w14:paraId="10F33C56" w14:textId="77777777" w:rsidR="009150EE" w:rsidRPr="009150EE" w:rsidRDefault="009150EE" w:rsidP="009150EE">
      <w:r w:rsidRPr="009150EE">
        <w:t>Distributed file storage stores data across multiple machines in a cluster.</w:t>
      </w:r>
    </w:p>
    <w:p w14:paraId="5E5E6FE7" w14:textId="77777777" w:rsidR="009150EE" w:rsidRPr="009150EE" w:rsidRDefault="009150EE" w:rsidP="009150EE">
      <w:r w:rsidRPr="009150EE">
        <w:t>It is designed to handle very large files and provides fault tolerance and high availability.</w:t>
      </w:r>
    </w:p>
    <w:p w14:paraId="67F7E7C1" w14:textId="77777777" w:rsidR="009150EE" w:rsidRPr="009150EE" w:rsidRDefault="009150EE" w:rsidP="009150EE">
      <w:r w:rsidRPr="009150EE">
        <w:rPr>
          <w:b/>
          <w:bCs/>
        </w:rPr>
        <w:t>Examples:</w:t>
      </w:r>
      <w:r w:rsidRPr="009150EE">
        <w:br/>
        <w:t>• HDFS (Hadoop Distributed File System)</w:t>
      </w:r>
      <w:r w:rsidRPr="009150EE">
        <w:br/>
        <w:t>• Cloud Data Lakes (AWS S3, Azure Data Lake)</w:t>
      </w:r>
    </w:p>
    <w:p w14:paraId="2C82B41A" w14:textId="77777777" w:rsidR="009150EE" w:rsidRPr="009150EE" w:rsidRDefault="009150EE" w:rsidP="009150EE">
      <w:r w:rsidRPr="009150EE">
        <w:rPr>
          <w:b/>
          <w:bCs/>
        </w:rPr>
        <w:t>Characteristics:</w:t>
      </w:r>
      <w:r w:rsidRPr="009150EE">
        <w:br/>
        <w:t>• Stores structured, semi-structured, and unstructured data</w:t>
      </w:r>
      <w:r w:rsidRPr="009150EE">
        <w:br/>
        <w:t>• Data is divided into blocks and replicated</w:t>
      </w:r>
      <w:r w:rsidRPr="009150EE">
        <w:br/>
        <w:t>• Supports parallel processing</w:t>
      </w:r>
      <w:r w:rsidRPr="009150EE">
        <w:br/>
        <w:t>• Scalable and fault tolerant</w:t>
      </w:r>
    </w:p>
    <w:p w14:paraId="2D440CE2" w14:textId="77777777" w:rsidR="009150EE" w:rsidRPr="009150EE" w:rsidRDefault="009150EE" w:rsidP="009150EE">
      <w:r w:rsidRPr="009150EE">
        <w:rPr>
          <w:b/>
          <w:bCs/>
        </w:rPr>
        <w:t>Limitations:</w:t>
      </w:r>
      <w:r w:rsidRPr="009150EE">
        <w:br/>
        <w:t>• Not suitable for real-time low-latency queries.</w:t>
      </w:r>
    </w:p>
    <w:p w14:paraId="26AEFFDD" w14:textId="77777777" w:rsidR="009150EE" w:rsidRPr="009150EE" w:rsidRDefault="00A4757B" w:rsidP="009150EE">
      <w:r>
        <w:pict w14:anchorId="438A4A66">
          <v:rect id="_x0000_i1038" style="width:0;height:1.5pt" o:hralign="center" o:hrstd="t" o:hr="t" fillcolor="#a0a0a0" stroked="f"/>
        </w:pict>
      </w:r>
    </w:p>
    <w:p w14:paraId="229A78E2" w14:textId="77777777" w:rsidR="009150EE" w:rsidRPr="009150EE" w:rsidRDefault="009150EE" w:rsidP="009150EE">
      <w:pPr>
        <w:rPr>
          <w:b/>
          <w:bCs/>
        </w:rPr>
      </w:pPr>
      <w:r w:rsidRPr="009150EE">
        <w:rPr>
          <w:b/>
          <w:bCs/>
        </w:rPr>
        <w:t>2. Relational Data Warehouses</w:t>
      </w:r>
    </w:p>
    <w:p w14:paraId="1B1C4767" w14:textId="77777777" w:rsidR="009150EE" w:rsidRPr="009150EE" w:rsidRDefault="009150EE" w:rsidP="009150EE">
      <w:r w:rsidRPr="009150EE">
        <w:t>Data warehouses store structured data in tables optimized for analytical queries.</w:t>
      </w:r>
    </w:p>
    <w:p w14:paraId="26EBF0F8" w14:textId="77777777" w:rsidR="009150EE" w:rsidRPr="009150EE" w:rsidRDefault="009150EE" w:rsidP="009150EE">
      <w:r w:rsidRPr="009150EE">
        <w:t>They are used mainly for Business Intelligence and reporting.</w:t>
      </w:r>
    </w:p>
    <w:p w14:paraId="44881690" w14:textId="77777777" w:rsidR="009150EE" w:rsidRPr="009150EE" w:rsidRDefault="009150EE" w:rsidP="009150EE">
      <w:r w:rsidRPr="009150EE">
        <w:rPr>
          <w:b/>
          <w:bCs/>
        </w:rPr>
        <w:t>Examples:</w:t>
      </w:r>
      <w:r w:rsidRPr="009150EE">
        <w:br/>
        <w:t>• Oracle, Teradata, Snowflake, Amazon Redshift</w:t>
      </w:r>
    </w:p>
    <w:p w14:paraId="33D65C31" w14:textId="77777777" w:rsidR="009150EE" w:rsidRPr="009150EE" w:rsidRDefault="009150EE" w:rsidP="009150EE">
      <w:r w:rsidRPr="009150EE">
        <w:rPr>
          <w:b/>
          <w:bCs/>
        </w:rPr>
        <w:t>Characteristics:</w:t>
      </w:r>
      <w:r w:rsidRPr="009150EE">
        <w:br/>
        <w:t>• Structured schema</w:t>
      </w:r>
      <w:r w:rsidRPr="009150EE">
        <w:br/>
        <w:t>• SQL-based querying</w:t>
      </w:r>
      <w:r w:rsidRPr="009150EE">
        <w:br/>
        <w:t>• Optimized for OLAP operations</w:t>
      </w:r>
      <w:r w:rsidRPr="009150EE">
        <w:br/>
        <w:t>• High performance for analytics</w:t>
      </w:r>
    </w:p>
    <w:p w14:paraId="419BA163" w14:textId="77777777" w:rsidR="009150EE" w:rsidRPr="009150EE" w:rsidRDefault="009150EE" w:rsidP="009150EE">
      <w:r w:rsidRPr="009150EE">
        <w:rPr>
          <w:b/>
          <w:bCs/>
        </w:rPr>
        <w:t>Limitations:</w:t>
      </w:r>
      <w:r w:rsidRPr="009150EE">
        <w:br/>
        <w:t>• Limited support for unstructured data</w:t>
      </w:r>
      <w:r w:rsidRPr="009150EE">
        <w:br/>
        <w:t>• Expensive to scale.</w:t>
      </w:r>
    </w:p>
    <w:p w14:paraId="0A8B27CA" w14:textId="77777777" w:rsidR="009150EE" w:rsidRPr="009150EE" w:rsidRDefault="00A4757B" w:rsidP="009150EE">
      <w:r>
        <w:pict w14:anchorId="2B55074B">
          <v:rect id="_x0000_i1039" style="width:0;height:1.5pt" o:hralign="center" o:hrstd="t" o:hr="t" fillcolor="#a0a0a0" stroked="f"/>
        </w:pict>
      </w:r>
    </w:p>
    <w:p w14:paraId="1782152D" w14:textId="77777777" w:rsidR="009150EE" w:rsidRPr="009150EE" w:rsidRDefault="009150EE" w:rsidP="009150EE">
      <w:pPr>
        <w:rPr>
          <w:b/>
          <w:bCs/>
        </w:rPr>
      </w:pPr>
      <w:r w:rsidRPr="009150EE">
        <w:rPr>
          <w:b/>
          <w:bCs/>
        </w:rPr>
        <w:lastRenderedPageBreak/>
        <w:t>3. NoSQL Databases</w:t>
      </w:r>
    </w:p>
    <w:p w14:paraId="747319F0" w14:textId="77777777" w:rsidR="009150EE" w:rsidRPr="009150EE" w:rsidRDefault="009150EE" w:rsidP="009150EE">
      <w:r w:rsidRPr="009150EE">
        <w:t>NoSQL databases store data in non-relational formats and are highly scalable.</w:t>
      </w:r>
    </w:p>
    <w:p w14:paraId="7EB70E09" w14:textId="77777777" w:rsidR="009150EE" w:rsidRPr="009150EE" w:rsidRDefault="009150EE" w:rsidP="009150EE">
      <w:r w:rsidRPr="009150EE">
        <w:t>They are suitable for big data applications with flexible schemas.</w:t>
      </w:r>
    </w:p>
    <w:p w14:paraId="4FA2673B" w14:textId="77777777" w:rsidR="009150EE" w:rsidRPr="009150EE" w:rsidRDefault="009150EE" w:rsidP="009150EE">
      <w:r w:rsidRPr="009150EE">
        <w:rPr>
          <w:b/>
          <w:bCs/>
        </w:rPr>
        <w:t>Examples:</w:t>
      </w:r>
      <w:r w:rsidRPr="009150EE">
        <w:br/>
        <w:t>• Key-Value: Redis, DynamoDB</w:t>
      </w:r>
      <w:r w:rsidRPr="009150EE">
        <w:br/>
        <w:t>• Column: HBase, Cassandra</w:t>
      </w:r>
      <w:r w:rsidRPr="009150EE">
        <w:br/>
        <w:t>• Document: MongoDB</w:t>
      </w:r>
      <w:r w:rsidRPr="009150EE">
        <w:br/>
        <w:t>• Graph: Neo4j</w:t>
      </w:r>
    </w:p>
    <w:p w14:paraId="245F14EF" w14:textId="77777777" w:rsidR="009150EE" w:rsidRPr="009150EE" w:rsidRDefault="009150EE" w:rsidP="009150EE">
      <w:r w:rsidRPr="009150EE">
        <w:rPr>
          <w:b/>
          <w:bCs/>
        </w:rPr>
        <w:t>Characteristics:</w:t>
      </w:r>
      <w:r w:rsidRPr="009150EE">
        <w:br/>
        <w:t>• Schema-less or flexible schema</w:t>
      </w:r>
      <w:r w:rsidRPr="009150EE">
        <w:br/>
        <w:t>• Horizontal scalability</w:t>
      </w:r>
      <w:r w:rsidRPr="009150EE">
        <w:br/>
        <w:t>• High availability</w:t>
      </w:r>
      <w:r w:rsidRPr="009150EE">
        <w:br/>
        <w:t>• Supports large volumes and high velocity data</w:t>
      </w:r>
    </w:p>
    <w:p w14:paraId="6EB2C7C6" w14:textId="77777777" w:rsidR="009150EE" w:rsidRPr="009150EE" w:rsidRDefault="009150EE" w:rsidP="009150EE">
      <w:r w:rsidRPr="009150EE">
        <w:rPr>
          <w:b/>
          <w:bCs/>
        </w:rPr>
        <w:t>Limitations:</w:t>
      </w:r>
      <w:r w:rsidRPr="009150EE">
        <w:br/>
        <w:t>• Weaker support for complex joins compared to RDBMS.</w:t>
      </w:r>
    </w:p>
    <w:p w14:paraId="5BA6E48C" w14:textId="77777777" w:rsidR="009150EE" w:rsidRPr="009150EE" w:rsidRDefault="00A4757B" w:rsidP="009150EE">
      <w:r>
        <w:pict w14:anchorId="780592B9">
          <v:rect id="_x0000_i1040" style="width:0;height:1.5pt" o:hralign="center" o:hrstd="t" o:hr="t" fillcolor="#a0a0a0" stroked="f"/>
        </w:pict>
      </w:r>
    </w:p>
    <w:p w14:paraId="2C9AC52C" w14:textId="77777777" w:rsidR="009150EE" w:rsidRPr="009150EE" w:rsidRDefault="009150EE" w:rsidP="009150EE">
      <w:pPr>
        <w:rPr>
          <w:b/>
          <w:bCs/>
        </w:rPr>
      </w:pPr>
      <w:r w:rsidRPr="009150EE">
        <w:rPr>
          <w:b/>
          <w:bCs/>
        </w:rPr>
        <w:t>4. Object Storage (Cloud Storage)</w:t>
      </w:r>
    </w:p>
    <w:p w14:paraId="488AFB8E" w14:textId="77777777" w:rsidR="009150EE" w:rsidRPr="009150EE" w:rsidRDefault="009150EE" w:rsidP="009150EE">
      <w:r w:rsidRPr="009150EE">
        <w:t>Object storage stores data as objects with metadata and unique identifiers.</w:t>
      </w:r>
    </w:p>
    <w:p w14:paraId="16E156DF" w14:textId="77777777" w:rsidR="009150EE" w:rsidRPr="009150EE" w:rsidRDefault="009150EE" w:rsidP="009150EE">
      <w:r w:rsidRPr="009150EE">
        <w:t>It is widely used for storing images, videos, backups, and logs.</w:t>
      </w:r>
    </w:p>
    <w:p w14:paraId="5DCE6C25" w14:textId="77777777" w:rsidR="009150EE" w:rsidRPr="009150EE" w:rsidRDefault="009150EE" w:rsidP="009150EE">
      <w:r w:rsidRPr="009150EE">
        <w:rPr>
          <w:b/>
          <w:bCs/>
        </w:rPr>
        <w:t>Examples:</w:t>
      </w:r>
      <w:r w:rsidRPr="009150EE">
        <w:br/>
        <w:t>• Amazon S3</w:t>
      </w:r>
      <w:r w:rsidRPr="009150EE">
        <w:br/>
        <w:t>• Google Cloud Storage</w:t>
      </w:r>
      <w:r w:rsidRPr="009150EE">
        <w:br/>
        <w:t>• Azure Blob Storage</w:t>
      </w:r>
    </w:p>
    <w:p w14:paraId="5317BE0D" w14:textId="77777777" w:rsidR="009150EE" w:rsidRPr="009150EE" w:rsidRDefault="009150EE" w:rsidP="009150EE">
      <w:r w:rsidRPr="009150EE">
        <w:rPr>
          <w:b/>
          <w:bCs/>
        </w:rPr>
        <w:t>Characteristics:</w:t>
      </w:r>
      <w:r w:rsidRPr="009150EE">
        <w:br/>
        <w:t>• Highly scalable</w:t>
      </w:r>
      <w:r w:rsidRPr="009150EE">
        <w:br/>
        <w:t>• Cost effective</w:t>
      </w:r>
      <w:r w:rsidRPr="009150EE">
        <w:br/>
        <w:t>• Suitable for unstructured data</w:t>
      </w:r>
      <w:r w:rsidRPr="009150EE">
        <w:br/>
        <w:t>• Accessible via APIs</w:t>
      </w:r>
    </w:p>
    <w:p w14:paraId="50E2E72B" w14:textId="77777777" w:rsidR="009150EE" w:rsidRPr="009150EE" w:rsidRDefault="009150EE" w:rsidP="009150EE">
      <w:r w:rsidRPr="009150EE">
        <w:rPr>
          <w:b/>
          <w:bCs/>
        </w:rPr>
        <w:t>Limitations:</w:t>
      </w:r>
      <w:r w:rsidRPr="009150EE">
        <w:br/>
        <w:t>• Higher latency than local disk systems.</w:t>
      </w:r>
    </w:p>
    <w:p w14:paraId="2BCB2C6C" w14:textId="77777777" w:rsidR="009150EE" w:rsidRPr="009150EE" w:rsidRDefault="00A4757B" w:rsidP="009150EE">
      <w:r>
        <w:pict w14:anchorId="08DAB22E">
          <v:rect id="_x0000_i1041" style="width:0;height:1.5pt" o:hralign="center" o:hrstd="t" o:hr="t" fillcolor="#a0a0a0" stroked="f"/>
        </w:pict>
      </w:r>
    </w:p>
    <w:p w14:paraId="2C73EFDF" w14:textId="77777777" w:rsidR="009150EE" w:rsidRPr="009150EE" w:rsidRDefault="009150EE" w:rsidP="009150EE">
      <w:pPr>
        <w:rPr>
          <w:b/>
          <w:bCs/>
        </w:rPr>
      </w:pPr>
      <w:r w:rsidRPr="009150EE">
        <w:rPr>
          <w:b/>
          <w:bCs/>
        </w:rPr>
        <w:t>5. In-Memory Storage</w:t>
      </w:r>
    </w:p>
    <w:p w14:paraId="76C6002C" w14:textId="77777777" w:rsidR="009150EE" w:rsidRPr="009150EE" w:rsidRDefault="009150EE" w:rsidP="009150EE">
      <w:r w:rsidRPr="009150EE">
        <w:t>In-memory systems store data in RAM for fast access.</w:t>
      </w:r>
    </w:p>
    <w:p w14:paraId="250180BC" w14:textId="77777777" w:rsidR="009150EE" w:rsidRPr="009150EE" w:rsidRDefault="009150EE" w:rsidP="009150EE">
      <w:r w:rsidRPr="009150EE">
        <w:t>Used for real-time analytics and caching.</w:t>
      </w:r>
    </w:p>
    <w:p w14:paraId="45B483BD" w14:textId="77777777" w:rsidR="009150EE" w:rsidRPr="009150EE" w:rsidRDefault="009150EE" w:rsidP="009150EE">
      <w:r w:rsidRPr="009150EE">
        <w:rPr>
          <w:b/>
          <w:bCs/>
        </w:rPr>
        <w:t>Examples:</w:t>
      </w:r>
      <w:r w:rsidRPr="009150EE">
        <w:br/>
        <w:t>• Apache Spark (in-memory processing)</w:t>
      </w:r>
      <w:r w:rsidRPr="009150EE">
        <w:br/>
        <w:t>• Redis</w:t>
      </w:r>
    </w:p>
    <w:p w14:paraId="392EC287" w14:textId="77777777" w:rsidR="009150EE" w:rsidRPr="009150EE" w:rsidRDefault="009150EE" w:rsidP="009150EE">
      <w:r w:rsidRPr="009150EE">
        <w:rPr>
          <w:b/>
          <w:bCs/>
        </w:rPr>
        <w:lastRenderedPageBreak/>
        <w:t>Characteristics:</w:t>
      </w:r>
      <w:r w:rsidRPr="009150EE">
        <w:br/>
        <w:t>• Very low latency</w:t>
      </w:r>
      <w:r w:rsidRPr="009150EE">
        <w:br/>
        <w:t>• High speed analytics</w:t>
      </w:r>
      <w:r w:rsidRPr="009150EE">
        <w:br/>
        <w:t>• Used for streaming and iterative algorithms</w:t>
      </w:r>
    </w:p>
    <w:p w14:paraId="51E978DA" w14:textId="77777777" w:rsidR="009150EE" w:rsidRPr="009150EE" w:rsidRDefault="009150EE" w:rsidP="009150EE">
      <w:r w:rsidRPr="009150EE">
        <w:rPr>
          <w:b/>
          <w:bCs/>
        </w:rPr>
        <w:t>Limitations:</w:t>
      </w:r>
      <w:r w:rsidRPr="009150EE">
        <w:br/>
        <w:t>• Expensive</w:t>
      </w:r>
      <w:r w:rsidRPr="009150EE">
        <w:br/>
        <w:t>• Limited by RAM size.</w:t>
      </w:r>
    </w:p>
    <w:p w14:paraId="18A0ECB6" w14:textId="77777777" w:rsidR="009150EE" w:rsidRDefault="009150EE"/>
    <w:p w14:paraId="281D431D" w14:textId="77777777" w:rsidR="00C90EBB" w:rsidRDefault="00C90EBB"/>
    <w:p w14:paraId="10152924" w14:textId="77777777" w:rsidR="00C90EBB" w:rsidRDefault="00C90EBB"/>
    <w:p w14:paraId="7A239FDB" w14:textId="55A7FC73" w:rsidR="00C90EBB" w:rsidRDefault="00C90EBB">
      <w:r w:rsidRPr="00C90EBB">
        <w:rPr>
          <w:noProof/>
        </w:rPr>
        <w:drawing>
          <wp:inline distT="0" distB="0" distL="0" distR="0" wp14:anchorId="288CBACB" wp14:editId="2BD96CEB">
            <wp:extent cx="6590665" cy="3790315"/>
            <wp:effectExtent l="0" t="0" r="635" b="635"/>
            <wp:docPr id="180025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3706" name=""/>
                    <pic:cNvPicPr/>
                  </pic:nvPicPr>
                  <pic:blipFill>
                    <a:blip r:embed="rId5"/>
                    <a:stretch>
                      <a:fillRect/>
                    </a:stretch>
                  </pic:blipFill>
                  <pic:spPr>
                    <a:xfrm>
                      <a:off x="0" y="0"/>
                      <a:ext cx="6590665" cy="3790315"/>
                    </a:xfrm>
                    <a:prstGeom prst="rect">
                      <a:avLst/>
                    </a:prstGeom>
                  </pic:spPr>
                </pic:pic>
              </a:graphicData>
            </a:graphic>
          </wp:inline>
        </w:drawing>
      </w:r>
    </w:p>
    <w:p w14:paraId="0711F176" w14:textId="77777777" w:rsidR="000866E0" w:rsidRDefault="000866E0"/>
    <w:p w14:paraId="14734078" w14:textId="77777777" w:rsidR="000866E0" w:rsidRDefault="000866E0"/>
    <w:p w14:paraId="693F87F3" w14:textId="77777777" w:rsidR="000866E0" w:rsidRDefault="000866E0"/>
    <w:p w14:paraId="1066EEE2" w14:textId="77777777" w:rsidR="000866E0" w:rsidRDefault="000866E0"/>
    <w:p w14:paraId="53F557A1" w14:textId="77777777" w:rsidR="000866E0" w:rsidRDefault="000866E0"/>
    <w:p w14:paraId="6A300CCE" w14:textId="77777777" w:rsidR="000866E0" w:rsidRDefault="000866E0"/>
    <w:p w14:paraId="49A80090" w14:textId="77777777" w:rsidR="000866E0" w:rsidRDefault="000866E0"/>
    <w:p w14:paraId="70FB9263" w14:textId="77777777" w:rsidR="000866E0" w:rsidRDefault="000866E0"/>
    <w:sectPr w:rsidR="000866E0" w:rsidSect="00406A36">
      <w:pgSz w:w="12240" w:h="15840"/>
      <w:pgMar w:top="1320" w:right="540" w:bottom="540" w:left="1321" w:header="771" w:footer="357"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75048"/>
    <w:multiLevelType w:val="multilevel"/>
    <w:tmpl w:val="3B82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66017"/>
    <w:multiLevelType w:val="multilevel"/>
    <w:tmpl w:val="2676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890669">
    <w:abstractNumId w:val="0"/>
  </w:num>
  <w:num w:numId="2" w16cid:durableId="1847860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9D1"/>
    <w:rsid w:val="000866E0"/>
    <w:rsid w:val="00201092"/>
    <w:rsid w:val="00304BDA"/>
    <w:rsid w:val="00386A74"/>
    <w:rsid w:val="00406A36"/>
    <w:rsid w:val="004758A3"/>
    <w:rsid w:val="00743B21"/>
    <w:rsid w:val="009150EE"/>
    <w:rsid w:val="009849D1"/>
    <w:rsid w:val="00AA4809"/>
    <w:rsid w:val="00C90E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62A04537"/>
  <w15:chartTrackingRefBased/>
  <w15:docId w15:val="{DCE1EBC7-4379-4E1D-9957-CAB814CB3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9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49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49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49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49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4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9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49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49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49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49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4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9D1"/>
    <w:rPr>
      <w:rFonts w:eastAsiaTheme="majorEastAsia" w:cstheme="majorBidi"/>
      <w:color w:val="272727" w:themeColor="text1" w:themeTint="D8"/>
    </w:rPr>
  </w:style>
  <w:style w:type="paragraph" w:styleId="Title">
    <w:name w:val="Title"/>
    <w:basedOn w:val="Normal"/>
    <w:next w:val="Normal"/>
    <w:link w:val="TitleChar"/>
    <w:uiPriority w:val="10"/>
    <w:qFormat/>
    <w:rsid w:val="00984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9D1"/>
    <w:pPr>
      <w:spacing w:before="160"/>
      <w:jc w:val="center"/>
    </w:pPr>
    <w:rPr>
      <w:i/>
      <w:iCs/>
      <w:color w:val="404040" w:themeColor="text1" w:themeTint="BF"/>
    </w:rPr>
  </w:style>
  <w:style w:type="character" w:customStyle="1" w:styleId="QuoteChar">
    <w:name w:val="Quote Char"/>
    <w:basedOn w:val="DefaultParagraphFont"/>
    <w:link w:val="Quote"/>
    <w:uiPriority w:val="29"/>
    <w:rsid w:val="009849D1"/>
    <w:rPr>
      <w:i/>
      <w:iCs/>
      <w:color w:val="404040" w:themeColor="text1" w:themeTint="BF"/>
    </w:rPr>
  </w:style>
  <w:style w:type="paragraph" w:styleId="ListParagraph">
    <w:name w:val="List Paragraph"/>
    <w:basedOn w:val="Normal"/>
    <w:uiPriority w:val="34"/>
    <w:qFormat/>
    <w:rsid w:val="009849D1"/>
    <w:pPr>
      <w:ind w:left="720"/>
      <w:contextualSpacing/>
    </w:pPr>
  </w:style>
  <w:style w:type="character" w:styleId="IntenseEmphasis">
    <w:name w:val="Intense Emphasis"/>
    <w:basedOn w:val="DefaultParagraphFont"/>
    <w:uiPriority w:val="21"/>
    <w:qFormat/>
    <w:rsid w:val="009849D1"/>
    <w:rPr>
      <w:i/>
      <w:iCs/>
      <w:color w:val="2F5496" w:themeColor="accent1" w:themeShade="BF"/>
    </w:rPr>
  </w:style>
  <w:style w:type="paragraph" w:styleId="IntenseQuote">
    <w:name w:val="Intense Quote"/>
    <w:basedOn w:val="Normal"/>
    <w:next w:val="Normal"/>
    <w:link w:val="IntenseQuoteChar"/>
    <w:uiPriority w:val="30"/>
    <w:qFormat/>
    <w:rsid w:val="009849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49D1"/>
    <w:rPr>
      <w:i/>
      <w:iCs/>
      <w:color w:val="2F5496" w:themeColor="accent1" w:themeShade="BF"/>
    </w:rPr>
  </w:style>
  <w:style w:type="character" w:styleId="IntenseReference">
    <w:name w:val="Intense Reference"/>
    <w:basedOn w:val="DefaultParagraphFont"/>
    <w:uiPriority w:val="32"/>
    <w:qFormat/>
    <w:rsid w:val="009849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1848</Words>
  <Characters>10536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Gelli</dc:creator>
  <cp:keywords/>
  <dc:description/>
  <cp:lastModifiedBy>Santhosh Gelli</cp:lastModifiedBy>
  <cp:revision>2</cp:revision>
  <dcterms:created xsi:type="dcterms:W3CDTF">2026-01-28T01:24:00Z</dcterms:created>
  <dcterms:modified xsi:type="dcterms:W3CDTF">2026-01-28T01:24:00Z</dcterms:modified>
</cp:coreProperties>
</file>