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292" w14:textId="77777777" w:rsidR="00A27980" w:rsidRPr="00A27980" w:rsidRDefault="00A27980" w:rsidP="00A27980">
      <w:pPr>
        <w:rPr>
          <w:color w:val="EE0000"/>
        </w:rPr>
      </w:pPr>
      <w:r w:rsidRPr="00A27980">
        <w:rPr>
          <w:color w:val="EE0000"/>
        </w:rPr>
        <w:t>Parallel and Distributed Computing</w:t>
      </w:r>
    </w:p>
    <w:p w14:paraId="15016F21" w14:textId="77777777" w:rsidR="00A27980" w:rsidRDefault="00A27980" w:rsidP="00A27980">
      <w:r w:rsidRPr="00A27980">
        <w:t xml:space="preserve">Cloud computing provides </w:t>
      </w:r>
      <w:r w:rsidRPr="00A27980">
        <w:rPr>
          <w:b/>
          <w:bCs/>
        </w:rPr>
        <w:t>on-demand access to shared computing resources such as servers, storage, and applications over the Internet</w:t>
      </w:r>
      <w:r w:rsidRPr="00A27980">
        <w:t xml:space="preserve">. </w:t>
      </w:r>
    </w:p>
    <w:p w14:paraId="7C32727D" w14:textId="77777777" w:rsidR="00A27980" w:rsidRDefault="00A27980" w:rsidP="00A27980">
      <w:r w:rsidRPr="00A27980">
        <w:t xml:space="preserve">It follows a </w:t>
      </w:r>
      <w:r w:rsidRPr="00A27980">
        <w:rPr>
          <w:b/>
          <w:bCs/>
        </w:rPr>
        <w:t>pay-per-use model</w:t>
      </w:r>
      <w:r w:rsidRPr="00A27980">
        <w:t>, where users pay only for the resources they consume.</w:t>
      </w:r>
    </w:p>
    <w:p w14:paraId="3863CDB4" w14:textId="1EA006D2" w:rsidR="00A27980" w:rsidRDefault="00A27980" w:rsidP="00A27980">
      <w:r w:rsidRPr="00A27980">
        <w:t xml:space="preserve">Cloud systems rely on </w:t>
      </w:r>
      <w:r w:rsidRPr="00A27980">
        <w:rPr>
          <w:b/>
          <w:bCs/>
        </w:rPr>
        <w:t>parallel and distributed computing technologies</w:t>
      </w:r>
      <w:r w:rsidRPr="00A27980">
        <w:t xml:space="preserve"> to achieve scalability, reliability, and efficiency.</w:t>
      </w:r>
    </w:p>
    <w:p w14:paraId="22928F97" w14:textId="77777777" w:rsidR="00A27980" w:rsidRDefault="00A27980" w:rsidP="00A27980"/>
    <w:p w14:paraId="3C3593F0" w14:textId="77777777" w:rsidR="00A27980" w:rsidRPr="00A27980" w:rsidRDefault="00A27980" w:rsidP="00A27980">
      <w:pPr>
        <w:rPr>
          <w:b/>
          <w:bCs/>
        </w:rPr>
      </w:pPr>
      <w:r w:rsidRPr="00A27980">
        <w:rPr>
          <w:b/>
          <w:bCs/>
        </w:rPr>
        <w:t>Eras of Computing</w:t>
      </w:r>
    </w:p>
    <w:p w14:paraId="6E793DF1" w14:textId="77777777" w:rsidR="00A27980" w:rsidRPr="00A27980" w:rsidRDefault="00A27980" w:rsidP="00A27980">
      <w:r w:rsidRPr="00A27980">
        <w:t>Computing has evolved through two major eras:</w:t>
      </w:r>
    </w:p>
    <w:p w14:paraId="3C4A4C00" w14:textId="77777777" w:rsidR="00A27980" w:rsidRPr="00A27980" w:rsidRDefault="00A27980" w:rsidP="00A27980">
      <w:pPr>
        <w:numPr>
          <w:ilvl w:val="0"/>
          <w:numId w:val="1"/>
        </w:numPr>
      </w:pPr>
      <w:r w:rsidRPr="00A27980">
        <w:rPr>
          <w:b/>
          <w:bCs/>
        </w:rPr>
        <w:t>Sequential Computing Era (1940s)</w:t>
      </w:r>
    </w:p>
    <w:p w14:paraId="095262D0" w14:textId="77777777" w:rsidR="00A27980" w:rsidRPr="00A27980" w:rsidRDefault="00A27980" w:rsidP="00A27980">
      <w:pPr>
        <w:numPr>
          <w:ilvl w:val="1"/>
          <w:numId w:val="1"/>
        </w:numPr>
      </w:pPr>
      <w:r w:rsidRPr="00A27980">
        <w:t xml:space="preserve">Early computers executed instructions </w:t>
      </w:r>
      <w:r w:rsidRPr="00A27980">
        <w:rPr>
          <w:b/>
          <w:bCs/>
        </w:rPr>
        <w:t>one after another</w:t>
      </w:r>
      <w:r w:rsidRPr="00A27980">
        <w:t>.</w:t>
      </w:r>
    </w:p>
    <w:p w14:paraId="38A56BA0" w14:textId="77777777" w:rsidR="00A27980" w:rsidRPr="00A27980" w:rsidRDefault="00A27980" w:rsidP="00A27980">
      <w:pPr>
        <w:numPr>
          <w:ilvl w:val="1"/>
          <w:numId w:val="1"/>
        </w:numPr>
      </w:pPr>
      <w:r w:rsidRPr="00A27980">
        <w:t xml:space="preserve">Processing was slow because only </w:t>
      </w:r>
      <w:r w:rsidRPr="00A27980">
        <w:rPr>
          <w:b/>
          <w:bCs/>
        </w:rPr>
        <w:t>one instruction was executed at a time</w:t>
      </w:r>
      <w:r w:rsidRPr="00A27980">
        <w:t>.</w:t>
      </w:r>
    </w:p>
    <w:p w14:paraId="3D1EBD74" w14:textId="77777777" w:rsidR="00A27980" w:rsidRPr="00A27980" w:rsidRDefault="00A27980" w:rsidP="00A27980">
      <w:pPr>
        <w:numPr>
          <w:ilvl w:val="0"/>
          <w:numId w:val="1"/>
        </w:numPr>
      </w:pPr>
      <w:r w:rsidRPr="00A27980">
        <w:rPr>
          <w:b/>
          <w:bCs/>
        </w:rPr>
        <w:t>Parallel / Distributed Computing Era</w:t>
      </w:r>
    </w:p>
    <w:p w14:paraId="5F56ED4C" w14:textId="77777777" w:rsidR="00A27980" w:rsidRPr="00A27980" w:rsidRDefault="00A27980" w:rsidP="00A27980">
      <w:pPr>
        <w:numPr>
          <w:ilvl w:val="1"/>
          <w:numId w:val="1"/>
        </w:numPr>
      </w:pPr>
      <w:r w:rsidRPr="00A27980">
        <w:t xml:space="preserve">Introduced to meet the growing demand for </w:t>
      </w:r>
      <w:r w:rsidRPr="00A27980">
        <w:rPr>
          <w:b/>
          <w:bCs/>
        </w:rPr>
        <w:t>high performance and scalability</w:t>
      </w:r>
      <w:r w:rsidRPr="00A27980">
        <w:t>.</w:t>
      </w:r>
    </w:p>
    <w:p w14:paraId="24DA5481" w14:textId="77777777" w:rsidR="00A27980" w:rsidRPr="00A27980" w:rsidRDefault="00A27980" w:rsidP="00A27980">
      <w:pPr>
        <w:numPr>
          <w:ilvl w:val="1"/>
          <w:numId w:val="1"/>
        </w:numPr>
      </w:pPr>
      <w:r w:rsidRPr="00A27980">
        <w:t>Multiple processors began working together to solve problems faster.</w:t>
      </w:r>
    </w:p>
    <w:p w14:paraId="66E88ECF" w14:textId="77777777" w:rsidR="00A27980" w:rsidRPr="00A27980" w:rsidRDefault="00A27980" w:rsidP="00A27980">
      <w:pPr>
        <w:numPr>
          <w:ilvl w:val="1"/>
          <w:numId w:val="1"/>
        </w:numPr>
      </w:pPr>
      <w:r w:rsidRPr="00A27980">
        <w:t xml:space="preserve">Developments occurred in </w:t>
      </w:r>
      <w:r w:rsidRPr="00A27980">
        <w:rPr>
          <w:b/>
          <w:bCs/>
        </w:rPr>
        <w:t>hardware architectures, compilers, applications, and problem-solving environments</w:t>
      </w:r>
      <w:r w:rsidRPr="00A27980">
        <w:t>.</w:t>
      </w:r>
    </w:p>
    <w:p w14:paraId="02BB9303" w14:textId="77777777" w:rsidR="00A27980" w:rsidRDefault="00A27980" w:rsidP="00A27980">
      <w:pPr>
        <w:numPr>
          <w:ilvl w:val="1"/>
          <w:numId w:val="1"/>
        </w:numPr>
      </w:pPr>
      <w:r w:rsidRPr="00A27980">
        <w:t xml:space="preserve">Over time these technologies became </w:t>
      </w:r>
      <w:r w:rsidRPr="00A27980">
        <w:rPr>
          <w:b/>
          <w:bCs/>
        </w:rPr>
        <w:t>commercialized and widely used</w:t>
      </w:r>
      <w:r w:rsidRPr="00A27980">
        <w:t>.</w:t>
      </w:r>
    </w:p>
    <w:p w14:paraId="2ACA7514" w14:textId="38B26AB5" w:rsidR="004C6E91" w:rsidRDefault="004C6E91" w:rsidP="004C6E91">
      <w:pPr>
        <w:ind w:left="720"/>
      </w:pPr>
      <w:r w:rsidRPr="004C6E91">
        <w:drawing>
          <wp:inline distT="0" distB="0" distL="0" distR="0" wp14:anchorId="2FB47753" wp14:editId="4EA2BB6C">
            <wp:extent cx="4707467" cy="2847146"/>
            <wp:effectExtent l="0" t="0" r="0" b="0"/>
            <wp:docPr id="177567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73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158" cy="285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0919" w14:textId="77777777" w:rsidR="004C6E91" w:rsidRDefault="004C6E91" w:rsidP="004C6E91">
      <w:pPr>
        <w:ind w:left="720"/>
      </w:pPr>
    </w:p>
    <w:p w14:paraId="014FA3EC" w14:textId="77777777" w:rsidR="004C6E91" w:rsidRDefault="004C6E91" w:rsidP="004C6E91"/>
    <w:p w14:paraId="0B570F2B" w14:textId="77777777" w:rsidR="004C6E91" w:rsidRDefault="004C6E91" w:rsidP="004C6E91"/>
    <w:p w14:paraId="27864208" w14:textId="77777777" w:rsidR="004C6E91" w:rsidRDefault="004C6E91" w:rsidP="004C6E91"/>
    <w:p w14:paraId="66C006A1" w14:textId="77777777" w:rsidR="004C6E91" w:rsidRDefault="004C6E91" w:rsidP="004C6E91"/>
    <w:p w14:paraId="60BEC406" w14:textId="77777777" w:rsidR="004C6E91" w:rsidRPr="004C6E91" w:rsidRDefault="004C6E91" w:rsidP="004C6E91">
      <w:pPr>
        <w:rPr>
          <w:b/>
          <w:bCs/>
        </w:rPr>
      </w:pPr>
      <w:r w:rsidRPr="004C6E91">
        <w:rPr>
          <w:b/>
          <w:bCs/>
        </w:rPr>
        <w:lastRenderedPageBreak/>
        <w:t>Parallel Computing</w:t>
      </w:r>
    </w:p>
    <w:p w14:paraId="1173160A" w14:textId="77777777" w:rsidR="004C6E91" w:rsidRPr="004C6E91" w:rsidRDefault="004C6E91" w:rsidP="004C6E91">
      <w:r w:rsidRPr="004C6E91">
        <w:t xml:space="preserve">Parallel computing is a computing technique where </w:t>
      </w:r>
      <w:r w:rsidRPr="004C6E91">
        <w:rPr>
          <w:b/>
          <w:bCs/>
        </w:rPr>
        <w:t>multiple processors or cores execute multiple tasks simultaneously to solve a problem faster</w:t>
      </w:r>
      <w:r w:rsidRPr="004C6E91">
        <w:t>.</w:t>
      </w:r>
    </w:p>
    <w:p w14:paraId="07213AC7" w14:textId="77777777" w:rsidR="004C6E91" w:rsidRPr="004C6E91" w:rsidRDefault="004C6E91" w:rsidP="004C6E91">
      <w:r w:rsidRPr="004C6E91">
        <w:t xml:space="preserve">Instead of solving a problem sequentially, the problem is </w:t>
      </w:r>
      <w:r w:rsidRPr="004C6E91">
        <w:rPr>
          <w:b/>
          <w:bCs/>
        </w:rPr>
        <w:t>divided into smaller parts and executed at the same time by different processors</w:t>
      </w:r>
      <w:r w:rsidRPr="004C6E91">
        <w:t>.</w:t>
      </w:r>
    </w:p>
    <w:p w14:paraId="20D8A02A" w14:textId="77777777" w:rsidR="004C6E91" w:rsidRPr="004C6E91" w:rsidRDefault="004C6E91" w:rsidP="004C6E91">
      <w:pPr>
        <w:rPr>
          <w:b/>
          <w:bCs/>
        </w:rPr>
      </w:pPr>
      <w:r w:rsidRPr="004C6E91">
        <w:rPr>
          <w:b/>
          <w:bCs/>
        </w:rPr>
        <w:t>Characteristics</w:t>
      </w:r>
    </w:p>
    <w:p w14:paraId="318523C1" w14:textId="77777777" w:rsidR="004C6E91" w:rsidRPr="004C6E91" w:rsidRDefault="004C6E91" w:rsidP="004C6E91">
      <w:pPr>
        <w:numPr>
          <w:ilvl w:val="0"/>
          <w:numId w:val="2"/>
        </w:numPr>
      </w:pPr>
      <w:r w:rsidRPr="004C6E91">
        <w:t xml:space="preserve">Uses </w:t>
      </w:r>
      <w:r w:rsidRPr="004C6E91">
        <w:rPr>
          <w:b/>
          <w:bCs/>
        </w:rPr>
        <w:t>multiple processors</w:t>
      </w:r>
    </w:p>
    <w:p w14:paraId="5BB97B4D" w14:textId="77777777" w:rsidR="004C6E91" w:rsidRPr="004C6E91" w:rsidRDefault="004C6E91" w:rsidP="004C6E91">
      <w:pPr>
        <w:numPr>
          <w:ilvl w:val="0"/>
          <w:numId w:val="2"/>
        </w:numPr>
      </w:pPr>
      <w:r w:rsidRPr="004C6E91">
        <w:t xml:space="preserve">Tasks executed </w:t>
      </w:r>
      <w:r w:rsidRPr="004C6E91">
        <w:rPr>
          <w:b/>
          <w:bCs/>
        </w:rPr>
        <w:t>simultaneously</w:t>
      </w:r>
    </w:p>
    <w:p w14:paraId="75BC3128" w14:textId="77777777" w:rsidR="004C6E91" w:rsidRPr="004C6E91" w:rsidRDefault="004C6E91" w:rsidP="004C6E91">
      <w:pPr>
        <w:numPr>
          <w:ilvl w:val="0"/>
          <w:numId w:val="2"/>
        </w:numPr>
      </w:pPr>
      <w:r w:rsidRPr="004C6E91">
        <w:t xml:space="preserve">Usually occurs within </w:t>
      </w:r>
      <w:r w:rsidRPr="004C6E91">
        <w:rPr>
          <w:b/>
          <w:bCs/>
        </w:rPr>
        <w:t>a single machine</w:t>
      </w:r>
    </w:p>
    <w:p w14:paraId="4FB6B2DB" w14:textId="77777777" w:rsidR="004C6E91" w:rsidRPr="004C6E91" w:rsidRDefault="004C6E91" w:rsidP="004C6E91">
      <w:pPr>
        <w:numPr>
          <w:ilvl w:val="0"/>
          <w:numId w:val="2"/>
        </w:numPr>
      </w:pPr>
      <w:r w:rsidRPr="004C6E91">
        <w:t xml:space="preserve">Uses </w:t>
      </w:r>
      <w:r w:rsidRPr="004C6E91">
        <w:rPr>
          <w:b/>
          <w:bCs/>
        </w:rPr>
        <w:t>shared memory</w:t>
      </w:r>
    </w:p>
    <w:p w14:paraId="2EF867FB" w14:textId="77777777" w:rsidR="004C6E91" w:rsidRPr="004C6E91" w:rsidRDefault="004C6E91" w:rsidP="004C6E91">
      <w:pPr>
        <w:rPr>
          <w:b/>
          <w:bCs/>
        </w:rPr>
      </w:pPr>
      <w:r w:rsidRPr="004C6E91">
        <w:rPr>
          <w:b/>
          <w:bCs/>
        </w:rPr>
        <w:t>Example</w:t>
      </w:r>
    </w:p>
    <w:p w14:paraId="0AB9DBA8" w14:textId="77777777" w:rsidR="004C6E91" w:rsidRPr="004C6E91" w:rsidRDefault="004C6E91" w:rsidP="004C6E91">
      <w:r w:rsidRPr="004C6E91">
        <w:t xml:space="preserve">A </w:t>
      </w:r>
      <w:r w:rsidRPr="004C6E91">
        <w:rPr>
          <w:b/>
          <w:bCs/>
        </w:rPr>
        <w:t>multi-core CPU</w:t>
      </w:r>
      <w:r w:rsidRPr="004C6E91">
        <w:t xml:space="preserve"> where each core executes part of a program simultaneously.</w:t>
      </w:r>
    </w:p>
    <w:p w14:paraId="3EFEB47C" w14:textId="015EC3EC" w:rsidR="004C6E91" w:rsidRPr="004C6E91" w:rsidRDefault="004C6E91" w:rsidP="004C6E91">
      <w:r w:rsidRPr="004C6E91">
        <w:t>Example operation:</w:t>
      </w:r>
      <w:r w:rsidR="00A40E8F">
        <w:t xml:space="preserve"> </w:t>
      </w:r>
      <w:r w:rsidRPr="004C6E91">
        <w:t>[1,2,3] + [4,5,6] → [5,7,9]</w:t>
      </w:r>
      <w:r w:rsidR="00A40E8F">
        <w:t xml:space="preserve">   </w:t>
      </w:r>
      <w:r w:rsidRPr="004C6E91">
        <w:t xml:space="preserve">All additions are performed </w:t>
      </w:r>
      <w:r w:rsidRPr="004C6E91">
        <w:rPr>
          <w:b/>
          <w:bCs/>
        </w:rPr>
        <w:t>simultaneously</w:t>
      </w:r>
      <w:r w:rsidRPr="004C6E91">
        <w:t>.</w:t>
      </w:r>
    </w:p>
    <w:p w14:paraId="4C5EBD3B" w14:textId="77777777" w:rsidR="004C6E91" w:rsidRPr="004C6E91" w:rsidRDefault="004C6E91" w:rsidP="004C6E91">
      <w:pPr>
        <w:rPr>
          <w:b/>
          <w:bCs/>
        </w:rPr>
      </w:pPr>
      <w:r w:rsidRPr="004C6E91">
        <w:rPr>
          <w:b/>
          <w:bCs/>
        </w:rPr>
        <w:t>Factors Influencing Parallel Processing</w:t>
      </w:r>
    </w:p>
    <w:p w14:paraId="698E6582" w14:textId="77777777" w:rsidR="004C6E91" w:rsidRPr="004C6E91" w:rsidRDefault="004C6E91" w:rsidP="004C6E91">
      <w:pPr>
        <w:numPr>
          <w:ilvl w:val="0"/>
          <w:numId w:val="3"/>
        </w:numPr>
      </w:pPr>
      <w:r w:rsidRPr="004C6E91">
        <w:t>Increasing computational demand in scientific and business applications</w:t>
      </w:r>
    </w:p>
    <w:p w14:paraId="16D92DB5" w14:textId="77777777" w:rsidR="004C6E91" w:rsidRPr="004C6E91" w:rsidRDefault="004C6E91" w:rsidP="004C6E91">
      <w:pPr>
        <w:numPr>
          <w:ilvl w:val="0"/>
          <w:numId w:val="3"/>
        </w:numPr>
      </w:pPr>
      <w:r w:rsidRPr="004C6E91">
        <w:t>Physical limits of single processors (heat, speed, transistor density)</w:t>
      </w:r>
    </w:p>
    <w:p w14:paraId="24BB2770" w14:textId="77777777" w:rsidR="004C6E91" w:rsidRPr="004C6E91" w:rsidRDefault="004C6E91" w:rsidP="004C6E91">
      <w:pPr>
        <w:numPr>
          <w:ilvl w:val="0"/>
          <w:numId w:val="3"/>
        </w:numPr>
      </w:pPr>
      <w:r w:rsidRPr="004C6E91">
        <w:t>Improved networking technologies</w:t>
      </w:r>
    </w:p>
    <w:p w14:paraId="3AE4AD62" w14:textId="77777777" w:rsidR="004C6E91" w:rsidRPr="004C6E91" w:rsidRDefault="004C6E91" w:rsidP="004C6E91">
      <w:pPr>
        <w:numPr>
          <w:ilvl w:val="0"/>
          <w:numId w:val="3"/>
        </w:numPr>
      </w:pPr>
      <w:r w:rsidRPr="004C6E91">
        <w:t>Need for faster processing</w:t>
      </w:r>
    </w:p>
    <w:p w14:paraId="71DC5D31" w14:textId="76CC8CA1" w:rsidR="004C6E91" w:rsidRPr="004C6E91" w:rsidRDefault="004C6E91" w:rsidP="004C6E91">
      <w:r w:rsidRPr="004C6E91">
        <w:t>Example:</w:t>
      </w:r>
      <w:r w:rsidR="00A40E8F">
        <w:t xml:space="preserve"> </w:t>
      </w:r>
      <w:r w:rsidRPr="004C6E91">
        <w:t>Weather prediction using many processors working together.</w:t>
      </w:r>
    </w:p>
    <w:p w14:paraId="64C7B748" w14:textId="77777777" w:rsidR="004C6E91" w:rsidRDefault="004C6E91" w:rsidP="004C6E91"/>
    <w:p w14:paraId="593EDE22" w14:textId="77777777" w:rsidR="004C6E91" w:rsidRPr="004C6E91" w:rsidRDefault="004C6E91" w:rsidP="004C6E91">
      <w:pPr>
        <w:rPr>
          <w:b/>
          <w:bCs/>
        </w:rPr>
      </w:pPr>
      <w:r w:rsidRPr="004C6E91">
        <w:rPr>
          <w:b/>
          <w:bCs/>
        </w:rPr>
        <w:t>Distributed Computing</w:t>
      </w:r>
    </w:p>
    <w:p w14:paraId="5BDC9FD5" w14:textId="77777777" w:rsidR="004C6E91" w:rsidRPr="004C6E91" w:rsidRDefault="004C6E91" w:rsidP="004C6E91">
      <w:r w:rsidRPr="004C6E91">
        <w:t xml:space="preserve">Distributed computing is a system where </w:t>
      </w:r>
      <w:r w:rsidRPr="004C6E91">
        <w:rPr>
          <w:b/>
          <w:bCs/>
        </w:rPr>
        <w:t>multiple independent computers (nodes) connected through a network work together to solve a problem</w:t>
      </w:r>
      <w:r w:rsidRPr="004C6E91">
        <w:t>.</w:t>
      </w:r>
    </w:p>
    <w:p w14:paraId="44016932" w14:textId="4A462CDC" w:rsidR="004C6E91" w:rsidRPr="004C6E91" w:rsidRDefault="004C6E91" w:rsidP="004C6E91">
      <w:r w:rsidRPr="004C6E91">
        <w:t xml:space="preserve">According to </w:t>
      </w:r>
      <w:r w:rsidRPr="004C6E91">
        <w:rPr>
          <w:b/>
          <w:bCs/>
        </w:rPr>
        <w:t>Tanenbaum</w:t>
      </w:r>
      <w:r w:rsidRPr="004C6E91">
        <w:t>:</w:t>
      </w:r>
      <w:r w:rsidR="00A40E8F">
        <w:t xml:space="preserve"> </w:t>
      </w:r>
      <w:r w:rsidRPr="004C6E91">
        <w:t>“A distributed system is a collection of independent computers that appears to its users as a single coherent system.”</w:t>
      </w:r>
    </w:p>
    <w:p w14:paraId="052D713E" w14:textId="77777777" w:rsidR="004C6E91" w:rsidRPr="004C6E91" w:rsidRDefault="004C6E91" w:rsidP="004C6E91">
      <w:pPr>
        <w:rPr>
          <w:b/>
          <w:bCs/>
        </w:rPr>
      </w:pPr>
      <w:r w:rsidRPr="004C6E91">
        <w:rPr>
          <w:b/>
          <w:bCs/>
        </w:rPr>
        <w:t>Characteristics</w:t>
      </w:r>
    </w:p>
    <w:p w14:paraId="3B5E1557" w14:textId="77777777" w:rsidR="004C6E91" w:rsidRPr="004C6E91" w:rsidRDefault="004C6E91" w:rsidP="004C6E91">
      <w:pPr>
        <w:numPr>
          <w:ilvl w:val="0"/>
          <w:numId w:val="4"/>
        </w:numPr>
      </w:pPr>
      <w:r w:rsidRPr="004C6E91">
        <w:t>Multiple independent computers</w:t>
      </w:r>
    </w:p>
    <w:p w14:paraId="23657ED4" w14:textId="77777777" w:rsidR="004C6E91" w:rsidRPr="004C6E91" w:rsidRDefault="004C6E91" w:rsidP="004C6E91">
      <w:pPr>
        <w:numPr>
          <w:ilvl w:val="0"/>
          <w:numId w:val="4"/>
        </w:numPr>
      </w:pPr>
      <w:r w:rsidRPr="004C6E91">
        <w:t xml:space="preserve">Communication through </w:t>
      </w:r>
      <w:r w:rsidRPr="004C6E91">
        <w:rPr>
          <w:b/>
          <w:bCs/>
        </w:rPr>
        <w:t>network messages</w:t>
      </w:r>
    </w:p>
    <w:p w14:paraId="07BF44CA" w14:textId="77777777" w:rsidR="004C6E91" w:rsidRPr="004C6E91" w:rsidRDefault="004C6E91" w:rsidP="004C6E91">
      <w:pPr>
        <w:numPr>
          <w:ilvl w:val="0"/>
          <w:numId w:val="4"/>
        </w:numPr>
      </w:pPr>
      <w:r w:rsidRPr="004C6E91">
        <w:t xml:space="preserve">Systems may be </w:t>
      </w:r>
      <w:r w:rsidRPr="004C6E91">
        <w:rPr>
          <w:b/>
          <w:bCs/>
        </w:rPr>
        <w:t>geographically distributed</w:t>
      </w:r>
    </w:p>
    <w:p w14:paraId="4FBEAE95" w14:textId="77777777" w:rsidR="004C6E91" w:rsidRPr="004C6E91" w:rsidRDefault="004C6E91" w:rsidP="004C6E91">
      <w:pPr>
        <w:numPr>
          <w:ilvl w:val="0"/>
          <w:numId w:val="4"/>
        </w:numPr>
      </w:pPr>
      <w:r w:rsidRPr="004C6E91">
        <w:t>Resources are shared across nodes</w:t>
      </w:r>
    </w:p>
    <w:p w14:paraId="613C629E" w14:textId="77777777" w:rsidR="004C6E91" w:rsidRPr="004C6E91" w:rsidRDefault="004C6E91" w:rsidP="004C6E91">
      <w:pPr>
        <w:numPr>
          <w:ilvl w:val="0"/>
          <w:numId w:val="4"/>
        </w:numPr>
      </w:pPr>
      <w:r w:rsidRPr="004C6E91">
        <w:t xml:space="preserve">Provides </w:t>
      </w:r>
      <w:r w:rsidRPr="004C6E91">
        <w:rPr>
          <w:b/>
          <w:bCs/>
        </w:rPr>
        <w:t>fault tolerance and scalability</w:t>
      </w:r>
    </w:p>
    <w:p w14:paraId="64A03517" w14:textId="77777777" w:rsidR="004C6E91" w:rsidRPr="004C6E91" w:rsidRDefault="004C6E91" w:rsidP="004C6E91">
      <w:pPr>
        <w:rPr>
          <w:b/>
          <w:bCs/>
        </w:rPr>
      </w:pPr>
      <w:r w:rsidRPr="004C6E91">
        <w:rPr>
          <w:b/>
          <w:bCs/>
        </w:rPr>
        <w:t>Example</w:t>
      </w:r>
    </w:p>
    <w:p w14:paraId="0877942B" w14:textId="2B8EF2B4" w:rsidR="004C6E91" w:rsidRDefault="004C6E91" w:rsidP="004C6E91">
      <w:r w:rsidRPr="004C6E91">
        <w:t xml:space="preserve">When a user accesses a website, multiple servers process the request in the background but appear as a </w:t>
      </w:r>
      <w:r w:rsidRPr="004C6E91">
        <w:rPr>
          <w:b/>
          <w:bCs/>
        </w:rPr>
        <w:t>single system to the user</w:t>
      </w:r>
      <w:r w:rsidRPr="004C6E91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548"/>
        <w:gridCol w:w="2372"/>
      </w:tblGrid>
      <w:tr w:rsidR="00A40E8F" w:rsidRPr="00A40E8F" w14:paraId="0B89181F" w14:textId="77777777" w:rsidTr="00A40E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46F17" w14:textId="77777777" w:rsidR="00A40E8F" w:rsidRPr="00A40E8F" w:rsidRDefault="00A40E8F" w:rsidP="00A40E8F">
            <w:pPr>
              <w:rPr>
                <w:b/>
                <w:bCs/>
              </w:rPr>
            </w:pPr>
            <w:r w:rsidRPr="00A40E8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7368737" w14:textId="77777777" w:rsidR="00A40E8F" w:rsidRPr="00A40E8F" w:rsidRDefault="00A40E8F" w:rsidP="00A40E8F">
            <w:pPr>
              <w:rPr>
                <w:b/>
                <w:bCs/>
              </w:rPr>
            </w:pPr>
            <w:r w:rsidRPr="00A40E8F">
              <w:rPr>
                <w:b/>
                <w:bCs/>
              </w:rPr>
              <w:t>Parallel Computing</w:t>
            </w:r>
          </w:p>
        </w:tc>
        <w:tc>
          <w:tcPr>
            <w:tcW w:w="0" w:type="auto"/>
            <w:vAlign w:val="center"/>
            <w:hideMark/>
          </w:tcPr>
          <w:p w14:paraId="61EE3C38" w14:textId="77777777" w:rsidR="00A40E8F" w:rsidRPr="00A40E8F" w:rsidRDefault="00A40E8F" w:rsidP="00A40E8F">
            <w:pPr>
              <w:rPr>
                <w:b/>
                <w:bCs/>
              </w:rPr>
            </w:pPr>
            <w:r w:rsidRPr="00A40E8F">
              <w:rPr>
                <w:b/>
                <w:bCs/>
              </w:rPr>
              <w:t>Distributed Computing</w:t>
            </w:r>
          </w:p>
        </w:tc>
      </w:tr>
      <w:tr w:rsidR="00A40E8F" w:rsidRPr="00A40E8F" w14:paraId="448B02B4" w14:textId="77777777" w:rsidTr="00A40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26B2" w14:textId="77777777" w:rsidR="00A40E8F" w:rsidRPr="00A40E8F" w:rsidRDefault="00A40E8F" w:rsidP="00A40E8F">
            <w:r w:rsidRPr="00A40E8F">
              <w:t>System</w:t>
            </w:r>
          </w:p>
        </w:tc>
        <w:tc>
          <w:tcPr>
            <w:tcW w:w="0" w:type="auto"/>
            <w:vAlign w:val="center"/>
            <w:hideMark/>
          </w:tcPr>
          <w:p w14:paraId="342C2E71" w14:textId="77777777" w:rsidR="00A40E8F" w:rsidRPr="00A40E8F" w:rsidRDefault="00A40E8F" w:rsidP="00A40E8F">
            <w:r w:rsidRPr="00A40E8F">
              <w:t>Usually within one machine</w:t>
            </w:r>
          </w:p>
        </w:tc>
        <w:tc>
          <w:tcPr>
            <w:tcW w:w="0" w:type="auto"/>
            <w:vAlign w:val="center"/>
            <w:hideMark/>
          </w:tcPr>
          <w:p w14:paraId="1DFE6C3C" w14:textId="77777777" w:rsidR="00A40E8F" w:rsidRPr="00A40E8F" w:rsidRDefault="00A40E8F" w:rsidP="00A40E8F">
            <w:r w:rsidRPr="00A40E8F">
              <w:t>Multiple computers</w:t>
            </w:r>
          </w:p>
        </w:tc>
      </w:tr>
      <w:tr w:rsidR="00A40E8F" w:rsidRPr="00A40E8F" w14:paraId="3EA7CA61" w14:textId="77777777" w:rsidTr="00A40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831E" w14:textId="77777777" w:rsidR="00A40E8F" w:rsidRPr="00A40E8F" w:rsidRDefault="00A40E8F" w:rsidP="00A40E8F">
            <w:r w:rsidRPr="00A40E8F">
              <w:t>Coupling</w:t>
            </w:r>
          </w:p>
        </w:tc>
        <w:tc>
          <w:tcPr>
            <w:tcW w:w="0" w:type="auto"/>
            <w:vAlign w:val="center"/>
            <w:hideMark/>
          </w:tcPr>
          <w:p w14:paraId="4FF9D390" w14:textId="77777777" w:rsidR="00A40E8F" w:rsidRPr="00A40E8F" w:rsidRDefault="00A40E8F" w:rsidP="00A40E8F">
            <w:r w:rsidRPr="00A40E8F"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3E3627F5" w14:textId="77777777" w:rsidR="00A40E8F" w:rsidRPr="00A40E8F" w:rsidRDefault="00A40E8F" w:rsidP="00A40E8F">
            <w:r w:rsidRPr="00A40E8F">
              <w:t>Loosely coupled</w:t>
            </w:r>
          </w:p>
        </w:tc>
      </w:tr>
      <w:tr w:rsidR="00A40E8F" w:rsidRPr="00A40E8F" w14:paraId="70BBC7A0" w14:textId="77777777" w:rsidTr="00A40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C60D" w14:textId="77777777" w:rsidR="00A40E8F" w:rsidRPr="00A40E8F" w:rsidRDefault="00A40E8F" w:rsidP="00A40E8F">
            <w:r w:rsidRPr="00A40E8F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CB9C041" w14:textId="77777777" w:rsidR="00A40E8F" w:rsidRPr="00A40E8F" w:rsidRDefault="00A40E8F" w:rsidP="00A40E8F">
            <w:r w:rsidRPr="00A40E8F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0D116E29" w14:textId="77777777" w:rsidR="00A40E8F" w:rsidRPr="00A40E8F" w:rsidRDefault="00A40E8F" w:rsidP="00A40E8F">
            <w:r w:rsidRPr="00A40E8F">
              <w:t>Network communication</w:t>
            </w:r>
          </w:p>
        </w:tc>
      </w:tr>
      <w:tr w:rsidR="00A40E8F" w:rsidRPr="00A40E8F" w14:paraId="48872BEB" w14:textId="77777777" w:rsidTr="00A40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2FD2" w14:textId="77777777" w:rsidR="00A40E8F" w:rsidRPr="00A40E8F" w:rsidRDefault="00A40E8F" w:rsidP="00A40E8F">
            <w:r w:rsidRPr="00A40E8F">
              <w:t>Hardware</w:t>
            </w:r>
          </w:p>
        </w:tc>
        <w:tc>
          <w:tcPr>
            <w:tcW w:w="0" w:type="auto"/>
            <w:vAlign w:val="center"/>
            <w:hideMark/>
          </w:tcPr>
          <w:p w14:paraId="0FC57E4F" w14:textId="77777777" w:rsidR="00A40E8F" w:rsidRPr="00A40E8F" w:rsidRDefault="00A40E8F" w:rsidP="00A40E8F">
            <w:r w:rsidRPr="00A40E8F">
              <w:t>Homogeneous</w:t>
            </w:r>
          </w:p>
        </w:tc>
        <w:tc>
          <w:tcPr>
            <w:tcW w:w="0" w:type="auto"/>
            <w:vAlign w:val="center"/>
            <w:hideMark/>
          </w:tcPr>
          <w:p w14:paraId="268B4949" w14:textId="77777777" w:rsidR="00A40E8F" w:rsidRPr="00A40E8F" w:rsidRDefault="00A40E8F" w:rsidP="00A40E8F">
            <w:r w:rsidRPr="00A40E8F">
              <w:t>Often heterogeneous</w:t>
            </w:r>
          </w:p>
        </w:tc>
      </w:tr>
      <w:tr w:rsidR="00A40E8F" w:rsidRPr="00A40E8F" w14:paraId="420C2F59" w14:textId="77777777" w:rsidTr="00A40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AB45" w14:textId="77777777" w:rsidR="00A40E8F" w:rsidRPr="00A40E8F" w:rsidRDefault="00A40E8F" w:rsidP="00A40E8F">
            <w:r w:rsidRPr="00A40E8F">
              <w:t>Example</w:t>
            </w:r>
          </w:p>
        </w:tc>
        <w:tc>
          <w:tcPr>
            <w:tcW w:w="0" w:type="auto"/>
            <w:vAlign w:val="center"/>
            <w:hideMark/>
          </w:tcPr>
          <w:p w14:paraId="6F3321D2" w14:textId="77777777" w:rsidR="00A40E8F" w:rsidRPr="00A40E8F" w:rsidRDefault="00A40E8F" w:rsidP="00A40E8F">
            <w:r w:rsidRPr="00A40E8F">
              <w:t>Multi-core CPU</w:t>
            </w:r>
          </w:p>
        </w:tc>
        <w:tc>
          <w:tcPr>
            <w:tcW w:w="0" w:type="auto"/>
            <w:vAlign w:val="center"/>
            <w:hideMark/>
          </w:tcPr>
          <w:p w14:paraId="17A5787E" w14:textId="77777777" w:rsidR="00A40E8F" w:rsidRPr="00A40E8F" w:rsidRDefault="00A40E8F" w:rsidP="00A40E8F">
            <w:r w:rsidRPr="00A40E8F">
              <w:t>Cloud computing systems</w:t>
            </w:r>
          </w:p>
        </w:tc>
      </w:tr>
    </w:tbl>
    <w:p w14:paraId="7BF86365" w14:textId="77777777" w:rsidR="004C6E91" w:rsidRDefault="004C6E91" w:rsidP="004C6E91"/>
    <w:p w14:paraId="7D461A17" w14:textId="77777777" w:rsidR="00A40E8F" w:rsidRPr="00A40E8F" w:rsidRDefault="00A40E8F" w:rsidP="00A40E8F">
      <w:pPr>
        <w:rPr>
          <w:b/>
          <w:bCs/>
        </w:rPr>
      </w:pPr>
      <w:r w:rsidRPr="00A40E8F">
        <w:rPr>
          <w:b/>
          <w:bCs/>
        </w:rPr>
        <w:t>Role in Cloud Computing</w:t>
      </w:r>
    </w:p>
    <w:p w14:paraId="0563CF82" w14:textId="77777777" w:rsidR="00A40E8F" w:rsidRPr="00A40E8F" w:rsidRDefault="00A40E8F" w:rsidP="00A40E8F">
      <w:r w:rsidRPr="00A40E8F">
        <w:t xml:space="preserve">Parallel and distributed computing form the </w:t>
      </w:r>
      <w:r w:rsidRPr="00A40E8F">
        <w:rPr>
          <w:b/>
          <w:bCs/>
        </w:rPr>
        <w:t>foundation of cloud computing systems</w:t>
      </w:r>
      <w:r w:rsidRPr="00A40E8F">
        <w:t>.</w:t>
      </w:r>
    </w:p>
    <w:p w14:paraId="611C581C" w14:textId="77777777" w:rsidR="00A40E8F" w:rsidRPr="00A40E8F" w:rsidRDefault="00A40E8F" w:rsidP="00A40E8F">
      <w:r w:rsidRPr="00A40E8F">
        <w:t>They enable:</w:t>
      </w:r>
    </w:p>
    <w:p w14:paraId="176D189E" w14:textId="77777777" w:rsidR="00A40E8F" w:rsidRPr="00A40E8F" w:rsidRDefault="00A40E8F" w:rsidP="00A40E8F">
      <w:pPr>
        <w:numPr>
          <w:ilvl w:val="0"/>
          <w:numId w:val="5"/>
        </w:numPr>
      </w:pPr>
      <w:r w:rsidRPr="00A40E8F">
        <w:t>Efficient utilization of IT resources</w:t>
      </w:r>
    </w:p>
    <w:p w14:paraId="4F563532" w14:textId="77777777" w:rsidR="00A40E8F" w:rsidRPr="00A40E8F" w:rsidRDefault="00A40E8F" w:rsidP="00A40E8F">
      <w:pPr>
        <w:numPr>
          <w:ilvl w:val="0"/>
          <w:numId w:val="5"/>
        </w:numPr>
      </w:pPr>
      <w:r w:rsidRPr="00A40E8F">
        <w:t>Large-scale data processing</w:t>
      </w:r>
    </w:p>
    <w:p w14:paraId="3943AA2A" w14:textId="77777777" w:rsidR="00A40E8F" w:rsidRPr="00A40E8F" w:rsidRDefault="00A40E8F" w:rsidP="00A40E8F">
      <w:pPr>
        <w:numPr>
          <w:ilvl w:val="0"/>
          <w:numId w:val="5"/>
        </w:numPr>
      </w:pPr>
      <w:r w:rsidRPr="00A40E8F">
        <w:t>High performance computing</w:t>
      </w:r>
    </w:p>
    <w:p w14:paraId="73E3CF6B" w14:textId="77777777" w:rsidR="00A40E8F" w:rsidRPr="00A40E8F" w:rsidRDefault="00A40E8F" w:rsidP="00A40E8F">
      <w:pPr>
        <w:numPr>
          <w:ilvl w:val="0"/>
          <w:numId w:val="5"/>
        </w:numPr>
      </w:pPr>
      <w:r w:rsidRPr="00A40E8F">
        <w:t>Scalability of applications</w:t>
      </w:r>
    </w:p>
    <w:p w14:paraId="059924A0" w14:textId="77777777" w:rsidR="00A40E8F" w:rsidRDefault="00A40E8F" w:rsidP="00A40E8F">
      <w:pPr>
        <w:numPr>
          <w:ilvl w:val="0"/>
          <w:numId w:val="5"/>
        </w:numPr>
      </w:pPr>
      <w:r w:rsidRPr="00A40E8F">
        <w:t>Reliability and fault tolerance</w:t>
      </w:r>
    </w:p>
    <w:p w14:paraId="2B555F5E" w14:textId="77777777" w:rsidR="00F62949" w:rsidRDefault="00F62949" w:rsidP="00F62949"/>
    <w:p w14:paraId="2A0E8342" w14:textId="77777777" w:rsidR="00F62949" w:rsidRPr="00F62949" w:rsidRDefault="00F62949" w:rsidP="00F62949">
      <w:pPr>
        <w:rPr>
          <w:b/>
          <w:bCs/>
        </w:rPr>
      </w:pPr>
      <w:r w:rsidRPr="00F62949">
        <w:rPr>
          <w:b/>
          <w:bCs/>
        </w:rPr>
        <w:t>Elements of Parallel Computing</w:t>
      </w:r>
    </w:p>
    <w:p w14:paraId="09CE483B" w14:textId="77777777" w:rsidR="00F62949" w:rsidRPr="00F62949" w:rsidRDefault="00F62949" w:rsidP="00F62949">
      <w:r w:rsidRPr="00F62949">
        <w:t xml:space="preserve">Parallel computing is a computing technique in which </w:t>
      </w:r>
      <w:r w:rsidRPr="00F62949">
        <w:rPr>
          <w:b/>
          <w:bCs/>
        </w:rPr>
        <w:t>multiple processors execute different parts of a problem simultaneously</w:t>
      </w:r>
      <w:r w:rsidRPr="00F62949">
        <w:t xml:space="preserve"> to improve performance and reduce execution time. To design efficient parallel systems, several important elements must be considered.</w:t>
      </w:r>
    </w:p>
    <w:p w14:paraId="49B5BD53" w14:textId="77777777" w:rsidR="00F62949" w:rsidRPr="00F62949" w:rsidRDefault="00F62949" w:rsidP="00F62949">
      <w:pPr>
        <w:rPr>
          <w:b/>
          <w:bCs/>
        </w:rPr>
      </w:pPr>
      <w:r w:rsidRPr="00F62949">
        <w:rPr>
          <w:b/>
          <w:bCs/>
        </w:rPr>
        <w:t>1. Decomposition</w:t>
      </w:r>
    </w:p>
    <w:p w14:paraId="5C2CF457" w14:textId="77777777" w:rsidR="00F62949" w:rsidRPr="00F62949" w:rsidRDefault="00F62949" w:rsidP="00F62949">
      <w:r w:rsidRPr="00F62949">
        <w:t xml:space="preserve">Decomposition is the process of </w:t>
      </w:r>
      <w:r w:rsidRPr="00F62949">
        <w:rPr>
          <w:b/>
          <w:bCs/>
        </w:rPr>
        <w:t>dividing a large problem into smaller sub-problems or tasks</w:t>
      </w:r>
      <w:r w:rsidRPr="00F62949">
        <w:t xml:space="preserve"> so that they can be executed simultaneously by different processors.</w:t>
      </w:r>
    </w:p>
    <w:p w14:paraId="43A6899E" w14:textId="77777777" w:rsidR="00F62949" w:rsidRPr="00F62949" w:rsidRDefault="00F62949" w:rsidP="00F62949">
      <w:r w:rsidRPr="00F62949">
        <w:t>Example:</w:t>
      </w:r>
      <w:r w:rsidRPr="00F62949">
        <w:br/>
        <w:t>In image processing, an image can be divided into several sections and each processor processes one section.</w:t>
      </w:r>
    </w:p>
    <w:p w14:paraId="66FA4E55" w14:textId="77777777" w:rsidR="00F62949" w:rsidRPr="00F62949" w:rsidRDefault="00F62949" w:rsidP="00F62949">
      <w:r w:rsidRPr="00F62949">
        <w:pict w14:anchorId="6CED6C2B">
          <v:rect id="_x0000_i1049" style="width:0;height:1.5pt" o:hralign="center" o:hrstd="t" o:hr="t" fillcolor="#a0a0a0" stroked="f"/>
        </w:pict>
      </w:r>
    </w:p>
    <w:p w14:paraId="2B9C0E36" w14:textId="77777777" w:rsidR="00F62949" w:rsidRPr="00F62949" w:rsidRDefault="00F62949" w:rsidP="00F62949">
      <w:pPr>
        <w:rPr>
          <w:b/>
          <w:bCs/>
        </w:rPr>
      </w:pPr>
      <w:r w:rsidRPr="00F62949">
        <w:rPr>
          <w:b/>
          <w:bCs/>
        </w:rPr>
        <w:t>2. Task Assignment (Task Distribution)</w:t>
      </w:r>
    </w:p>
    <w:p w14:paraId="1CDA06B6" w14:textId="77777777" w:rsidR="00F62949" w:rsidRPr="00F62949" w:rsidRDefault="00F62949" w:rsidP="00F62949">
      <w:r w:rsidRPr="00F62949">
        <w:t xml:space="preserve">After decomposition, the tasks must be </w:t>
      </w:r>
      <w:r w:rsidRPr="00F62949">
        <w:rPr>
          <w:b/>
          <w:bCs/>
        </w:rPr>
        <w:t>assigned to different processors</w:t>
      </w:r>
      <w:r w:rsidRPr="00F62949">
        <w:t xml:space="preserve"> so that all processors work efficiently.</w:t>
      </w:r>
    </w:p>
    <w:p w14:paraId="73402677" w14:textId="77777777" w:rsidR="00F62949" w:rsidRPr="00F62949" w:rsidRDefault="00F62949" w:rsidP="00F62949">
      <w:r w:rsidRPr="00F62949">
        <w:t>Example:</w:t>
      </w:r>
      <w:r w:rsidRPr="00F62949">
        <w:br/>
        <w:t>In a multi-core processor, each core is assigned a part of the program.</w:t>
      </w:r>
    </w:p>
    <w:p w14:paraId="7F10A5D4" w14:textId="77777777" w:rsidR="00F62949" w:rsidRPr="00F62949" w:rsidRDefault="00F62949" w:rsidP="00F62949">
      <w:r w:rsidRPr="00F62949">
        <w:pict w14:anchorId="6B5BA248">
          <v:rect id="_x0000_i1050" style="width:0;height:1.5pt" o:hralign="center" o:hrstd="t" o:hr="t" fillcolor="#a0a0a0" stroked="f"/>
        </w:pict>
      </w:r>
    </w:p>
    <w:p w14:paraId="3CB6A6EF" w14:textId="77777777" w:rsidR="00F62949" w:rsidRPr="00F62949" w:rsidRDefault="00F62949" w:rsidP="00F62949">
      <w:pPr>
        <w:rPr>
          <w:b/>
          <w:bCs/>
        </w:rPr>
      </w:pPr>
      <w:r w:rsidRPr="00F62949">
        <w:rPr>
          <w:b/>
          <w:bCs/>
        </w:rPr>
        <w:t>3. Communication</w:t>
      </w:r>
    </w:p>
    <w:p w14:paraId="462EEE79" w14:textId="77777777" w:rsidR="00F62949" w:rsidRPr="00F62949" w:rsidRDefault="00F62949" w:rsidP="00F62949">
      <w:r w:rsidRPr="00F62949">
        <w:t xml:space="preserve">Processors often need to </w:t>
      </w:r>
      <w:r w:rsidRPr="00F62949">
        <w:rPr>
          <w:b/>
          <w:bCs/>
        </w:rPr>
        <w:t>exchange data with each other</w:t>
      </w:r>
      <w:r w:rsidRPr="00F62949">
        <w:t xml:space="preserve"> during execution.</w:t>
      </w:r>
    </w:p>
    <w:p w14:paraId="117F7505" w14:textId="77777777" w:rsidR="00F62949" w:rsidRPr="00F62949" w:rsidRDefault="00F62949" w:rsidP="00F62949">
      <w:r w:rsidRPr="00F62949">
        <w:lastRenderedPageBreak/>
        <w:t>Communication can happen through:</w:t>
      </w:r>
    </w:p>
    <w:p w14:paraId="61B90B38" w14:textId="77777777" w:rsidR="00F62949" w:rsidRPr="00F62949" w:rsidRDefault="00F62949" w:rsidP="00F62949">
      <w:pPr>
        <w:numPr>
          <w:ilvl w:val="0"/>
          <w:numId w:val="6"/>
        </w:numPr>
      </w:pPr>
      <w:r w:rsidRPr="00F62949">
        <w:t>Shared memory</w:t>
      </w:r>
    </w:p>
    <w:p w14:paraId="12F04B59" w14:textId="77777777" w:rsidR="00F62949" w:rsidRPr="00F62949" w:rsidRDefault="00F62949" w:rsidP="00F62949">
      <w:pPr>
        <w:numPr>
          <w:ilvl w:val="0"/>
          <w:numId w:val="6"/>
        </w:numPr>
      </w:pPr>
      <w:r w:rsidRPr="00F62949">
        <w:t>Message passing</w:t>
      </w:r>
    </w:p>
    <w:p w14:paraId="27874D4E" w14:textId="77777777" w:rsidR="00F62949" w:rsidRPr="00F62949" w:rsidRDefault="00F62949" w:rsidP="00F62949">
      <w:r w:rsidRPr="00F62949">
        <w:t>Example:</w:t>
      </w:r>
      <w:r w:rsidRPr="00F62949">
        <w:br/>
        <w:t>Processors working on different parts of a weather prediction model exchange intermediate results.</w:t>
      </w:r>
    </w:p>
    <w:p w14:paraId="0CAD771D" w14:textId="77777777" w:rsidR="00F62949" w:rsidRPr="00F62949" w:rsidRDefault="00F62949" w:rsidP="00F62949">
      <w:r w:rsidRPr="00F62949">
        <w:pict w14:anchorId="356D9D51">
          <v:rect id="_x0000_i1051" style="width:0;height:1.5pt" o:hralign="center" o:hrstd="t" o:hr="t" fillcolor="#a0a0a0" stroked="f"/>
        </w:pict>
      </w:r>
    </w:p>
    <w:p w14:paraId="75BF5BD7" w14:textId="77777777" w:rsidR="00F62949" w:rsidRPr="00F62949" w:rsidRDefault="00F62949" w:rsidP="00F62949">
      <w:pPr>
        <w:rPr>
          <w:b/>
          <w:bCs/>
        </w:rPr>
      </w:pPr>
      <w:r w:rsidRPr="00F62949">
        <w:rPr>
          <w:b/>
          <w:bCs/>
        </w:rPr>
        <w:t>4. Synchronization</w:t>
      </w:r>
    </w:p>
    <w:p w14:paraId="49332BCF" w14:textId="77777777" w:rsidR="00F62949" w:rsidRPr="00F62949" w:rsidRDefault="00F62949" w:rsidP="00F62949">
      <w:r w:rsidRPr="00F62949">
        <w:t xml:space="preserve">Synchronization ensures that </w:t>
      </w:r>
      <w:r w:rsidRPr="00F62949">
        <w:rPr>
          <w:b/>
          <w:bCs/>
        </w:rPr>
        <w:t>processors coordinate their execution correctly</w:t>
      </w:r>
      <w:r w:rsidRPr="00F62949">
        <w:t>.</w:t>
      </w:r>
    </w:p>
    <w:p w14:paraId="4B2482D5" w14:textId="77777777" w:rsidR="00F62949" w:rsidRPr="00F62949" w:rsidRDefault="00F62949" w:rsidP="00F62949">
      <w:r w:rsidRPr="00F62949">
        <w:t xml:space="preserve">Sometimes a processor must </w:t>
      </w:r>
      <w:r w:rsidRPr="00F62949">
        <w:rPr>
          <w:b/>
          <w:bCs/>
        </w:rPr>
        <w:t>wait until another processor finishes its task</w:t>
      </w:r>
      <w:r w:rsidRPr="00F62949">
        <w:t xml:space="preserve"> before continuing.</w:t>
      </w:r>
    </w:p>
    <w:p w14:paraId="52BC0F07" w14:textId="77777777" w:rsidR="00F62949" w:rsidRPr="00F62949" w:rsidRDefault="00F62949" w:rsidP="00F62949">
      <w:r w:rsidRPr="00F62949">
        <w:t>Example:</w:t>
      </w:r>
      <w:r w:rsidRPr="00F62949">
        <w:br/>
        <w:t>In matrix multiplication, one processor may need results computed by another processor.</w:t>
      </w:r>
    </w:p>
    <w:p w14:paraId="13995DBB" w14:textId="77777777" w:rsidR="00F62949" w:rsidRPr="00F62949" w:rsidRDefault="00F62949" w:rsidP="00F62949">
      <w:r w:rsidRPr="00F62949">
        <w:pict w14:anchorId="4938FB53">
          <v:rect id="_x0000_i1052" style="width:0;height:1.5pt" o:hralign="center" o:hrstd="t" o:hr="t" fillcolor="#a0a0a0" stroked="f"/>
        </w:pict>
      </w:r>
    </w:p>
    <w:p w14:paraId="7DAD8EC5" w14:textId="77777777" w:rsidR="00F62949" w:rsidRPr="00F62949" w:rsidRDefault="00F62949" w:rsidP="00F62949">
      <w:pPr>
        <w:rPr>
          <w:b/>
          <w:bCs/>
        </w:rPr>
      </w:pPr>
      <w:r w:rsidRPr="00F62949">
        <w:rPr>
          <w:b/>
          <w:bCs/>
        </w:rPr>
        <w:t>5. Scalability</w:t>
      </w:r>
    </w:p>
    <w:p w14:paraId="064B127B" w14:textId="77777777" w:rsidR="00F62949" w:rsidRPr="00F62949" w:rsidRDefault="00F62949" w:rsidP="00F62949">
      <w:r w:rsidRPr="00F62949">
        <w:t xml:space="preserve">Scalability refers to the </w:t>
      </w:r>
      <w:r w:rsidRPr="00F62949">
        <w:rPr>
          <w:b/>
          <w:bCs/>
        </w:rPr>
        <w:t>ability of a parallel system to maintain efficiency when the number of processors increases</w:t>
      </w:r>
      <w:r w:rsidRPr="00F62949">
        <w:t>.</w:t>
      </w:r>
    </w:p>
    <w:p w14:paraId="0910B65A" w14:textId="77777777" w:rsidR="00F62949" w:rsidRPr="00F62949" w:rsidRDefault="00F62949" w:rsidP="00F62949">
      <w:r w:rsidRPr="00F62949">
        <w:t>A good parallel system should handle increasing workloads without losing performance.</w:t>
      </w:r>
    </w:p>
    <w:p w14:paraId="613060FA" w14:textId="77777777" w:rsidR="00F62949" w:rsidRPr="00F62949" w:rsidRDefault="00F62949" w:rsidP="00F62949">
      <w:r w:rsidRPr="00F62949">
        <w:t>Example:</w:t>
      </w:r>
      <w:r w:rsidRPr="00F62949">
        <w:br/>
        <w:t>Cloud computing systems can increase the number of processors when demand increases.</w:t>
      </w:r>
    </w:p>
    <w:p w14:paraId="5FBA5B70" w14:textId="77777777" w:rsidR="00F62949" w:rsidRDefault="00F62949" w:rsidP="00F62949"/>
    <w:p w14:paraId="7A079610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Components of a Distributed System</w:t>
      </w:r>
    </w:p>
    <w:p w14:paraId="1014F015" w14:textId="77777777" w:rsidR="00251C8A" w:rsidRPr="00251C8A" w:rsidRDefault="00251C8A" w:rsidP="00251C8A">
      <w:r w:rsidRPr="00251C8A">
        <w:t>A distributed system consists of several layers that work together to allow multiple computers to function as a single system.</w:t>
      </w:r>
    </w:p>
    <w:p w14:paraId="0E4B0A4F" w14:textId="77777777" w:rsidR="00251C8A" w:rsidRPr="00251C8A" w:rsidRDefault="00251C8A" w:rsidP="00251C8A">
      <w:r w:rsidRPr="00251C8A">
        <w:pict w14:anchorId="1B391802">
          <v:rect id="_x0000_i1095" style="width:0;height:1.5pt" o:hralign="center" o:hrstd="t" o:hr="t" fillcolor="#a0a0a0" stroked="f"/>
        </w:pict>
      </w:r>
    </w:p>
    <w:p w14:paraId="6FD72069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1. Hardware</w:t>
      </w:r>
    </w:p>
    <w:p w14:paraId="2B034053" w14:textId="77777777" w:rsidR="00251C8A" w:rsidRPr="00251C8A" w:rsidRDefault="00251C8A" w:rsidP="00251C8A">
      <w:r w:rsidRPr="00251C8A">
        <w:t xml:space="preserve">Hardware represents the </w:t>
      </w:r>
      <w:r w:rsidRPr="00251C8A">
        <w:rPr>
          <w:b/>
          <w:bCs/>
        </w:rPr>
        <w:t>physical devices</w:t>
      </w:r>
      <w:r w:rsidRPr="00251C8A">
        <w:t xml:space="preserve"> that form the distributed system.</w:t>
      </w:r>
    </w:p>
    <w:p w14:paraId="36C78473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Includes</w:t>
      </w:r>
    </w:p>
    <w:p w14:paraId="1F30F085" w14:textId="77777777" w:rsidR="00251C8A" w:rsidRPr="00251C8A" w:rsidRDefault="00251C8A" w:rsidP="00251C8A">
      <w:pPr>
        <w:numPr>
          <w:ilvl w:val="0"/>
          <w:numId w:val="12"/>
        </w:numPr>
      </w:pPr>
      <w:r w:rsidRPr="00251C8A">
        <w:t>Computers</w:t>
      </w:r>
    </w:p>
    <w:p w14:paraId="3387CF65" w14:textId="77777777" w:rsidR="00251C8A" w:rsidRPr="00251C8A" w:rsidRDefault="00251C8A" w:rsidP="00251C8A">
      <w:pPr>
        <w:numPr>
          <w:ilvl w:val="0"/>
          <w:numId w:val="12"/>
        </w:numPr>
      </w:pPr>
      <w:r w:rsidRPr="00251C8A">
        <w:t>Servers</w:t>
      </w:r>
    </w:p>
    <w:p w14:paraId="7C2C2E8E" w14:textId="77777777" w:rsidR="00251C8A" w:rsidRPr="00251C8A" w:rsidRDefault="00251C8A" w:rsidP="00251C8A">
      <w:pPr>
        <w:numPr>
          <w:ilvl w:val="0"/>
          <w:numId w:val="12"/>
        </w:numPr>
      </w:pPr>
      <w:r w:rsidRPr="00251C8A">
        <w:t>Network cards</w:t>
      </w:r>
    </w:p>
    <w:p w14:paraId="4602E7C2" w14:textId="77777777" w:rsidR="00251C8A" w:rsidRPr="00251C8A" w:rsidRDefault="00251C8A" w:rsidP="00251C8A">
      <w:pPr>
        <w:numPr>
          <w:ilvl w:val="0"/>
          <w:numId w:val="12"/>
        </w:numPr>
      </w:pPr>
      <w:r w:rsidRPr="00251C8A">
        <w:t>Switches</w:t>
      </w:r>
    </w:p>
    <w:p w14:paraId="7881E626" w14:textId="77777777" w:rsidR="00251C8A" w:rsidRPr="00251C8A" w:rsidRDefault="00251C8A" w:rsidP="00251C8A">
      <w:pPr>
        <w:numPr>
          <w:ilvl w:val="0"/>
          <w:numId w:val="12"/>
        </w:numPr>
      </w:pPr>
      <w:r w:rsidRPr="00251C8A">
        <w:t>Communication networks (LAN / Internet)</w:t>
      </w:r>
    </w:p>
    <w:p w14:paraId="2A67367E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Example</w:t>
      </w:r>
    </w:p>
    <w:p w14:paraId="54A24ED2" w14:textId="77777777" w:rsidR="00251C8A" w:rsidRPr="00251C8A" w:rsidRDefault="00251C8A" w:rsidP="00251C8A">
      <w:r w:rsidRPr="00251C8A">
        <w:t xml:space="preserve">Many computers connected through a </w:t>
      </w:r>
      <w:r w:rsidRPr="00251C8A">
        <w:rPr>
          <w:b/>
          <w:bCs/>
        </w:rPr>
        <w:t>LAN or the Internet</w:t>
      </w:r>
      <w:r w:rsidRPr="00251C8A">
        <w:t>.</w:t>
      </w:r>
    </w:p>
    <w:p w14:paraId="71B6C054" w14:textId="77777777" w:rsidR="00251C8A" w:rsidRPr="00251C8A" w:rsidRDefault="00251C8A" w:rsidP="00251C8A">
      <w:r w:rsidRPr="00251C8A">
        <w:pict w14:anchorId="785AC2FD">
          <v:rect id="_x0000_i1096" style="width:0;height:1.5pt" o:hralign="center" o:hrstd="t" o:hr="t" fillcolor="#a0a0a0" stroked="f"/>
        </w:pict>
      </w:r>
    </w:p>
    <w:p w14:paraId="0AFD41E4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lastRenderedPageBreak/>
        <w:t>2. Operating System</w:t>
      </w:r>
    </w:p>
    <w:p w14:paraId="30D5868B" w14:textId="77777777" w:rsidR="00251C8A" w:rsidRPr="00251C8A" w:rsidRDefault="00251C8A" w:rsidP="00251C8A">
      <w:r w:rsidRPr="00251C8A">
        <w:t xml:space="preserve">The operating system manages the </w:t>
      </w:r>
      <w:r w:rsidRPr="00251C8A">
        <w:rPr>
          <w:b/>
          <w:bCs/>
        </w:rPr>
        <w:t>hardware resources of each machine</w:t>
      </w:r>
      <w:r w:rsidRPr="00251C8A">
        <w:t>.</w:t>
      </w:r>
    </w:p>
    <w:p w14:paraId="0A975D9D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Functions</w:t>
      </w:r>
    </w:p>
    <w:p w14:paraId="6BEEFEB7" w14:textId="77777777" w:rsidR="00251C8A" w:rsidRPr="00251C8A" w:rsidRDefault="00251C8A" w:rsidP="00251C8A">
      <w:pPr>
        <w:numPr>
          <w:ilvl w:val="0"/>
          <w:numId w:val="13"/>
        </w:numPr>
      </w:pPr>
      <w:r w:rsidRPr="00251C8A">
        <w:t>Process management</w:t>
      </w:r>
    </w:p>
    <w:p w14:paraId="4AAE928A" w14:textId="77777777" w:rsidR="00251C8A" w:rsidRPr="00251C8A" w:rsidRDefault="00251C8A" w:rsidP="00251C8A">
      <w:pPr>
        <w:numPr>
          <w:ilvl w:val="0"/>
          <w:numId w:val="13"/>
        </w:numPr>
      </w:pPr>
      <w:r w:rsidRPr="00251C8A">
        <w:t>Memory management</w:t>
      </w:r>
    </w:p>
    <w:p w14:paraId="26388CE1" w14:textId="77777777" w:rsidR="00251C8A" w:rsidRPr="00251C8A" w:rsidRDefault="00251C8A" w:rsidP="00251C8A">
      <w:pPr>
        <w:numPr>
          <w:ilvl w:val="0"/>
          <w:numId w:val="13"/>
        </w:numPr>
      </w:pPr>
      <w:r w:rsidRPr="00251C8A">
        <w:t>File management</w:t>
      </w:r>
    </w:p>
    <w:p w14:paraId="628157EC" w14:textId="77777777" w:rsidR="00251C8A" w:rsidRPr="00251C8A" w:rsidRDefault="00251C8A" w:rsidP="00251C8A">
      <w:pPr>
        <w:numPr>
          <w:ilvl w:val="0"/>
          <w:numId w:val="13"/>
        </w:numPr>
      </w:pPr>
      <w:r w:rsidRPr="00251C8A">
        <w:t>Device control</w:t>
      </w:r>
    </w:p>
    <w:p w14:paraId="1716DDD1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Example</w:t>
      </w:r>
    </w:p>
    <w:p w14:paraId="63484FAC" w14:textId="77777777" w:rsidR="00251C8A" w:rsidRPr="00251C8A" w:rsidRDefault="00251C8A" w:rsidP="00251C8A">
      <w:r w:rsidRPr="00251C8A">
        <w:t xml:space="preserve">Operating systems such as </w:t>
      </w:r>
      <w:r w:rsidRPr="00251C8A">
        <w:rPr>
          <w:b/>
          <w:bCs/>
        </w:rPr>
        <w:t>Linux or Windows</w:t>
      </w:r>
      <w:r w:rsidRPr="00251C8A">
        <w:t xml:space="preserve"> running on each server.</w:t>
      </w:r>
    </w:p>
    <w:p w14:paraId="682574E4" w14:textId="77777777" w:rsidR="00251C8A" w:rsidRPr="00251C8A" w:rsidRDefault="00251C8A" w:rsidP="00251C8A">
      <w:r w:rsidRPr="00251C8A">
        <w:pict w14:anchorId="4CF761F0">
          <v:rect id="_x0000_i1097" style="width:0;height:1.5pt" o:hralign="center" o:hrstd="t" o:hr="t" fillcolor="#a0a0a0" stroked="f"/>
        </w:pict>
      </w:r>
    </w:p>
    <w:p w14:paraId="00022EE4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3. IPC Primitives for Control and Data</w:t>
      </w:r>
    </w:p>
    <w:p w14:paraId="6ECD8F0E" w14:textId="77777777" w:rsidR="00251C8A" w:rsidRPr="00251C8A" w:rsidRDefault="00251C8A" w:rsidP="00251C8A">
      <w:r w:rsidRPr="00251C8A">
        <w:t xml:space="preserve">IPC (Inter-Process Communication) enables </w:t>
      </w:r>
      <w:r w:rsidRPr="00251C8A">
        <w:rPr>
          <w:b/>
          <w:bCs/>
        </w:rPr>
        <w:t>communication between processes running on different machines</w:t>
      </w:r>
      <w:r w:rsidRPr="00251C8A">
        <w:t>.</w:t>
      </w:r>
    </w:p>
    <w:p w14:paraId="5EF60F0F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Functions</w:t>
      </w:r>
    </w:p>
    <w:p w14:paraId="20ACADB5" w14:textId="77777777" w:rsidR="00251C8A" w:rsidRPr="00251C8A" w:rsidRDefault="00251C8A" w:rsidP="00251C8A">
      <w:pPr>
        <w:numPr>
          <w:ilvl w:val="0"/>
          <w:numId w:val="14"/>
        </w:numPr>
      </w:pPr>
      <w:r w:rsidRPr="00251C8A">
        <w:t>Message passing</w:t>
      </w:r>
    </w:p>
    <w:p w14:paraId="1B90CAE1" w14:textId="77777777" w:rsidR="00251C8A" w:rsidRPr="00251C8A" w:rsidRDefault="00251C8A" w:rsidP="00251C8A">
      <w:pPr>
        <w:numPr>
          <w:ilvl w:val="0"/>
          <w:numId w:val="14"/>
        </w:numPr>
      </w:pPr>
      <w:r w:rsidRPr="00251C8A">
        <w:t>Data exchange</w:t>
      </w:r>
    </w:p>
    <w:p w14:paraId="1CC3D037" w14:textId="77777777" w:rsidR="00251C8A" w:rsidRPr="00251C8A" w:rsidRDefault="00251C8A" w:rsidP="00251C8A">
      <w:pPr>
        <w:numPr>
          <w:ilvl w:val="0"/>
          <w:numId w:val="14"/>
        </w:numPr>
      </w:pPr>
      <w:r w:rsidRPr="00251C8A">
        <w:t>Synchronization between processes</w:t>
      </w:r>
    </w:p>
    <w:p w14:paraId="1F17837B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Example</w:t>
      </w:r>
    </w:p>
    <w:p w14:paraId="641BD3AF" w14:textId="77777777" w:rsidR="00251C8A" w:rsidRPr="00251C8A" w:rsidRDefault="00251C8A" w:rsidP="00251C8A">
      <w:r w:rsidRPr="00251C8A">
        <w:t xml:space="preserve">One computer sends a </w:t>
      </w:r>
      <w:r w:rsidRPr="00251C8A">
        <w:rPr>
          <w:b/>
          <w:bCs/>
        </w:rPr>
        <w:t>request message</w:t>
      </w:r>
      <w:r w:rsidRPr="00251C8A">
        <w:t xml:space="preserve">, and another computer sends a </w:t>
      </w:r>
      <w:r w:rsidRPr="00251C8A">
        <w:rPr>
          <w:b/>
          <w:bCs/>
        </w:rPr>
        <w:t>reply message</w:t>
      </w:r>
      <w:r w:rsidRPr="00251C8A">
        <w:t>.</w:t>
      </w:r>
    </w:p>
    <w:p w14:paraId="1A94BDCA" w14:textId="77777777" w:rsidR="00251C8A" w:rsidRPr="00251C8A" w:rsidRDefault="00251C8A" w:rsidP="00251C8A">
      <w:r w:rsidRPr="00251C8A">
        <w:pict w14:anchorId="4975221B">
          <v:rect id="_x0000_i1098" style="width:0;height:1.5pt" o:hralign="center" o:hrstd="t" o:hr="t" fillcolor="#a0a0a0" stroked="f"/>
        </w:pict>
      </w:r>
    </w:p>
    <w:p w14:paraId="5741A05C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4. Middleware</w:t>
      </w:r>
    </w:p>
    <w:p w14:paraId="0BB1C92F" w14:textId="77777777" w:rsidR="00251C8A" w:rsidRPr="00251C8A" w:rsidRDefault="00251C8A" w:rsidP="00251C8A">
      <w:r w:rsidRPr="00251C8A">
        <w:t xml:space="preserve">Middleware is a </w:t>
      </w:r>
      <w:r w:rsidRPr="00251C8A">
        <w:rPr>
          <w:b/>
          <w:bCs/>
        </w:rPr>
        <w:t>software layer between the operating system and applications</w:t>
      </w:r>
      <w:r w:rsidRPr="00251C8A">
        <w:t>.</w:t>
      </w:r>
    </w:p>
    <w:p w14:paraId="3E7FC8CC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Functions</w:t>
      </w:r>
    </w:p>
    <w:p w14:paraId="474700D7" w14:textId="77777777" w:rsidR="00251C8A" w:rsidRPr="00251C8A" w:rsidRDefault="00251C8A" w:rsidP="00251C8A">
      <w:pPr>
        <w:numPr>
          <w:ilvl w:val="0"/>
          <w:numId w:val="15"/>
        </w:numPr>
      </w:pPr>
      <w:r w:rsidRPr="00251C8A">
        <w:t>Provides communication services</w:t>
      </w:r>
    </w:p>
    <w:p w14:paraId="09F823EE" w14:textId="77777777" w:rsidR="00251C8A" w:rsidRPr="00251C8A" w:rsidRDefault="00251C8A" w:rsidP="00251C8A">
      <w:pPr>
        <w:numPr>
          <w:ilvl w:val="0"/>
          <w:numId w:val="15"/>
        </w:numPr>
      </w:pPr>
      <w:r w:rsidRPr="00251C8A">
        <w:t>Hides network complexity</w:t>
      </w:r>
    </w:p>
    <w:p w14:paraId="0F87238D" w14:textId="77777777" w:rsidR="00251C8A" w:rsidRPr="00251C8A" w:rsidRDefault="00251C8A" w:rsidP="00251C8A">
      <w:pPr>
        <w:numPr>
          <w:ilvl w:val="0"/>
          <w:numId w:val="15"/>
        </w:numPr>
      </w:pPr>
      <w:r w:rsidRPr="00251C8A">
        <w:t>Supports distributed programming</w:t>
      </w:r>
    </w:p>
    <w:p w14:paraId="4E6B93A4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Example</w:t>
      </w:r>
    </w:p>
    <w:p w14:paraId="100BD5FE" w14:textId="77777777" w:rsidR="00251C8A" w:rsidRPr="00251C8A" w:rsidRDefault="00251C8A" w:rsidP="00251C8A">
      <w:r w:rsidRPr="00251C8A">
        <w:t>Middleware systems such as:</w:t>
      </w:r>
    </w:p>
    <w:p w14:paraId="311D3BD4" w14:textId="77777777" w:rsidR="00251C8A" w:rsidRPr="00251C8A" w:rsidRDefault="00251C8A" w:rsidP="00251C8A">
      <w:pPr>
        <w:numPr>
          <w:ilvl w:val="0"/>
          <w:numId w:val="16"/>
        </w:numPr>
      </w:pPr>
      <w:r w:rsidRPr="00251C8A">
        <w:t>RPC (Remote Procedure Call)</w:t>
      </w:r>
    </w:p>
    <w:p w14:paraId="498D0397" w14:textId="77777777" w:rsidR="00251C8A" w:rsidRPr="00251C8A" w:rsidRDefault="00251C8A" w:rsidP="00251C8A">
      <w:pPr>
        <w:numPr>
          <w:ilvl w:val="0"/>
          <w:numId w:val="16"/>
        </w:numPr>
      </w:pPr>
      <w:r w:rsidRPr="00251C8A">
        <w:t>Distributed object frameworks</w:t>
      </w:r>
    </w:p>
    <w:p w14:paraId="41CF8DF3" w14:textId="77777777" w:rsidR="00251C8A" w:rsidRPr="00251C8A" w:rsidRDefault="00251C8A" w:rsidP="00251C8A">
      <w:r w:rsidRPr="00251C8A">
        <w:t xml:space="preserve">Example: A middleware service managing </w:t>
      </w:r>
      <w:r w:rsidRPr="00251C8A">
        <w:rPr>
          <w:b/>
          <w:bCs/>
        </w:rPr>
        <w:t>remote procedure calls</w:t>
      </w:r>
      <w:r w:rsidRPr="00251C8A">
        <w:t>.</w:t>
      </w:r>
    </w:p>
    <w:p w14:paraId="528571CD" w14:textId="77777777" w:rsidR="00251C8A" w:rsidRPr="00251C8A" w:rsidRDefault="00251C8A" w:rsidP="00251C8A">
      <w:r w:rsidRPr="00251C8A">
        <w:pict w14:anchorId="2DAA518F">
          <v:rect id="_x0000_i1099" style="width:0;height:1.5pt" o:hralign="center" o:hrstd="t" o:hr="t" fillcolor="#a0a0a0" stroked="f"/>
        </w:pict>
      </w:r>
    </w:p>
    <w:p w14:paraId="646BAD19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5. Applications</w:t>
      </w:r>
    </w:p>
    <w:p w14:paraId="11DC79F1" w14:textId="77777777" w:rsidR="00251C8A" w:rsidRPr="00251C8A" w:rsidRDefault="00251C8A" w:rsidP="00251C8A">
      <w:r w:rsidRPr="00251C8A">
        <w:lastRenderedPageBreak/>
        <w:t xml:space="preserve">Applications are the </w:t>
      </w:r>
      <w:r w:rsidRPr="00251C8A">
        <w:rPr>
          <w:b/>
          <w:bCs/>
        </w:rPr>
        <w:t>end-user programs that run on top of the distributed system</w:t>
      </w:r>
      <w:r w:rsidRPr="00251C8A">
        <w:t>.</w:t>
      </w:r>
    </w:p>
    <w:p w14:paraId="523ECE91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Examples</w:t>
      </w:r>
    </w:p>
    <w:p w14:paraId="4E877D79" w14:textId="77777777" w:rsidR="00251C8A" w:rsidRPr="00251C8A" w:rsidRDefault="00251C8A" w:rsidP="00251C8A">
      <w:pPr>
        <w:numPr>
          <w:ilvl w:val="0"/>
          <w:numId w:val="17"/>
        </w:numPr>
      </w:pPr>
      <w:r w:rsidRPr="00251C8A">
        <w:t>File sharing systems</w:t>
      </w:r>
    </w:p>
    <w:p w14:paraId="3EE55AE8" w14:textId="77777777" w:rsidR="00251C8A" w:rsidRPr="00251C8A" w:rsidRDefault="00251C8A" w:rsidP="00251C8A">
      <w:pPr>
        <w:numPr>
          <w:ilvl w:val="0"/>
          <w:numId w:val="17"/>
        </w:numPr>
      </w:pPr>
      <w:r w:rsidRPr="00251C8A">
        <w:t>Media streaming platforms</w:t>
      </w:r>
    </w:p>
    <w:p w14:paraId="7FDD48D9" w14:textId="77777777" w:rsidR="00251C8A" w:rsidRPr="00251C8A" w:rsidRDefault="00251C8A" w:rsidP="00251C8A">
      <w:pPr>
        <w:numPr>
          <w:ilvl w:val="0"/>
          <w:numId w:val="17"/>
        </w:numPr>
      </w:pPr>
      <w:r w:rsidRPr="00251C8A">
        <w:t>Cloud applications</w:t>
      </w:r>
    </w:p>
    <w:p w14:paraId="6740B37A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Example</w:t>
      </w:r>
    </w:p>
    <w:p w14:paraId="383238E5" w14:textId="77777777" w:rsidR="00251C8A" w:rsidRPr="00251C8A" w:rsidRDefault="00251C8A" w:rsidP="00251C8A">
      <w:r w:rsidRPr="00251C8A">
        <w:t xml:space="preserve">A </w:t>
      </w:r>
      <w:r w:rsidRPr="00251C8A">
        <w:rPr>
          <w:b/>
          <w:bCs/>
        </w:rPr>
        <w:t>music streaming application</w:t>
      </w:r>
      <w:r w:rsidRPr="00251C8A">
        <w:t xml:space="preserve"> that retrieves songs from multiple servers.</w:t>
      </w:r>
    </w:p>
    <w:p w14:paraId="1E9F9C18" w14:textId="2AD03405" w:rsidR="00F62949" w:rsidRDefault="00251C8A" w:rsidP="00F62949">
      <w:r w:rsidRPr="00251C8A">
        <w:drawing>
          <wp:inline distT="0" distB="0" distL="0" distR="0" wp14:anchorId="10687F28" wp14:editId="028CFAAC">
            <wp:extent cx="6858000" cy="3919855"/>
            <wp:effectExtent l="0" t="0" r="0" b="4445"/>
            <wp:docPr id="51308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80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418F" w14:textId="77777777" w:rsidR="00F62949" w:rsidRDefault="00F62949" w:rsidP="00F62949"/>
    <w:p w14:paraId="4690A056" w14:textId="77777777" w:rsidR="00F62949" w:rsidRDefault="00F62949" w:rsidP="00F62949"/>
    <w:p w14:paraId="548F7001" w14:textId="77777777" w:rsidR="00F62949" w:rsidRDefault="00F62949" w:rsidP="00F62949"/>
    <w:p w14:paraId="39B76E8F" w14:textId="77777777" w:rsidR="00F62949" w:rsidRDefault="00F62949" w:rsidP="00F62949"/>
    <w:p w14:paraId="5CC5FBA8" w14:textId="77777777" w:rsidR="00F62949" w:rsidRDefault="00F62949" w:rsidP="00F62949"/>
    <w:p w14:paraId="6591E770" w14:textId="77777777" w:rsidR="00F62949" w:rsidRDefault="00F62949" w:rsidP="00F62949"/>
    <w:p w14:paraId="2DFB63D5" w14:textId="77777777" w:rsidR="00F62949" w:rsidRDefault="00F62949" w:rsidP="00F62949"/>
    <w:p w14:paraId="2E288C5D" w14:textId="77777777" w:rsidR="00F62949" w:rsidRDefault="00F62949" w:rsidP="00F62949"/>
    <w:p w14:paraId="0C80987A" w14:textId="77777777" w:rsidR="00F62949" w:rsidRDefault="00F62949" w:rsidP="00F62949"/>
    <w:p w14:paraId="37BB6C55" w14:textId="77777777" w:rsidR="00F62949" w:rsidRDefault="00F62949" w:rsidP="00F62949"/>
    <w:p w14:paraId="0E6AD4BC" w14:textId="77777777" w:rsidR="00F62949" w:rsidRDefault="00F62949" w:rsidP="00F62949"/>
    <w:p w14:paraId="48D3730F" w14:textId="6FD736F7" w:rsidR="00F62949" w:rsidRPr="00F62949" w:rsidRDefault="00F62949" w:rsidP="00F62949">
      <w:pPr>
        <w:rPr>
          <w:b/>
          <w:bCs/>
        </w:rPr>
      </w:pPr>
      <w:r w:rsidRPr="00F62949">
        <w:rPr>
          <w:b/>
          <w:bCs/>
        </w:rPr>
        <w:lastRenderedPageBreak/>
        <w:t>Hardware Architectures for Parallel Computing</w:t>
      </w:r>
    </w:p>
    <w:p w14:paraId="72F1D712" w14:textId="7E6C7B28" w:rsidR="00F62949" w:rsidRPr="00F62949" w:rsidRDefault="00F62949" w:rsidP="00F62949">
      <w:r w:rsidRPr="00F62949">
        <w:t xml:space="preserve">Parallel processing systems are classified based on </w:t>
      </w:r>
      <w:r w:rsidRPr="00F62949">
        <w:rPr>
          <w:b/>
          <w:bCs/>
        </w:rPr>
        <w:t>the number of instruction streams and data streams they handle simultaneously</w:t>
      </w:r>
      <w:r w:rsidRPr="00F62949">
        <w:t xml:space="preserve">. This classification is known as </w:t>
      </w:r>
      <w:r w:rsidRPr="00F62949">
        <w:rPr>
          <w:b/>
          <w:bCs/>
        </w:rPr>
        <w:t>Flynn’s Taxonomy</w:t>
      </w:r>
      <w:r w:rsidRPr="00F62949">
        <w:t>.</w:t>
      </w:r>
    </w:p>
    <w:p w14:paraId="6E3283FB" w14:textId="77777777" w:rsidR="002D411E" w:rsidRPr="002D411E" w:rsidRDefault="002D411E" w:rsidP="002D411E">
      <w:r w:rsidRPr="002D411E">
        <w:t>The four main architectures are:</w:t>
      </w:r>
    </w:p>
    <w:p w14:paraId="22FE197D" w14:textId="56F6165B" w:rsidR="002D411E" w:rsidRPr="002D411E" w:rsidRDefault="002D411E" w:rsidP="002D411E">
      <w:pPr>
        <w:numPr>
          <w:ilvl w:val="0"/>
          <w:numId w:val="7"/>
        </w:numPr>
      </w:pPr>
      <w:r w:rsidRPr="002D411E">
        <w:rPr>
          <w:b/>
          <w:bCs/>
        </w:rPr>
        <w:t>SISD – Single Instruction Single Data</w:t>
      </w:r>
    </w:p>
    <w:p w14:paraId="09249A11" w14:textId="0B1068A2" w:rsidR="002D411E" w:rsidRPr="002D411E" w:rsidRDefault="002D411E" w:rsidP="002D411E">
      <w:pPr>
        <w:numPr>
          <w:ilvl w:val="0"/>
          <w:numId w:val="7"/>
        </w:numPr>
      </w:pPr>
      <w:r w:rsidRPr="002D411E">
        <w:rPr>
          <w:b/>
          <w:bCs/>
        </w:rPr>
        <w:t>SIMD – Single Instruction Multiple Data</w:t>
      </w:r>
    </w:p>
    <w:p w14:paraId="5C3746DB" w14:textId="2DC5A1C1" w:rsidR="002D411E" w:rsidRPr="002D411E" w:rsidRDefault="002D411E" w:rsidP="002D411E">
      <w:pPr>
        <w:numPr>
          <w:ilvl w:val="0"/>
          <w:numId w:val="7"/>
        </w:numPr>
      </w:pPr>
      <w:r w:rsidRPr="002D411E">
        <w:rPr>
          <w:b/>
          <w:bCs/>
        </w:rPr>
        <w:t>MISD – Multiple Instruction Single Data</w:t>
      </w:r>
    </w:p>
    <w:p w14:paraId="4FA620BD" w14:textId="588D25C6" w:rsidR="002D411E" w:rsidRPr="002D411E" w:rsidRDefault="002D411E" w:rsidP="002D411E">
      <w:pPr>
        <w:numPr>
          <w:ilvl w:val="0"/>
          <w:numId w:val="7"/>
        </w:numPr>
      </w:pPr>
      <w:r w:rsidRPr="002D411E">
        <w:rPr>
          <w:b/>
          <w:bCs/>
        </w:rPr>
        <w:t>MIMD – Multiple Instruction Multiple Data</w:t>
      </w:r>
    </w:p>
    <w:p w14:paraId="66A752EB" w14:textId="39EEF14D" w:rsidR="00F62949" w:rsidRPr="00A40E8F" w:rsidRDefault="00251C8A" w:rsidP="00F62949">
      <w:r w:rsidRPr="002D411E">
        <w:drawing>
          <wp:anchor distT="0" distB="0" distL="114300" distR="114300" simplePos="0" relativeHeight="251658240" behindDoc="0" locked="0" layoutInCell="1" allowOverlap="1" wp14:anchorId="624B1FD8" wp14:editId="4975AC0C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3222625" cy="3559175"/>
            <wp:effectExtent l="0" t="0" r="0" b="3175"/>
            <wp:wrapSquare wrapText="bothSides"/>
            <wp:docPr id="2049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58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877BC" w14:textId="2E438B07" w:rsidR="00A40E8F" w:rsidRDefault="00A40E8F" w:rsidP="004C6E91"/>
    <w:p w14:paraId="4B7C1433" w14:textId="01892EB0" w:rsidR="00B25F9C" w:rsidRDefault="00B25F9C" w:rsidP="004C6E91"/>
    <w:p w14:paraId="00F6443D" w14:textId="29DB2F2D" w:rsidR="00242739" w:rsidRPr="00242739" w:rsidRDefault="00242739" w:rsidP="00242739">
      <w:pPr>
        <w:rPr>
          <w:b/>
          <w:bCs/>
        </w:rPr>
      </w:pPr>
      <w:r w:rsidRPr="00242739">
        <w:rPr>
          <w:b/>
          <w:bCs/>
        </w:rPr>
        <w:t>Example Systems</w:t>
      </w:r>
    </w:p>
    <w:p w14:paraId="02A48EDD" w14:textId="1846DC7E" w:rsidR="00242739" w:rsidRPr="00242739" w:rsidRDefault="00242739" w:rsidP="00242739">
      <w:pPr>
        <w:numPr>
          <w:ilvl w:val="0"/>
          <w:numId w:val="8"/>
        </w:numPr>
      </w:pPr>
      <w:r w:rsidRPr="00242739">
        <w:t>Traditional computers</w:t>
      </w:r>
    </w:p>
    <w:p w14:paraId="7E095853" w14:textId="037DB9E8" w:rsidR="00242739" w:rsidRPr="00242739" w:rsidRDefault="00242739" w:rsidP="00242739">
      <w:pPr>
        <w:numPr>
          <w:ilvl w:val="0"/>
          <w:numId w:val="8"/>
        </w:numPr>
      </w:pPr>
      <w:r w:rsidRPr="00242739">
        <w:t>Single-core processors</w:t>
      </w:r>
    </w:p>
    <w:p w14:paraId="49C646EC" w14:textId="0DAE2CAF" w:rsidR="00B25F9C" w:rsidRDefault="00B25F9C" w:rsidP="004C6E91"/>
    <w:p w14:paraId="2A26615B" w14:textId="26683083" w:rsidR="00B25F9C" w:rsidRDefault="00B25F9C" w:rsidP="004C6E91"/>
    <w:p w14:paraId="0007D9CB" w14:textId="094D15D0" w:rsidR="00B25F9C" w:rsidRDefault="00251C8A" w:rsidP="004C6E91">
      <w:r w:rsidRPr="00B25F9C">
        <w:drawing>
          <wp:anchor distT="0" distB="0" distL="114300" distR="114300" simplePos="0" relativeHeight="251659264" behindDoc="0" locked="0" layoutInCell="1" allowOverlap="1" wp14:anchorId="3272AFE1" wp14:editId="718E0F84">
            <wp:simplePos x="0" y="0"/>
            <wp:positionH relativeFrom="column">
              <wp:posOffset>3223714</wp:posOffset>
            </wp:positionH>
            <wp:positionV relativeFrom="paragraph">
              <wp:posOffset>532493</wp:posOffset>
            </wp:positionV>
            <wp:extent cx="3684349" cy="4140200"/>
            <wp:effectExtent l="0" t="0" r="0" b="0"/>
            <wp:wrapSquare wrapText="bothSides"/>
            <wp:docPr id="210545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525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349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B402F" w14:textId="77777777" w:rsidR="00251C8A" w:rsidRPr="00251C8A" w:rsidRDefault="00251C8A" w:rsidP="00251C8A"/>
    <w:p w14:paraId="472A9F8C" w14:textId="77777777" w:rsidR="00251C8A" w:rsidRPr="00251C8A" w:rsidRDefault="00251C8A" w:rsidP="00251C8A"/>
    <w:p w14:paraId="7461C418" w14:textId="77777777" w:rsidR="00251C8A" w:rsidRPr="00251C8A" w:rsidRDefault="00251C8A" w:rsidP="00251C8A"/>
    <w:p w14:paraId="676862F6" w14:textId="77777777" w:rsidR="00251C8A" w:rsidRPr="00251C8A" w:rsidRDefault="00251C8A" w:rsidP="00251C8A">
      <w:pPr>
        <w:rPr>
          <w:b/>
          <w:bCs/>
        </w:rPr>
      </w:pPr>
      <w:r w:rsidRPr="00251C8A">
        <w:rPr>
          <w:b/>
          <w:bCs/>
        </w:rPr>
        <w:t>Example Systems</w:t>
      </w:r>
    </w:p>
    <w:p w14:paraId="2AA96C2F" w14:textId="77777777" w:rsidR="00251C8A" w:rsidRPr="00251C8A" w:rsidRDefault="00251C8A" w:rsidP="00251C8A">
      <w:pPr>
        <w:numPr>
          <w:ilvl w:val="0"/>
          <w:numId w:val="18"/>
        </w:numPr>
      </w:pPr>
      <w:r w:rsidRPr="00251C8A">
        <w:t>Graphics Processing Units (GPUs)</w:t>
      </w:r>
    </w:p>
    <w:p w14:paraId="40A8015E" w14:textId="77777777" w:rsidR="00251C8A" w:rsidRPr="00251C8A" w:rsidRDefault="00251C8A" w:rsidP="00251C8A">
      <w:pPr>
        <w:numPr>
          <w:ilvl w:val="0"/>
          <w:numId w:val="18"/>
        </w:numPr>
      </w:pPr>
      <w:r w:rsidRPr="00251C8A">
        <w:t>Vector processors</w:t>
      </w:r>
    </w:p>
    <w:p w14:paraId="08495921" w14:textId="77777777" w:rsidR="00251C8A" w:rsidRPr="00251C8A" w:rsidRDefault="00251C8A" w:rsidP="00251C8A">
      <w:pPr>
        <w:numPr>
          <w:ilvl w:val="0"/>
          <w:numId w:val="18"/>
        </w:numPr>
      </w:pPr>
      <w:r w:rsidRPr="00251C8A">
        <w:t>Image processing systems</w:t>
      </w:r>
    </w:p>
    <w:p w14:paraId="2F2D6347" w14:textId="77777777" w:rsidR="00251C8A" w:rsidRPr="00251C8A" w:rsidRDefault="00251C8A" w:rsidP="00251C8A"/>
    <w:p w14:paraId="589660CA" w14:textId="77777777" w:rsidR="00251C8A" w:rsidRPr="00251C8A" w:rsidRDefault="00251C8A" w:rsidP="00251C8A"/>
    <w:p w14:paraId="165E9BF2" w14:textId="77777777" w:rsidR="00251C8A" w:rsidRPr="00251C8A" w:rsidRDefault="00251C8A" w:rsidP="00251C8A"/>
    <w:p w14:paraId="563F53DB" w14:textId="77777777" w:rsidR="00242739" w:rsidRDefault="00B25F9C" w:rsidP="004C6E91">
      <w:r w:rsidRPr="00B25F9C">
        <w:lastRenderedPageBreak/>
        <w:drawing>
          <wp:anchor distT="0" distB="0" distL="114300" distR="114300" simplePos="0" relativeHeight="251660288" behindDoc="0" locked="0" layoutInCell="1" allowOverlap="1" wp14:anchorId="50879143" wp14:editId="093A3EFF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4010484" cy="4504267"/>
            <wp:effectExtent l="0" t="0" r="9525" b="0"/>
            <wp:wrapSquare wrapText="bothSides"/>
            <wp:docPr id="94102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289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484" cy="4504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89EC8" w14:textId="77777777" w:rsidR="00242739" w:rsidRPr="00242739" w:rsidRDefault="00242739" w:rsidP="00242739"/>
    <w:p w14:paraId="101AD972" w14:textId="77777777" w:rsidR="00251C8A" w:rsidRPr="00242739" w:rsidRDefault="00251C8A" w:rsidP="00251C8A">
      <w:pPr>
        <w:numPr>
          <w:ilvl w:val="0"/>
          <w:numId w:val="9"/>
        </w:numPr>
      </w:pPr>
      <w:r w:rsidRPr="00242739">
        <w:t>Fault-tolerant systems</w:t>
      </w:r>
    </w:p>
    <w:p w14:paraId="711499C4" w14:textId="77777777" w:rsidR="00251C8A" w:rsidRPr="00242739" w:rsidRDefault="00251C8A" w:rsidP="00251C8A">
      <w:pPr>
        <w:numPr>
          <w:ilvl w:val="0"/>
          <w:numId w:val="9"/>
        </w:numPr>
      </w:pPr>
      <w:r w:rsidRPr="00242739">
        <w:t>Safety-critical systems such as spacecraft control systems.</w:t>
      </w:r>
    </w:p>
    <w:p w14:paraId="0F7463FB" w14:textId="48D60253" w:rsidR="00B25F9C" w:rsidRDefault="00B25F9C" w:rsidP="004C6E91"/>
    <w:p w14:paraId="42D50DF8" w14:textId="3A8BBEE3" w:rsidR="00A27980" w:rsidRDefault="00B25F9C" w:rsidP="00A27980">
      <w:r w:rsidRPr="00B25F9C">
        <w:drawing>
          <wp:anchor distT="0" distB="0" distL="114300" distR="114300" simplePos="0" relativeHeight="251661312" behindDoc="0" locked="0" layoutInCell="1" allowOverlap="1" wp14:anchorId="1E26E9DA" wp14:editId="28FB27C8">
            <wp:simplePos x="0" y="0"/>
            <wp:positionH relativeFrom="column">
              <wp:posOffset>0</wp:posOffset>
            </wp:positionH>
            <wp:positionV relativeFrom="paragraph">
              <wp:posOffset>2504652</wp:posOffset>
            </wp:positionV>
            <wp:extent cx="4045840" cy="4592743"/>
            <wp:effectExtent l="0" t="0" r="0" b="0"/>
            <wp:wrapSquare wrapText="bothSides"/>
            <wp:docPr id="19703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210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840" cy="4592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C54DF" w14:textId="77777777" w:rsidR="00B25F9C" w:rsidRPr="00A27980" w:rsidRDefault="00B25F9C" w:rsidP="00A27980"/>
    <w:p w14:paraId="39778787" w14:textId="77777777" w:rsidR="00743B21" w:rsidRDefault="00743B21"/>
    <w:p w14:paraId="0378699C" w14:textId="77777777" w:rsidR="00242739" w:rsidRPr="00242739" w:rsidRDefault="00242739" w:rsidP="00242739"/>
    <w:p w14:paraId="49716A40" w14:textId="77777777" w:rsidR="00242739" w:rsidRPr="00242739" w:rsidRDefault="00242739" w:rsidP="00242739"/>
    <w:p w14:paraId="43487FA6" w14:textId="77777777" w:rsidR="00242739" w:rsidRPr="00242739" w:rsidRDefault="00242739" w:rsidP="00242739"/>
    <w:p w14:paraId="296584E5" w14:textId="77777777" w:rsidR="00242739" w:rsidRPr="00242739" w:rsidRDefault="00242739" w:rsidP="00242739"/>
    <w:p w14:paraId="682BE510" w14:textId="77777777" w:rsidR="00242739" w:rsidRPr="00242739" w:rsidRDefault="00242739" w:rsidP="00242739"/>
    <w:p w14:paraId="4354A887" w14:textId="77777777" w:rsidR="00242739" w:rsidRPr="00242739" w:rsidRDefault="00242739" w:rsidP="00242739"/>
    <w:p w14:paraId="1226F8BF" w14:textId="77777777" w:rsidR="00242739" w:rsidRPr="00242739" w:rsidRDefault="00242739" w:rsidP="00242739"/>
    <w:p w14:paraId="29582E99" w14:textId="77777777" w:rsidR="00242739" w:rsidRPr="00242739" w:rsidRDefault="00242739" w:rsidP="00242739"/>
    <w:p w14:paraId="24381F31" w14:textId="77777777" w:rsidR="00242739" w:rsidRDefault="00242739" w:rsidP="00242739"/>
    <w:p w14:paraId="6C5EFB2B" w14:textId="77777777" w:rsidR="00242739" w:rsidRDefault="00242739" w:rsidP="00242739"/>
    <w:p w14:paraId="4BBFB49C" w14:textId="77777777" w:rsidR="00242739" w:rsidRDefault="00242739" w:rsidP="00242739"/>
    <w:p w14:paraId="19FA77CC" w14:textId="77777777" w:rsidR="00242739" w:rsidRPr="00242739" w:rsidRDefault="00242739" w:rsidP="00242739"/>
    <w:p w14:paraId="31B46FFC" w14:textId="77777777" w:rsidR="008D4D61" w:rsidRPr="008D4D61" w:rsidRDefault="008D4D61" w:rsidP="008D4D61">
      <w:pPr>
        <w:tabs>
          <w:tab w:val="left" w:pos="1303"/>
        </w:tabs>
        <w:rPr>
          <w:b/>
          <w:bCs/>
        </w:rPr>
      </w:pPr>
      <w:r>
        <w:tab/>
      </w:r>
      <w:r w:rsidRPr="008D4D61">
        <w:rPr>
          <w:b/>
          <w:bCs/>
        </w:rPr>
        <w:t>Example Systems</w:t>
      </w:r>
    </w:p>
    <w:p w14:paraId="7238ED89" w14:textId="77777777" w:rsidR="008D4D61" w:rsidRPr="008D4D61" w:rsidRDefault="008D4D61" w:rsidP="008D4D61">
      <w:pPr>
        <w:numPr>
          <w:ilvl w:val="0"/>
          <w:numId w:val="19"/>
        </w:numPr>
        <w:tabs>
          <w:tab w:val="left" w:pos="1303"/>
        </w:tabs>
      </w:pPr>
      <w:r w:rsidRPr="008D4D61">
        <w:t>Multi-core CPUs</w:t>
      </w:r>
    </w:p>
    <w:p w14:paraId="0CFD9C8E" w14:textId="77777777" w:rsidR="008D4D61" w:rsidRPr="008D4D61" w:rsidRDefault="008D4D61" w:rsidP="008D4D61">
      <w:pPr>
        <w:numPr>
          <w:ilvl w:val="0"/>
          <w:numId w:val="19"/>
        </w:numPr>
        <w:tabs>
          <w:tab w:val="left" w:pos="1303"/>
        </w:tabs>
      </w:pPr>
      <w:r w:rsidRPr="008D4D61">
        <w:t>Cloud computing systems</w:t>
      </w:r>
    </w:p>
    <w:p w14:paraId="786BA9C2" w14:textId="77777777" w:rsidR="008D4D61" w:rsidRPr="008D4D61" w:rsidRDefault="008D4D61" w:rsidP="008D4D61">
      <w:pPr>
        <w:numPr>
          <w:ilvl w:val="0"/>
          <w:numId w:val="19"/>
        </w:numPr>
        <w:tabs>
          <w:tab w:val="left" w:pos="1303"/>
        </w:tabs>
      </w:pPr>
      <w:r w:rsidRPr="008D4D61">
        <w:t>Distributed systems</w:t>
      </w:r>
    </w:p>
    <w:p w14:paraId="555C5DD4" w14:textId="77777777" w:rsidR="008D4D61" w:rsidRPr="008D4D61" w:rsidRDefault="008D4D61" w:rsidP="008D4D61">
      <w:pPr>
        <w:numPr>
          <w:ilvl w:val="0"/>
          <w:numId w:val="19"/>
        </w:numPr>
        <w:tabs>
          <w:tab w:val="left" w:pos="1303"/>
        </w:tabs>
      </w:pPr>
      <w:r w:rsidRPr="008D4D61">
        <w:t>Computer clusters</w:t>
      </w:r>
    </w:p>
    <w:p w14:paraId="000BBB9D" w14:textId="53886CA6" w:rsidR="00242739" w:rsidRPr="00242739" w:rsidRDefault="00242739" w:rsidP="008D4D61">
      <w:pPr>
        <w:tabs>
          <w:tab w:val="left" w:pos="1303"/>
        </w:tabs>
      </w:pPr>
    </w:p>
    <w:p w14:paraId="1089087D" w14:textId="77777777" w:rsidR="00242739" w:rsidRPr="00242739" w:rsidRDefault="00242739" w:rsidP="00242739"/>
    <w:p w14:paraId="3FCBC45C" w14:textId="77777777" w:rsidR="00242739" w:rsidRPr="00242739" w:rsidRDefault="00242739" w:rsidP="00242739"/>
    <w:p w14:paraId="29FA7EC6" w14:textId="77777777" w:rsidR="00242739" w:rsidRDefault="00242739" w:rsidP="00242739"/>
    <w:p w14:paraId="2CCBFBBF" w14:textId="77777777" w:rsidR="00242739" w:rsidRDefault="00242739" w:rsidP="00242739"/>
    <w:p w14:paraId="25A2C3A6" w14:textId="77777777" w:rsidR="00242739" w:rsidRDefault="00242739" w:rsidP="00242739"/>
    <w:p w14:paraId="1E9B8B48" w14:textId="77777777" w:rsidR="00242739" w:rsidRPr="00242739" w:rsidRDefault="00242739" w:rsidP="00242739">
      <w:pPr>
        <w:rPr>
          <w:b/>
          <w:bCs/>
        </w:rPr>
      </w:pPr>
      <w:r w:rsidRPr="00242739">
        <w:rPr>
          <w:b/>
          <w:bCs/>
        </w:rPr>
        <w:lastRenderedPageBreak/>
        <w:t>Types of MIMD Architecture</w:t>
      </w:r>
    </w:p>
    <w:p w14:paraId="503AF9DC" w14:textId="77777777" w:rsidR="00242739" w:rsidRPr="00242739" w:rsidRDefault="00242739" w:rsidP="00242739">
      <w:pPr>
        <w:rPr>
          <w:b/>
          <w:bCs/>
        </w:rPr>
      </w:pPr>
      <w:r w:rsidRPr="00242739">
        <w:rPr>
          <w:b/>
          <w:bCs/>
        </w:rPr>
        <w:t>1. Shared Memory Architecture</w:t>
      </w:r>
    </w:p>
    <w:p w14:paraId="01904950" w14:textId="77777777" w:rsidR="00242739" w:rsidRPr="00242739" w:rsidRDefault="00242739" w:rsidP="00242739">
      <w:pPr>
        <w:numPr>
          <w:ilvl w:val="0"/>
          <w:numId w:val="10"/>
        </w:numPr>
      </w:pPr>
      <w:r w:rsidRPr="00242739">
        <w:t xml:space="preserve">All processors share </w:t>
      </w:r>
      <w:r w:rsidRPr="00242739">
        <w:rPr>
          <w:b/>
          <w:bCs/>
        </w:rPr>
        <w:t>one common memory</w:t>
      </w:r>
      <w:r w:rsidRPr="00242739">
        <w:t>.</w:t>
      </w:r>
    </w:p>
    <w:p w14:paraId="1759341E" w14:textId="77777777" w:rsidR="00242739" w:rsidRPr="00242739" w:rsidRDefault="00242739" w:rsidP="00242739">
      <w:pPr>
        <w:numPr>
          <w:ilvl w:val="0"/>
          <w:numId w:val="10"/>
        </w:numPr>
      </w:pPr>
      <w:r w:rsidRPr="00242739">
        <w:t>Processors communicate through shared memory.</w:t>
      </w:r>
    </w:p>
    <w:p w14:paraId="54312343" w14:textId="77777777" w:rsidR="00242739" w:rsidRPr="00242739" w:rsidRDefault="00242739" w:rsidP="00242739">
      <w:r w:rsidRPr="00242739">
        <w:t>Example: Multi-core processors.</w:t>
      </w:r>
    </w:p>
    <w:p w14:paraId="7C22A7CD" w14:textId="77777777" w:rsidR="00242739" w:rsidRPr="00242739" w:rsidRDefault="00242739" w:rsidP="00242739">
      <w:r w:rsidRPr="00242739">
        <w:pict w14:anchorId="3DF94367">
          <v:rect id="_x0000_i1063" style="width:0;height:1.5pt" o:hralign="center" o:hrstd="t" o:hr="t" fillcolor="#a0a0a0" stroked="f"/>
        </w:pict>
      </w:r>
    </w:p>
    <w:p w14:paraId="588C5F8D" w14:textId="77777777" w:rsidR="00242739" w:rsidRPr="00242739" w:rsidRDefault="00242739" w:rsidP="00242739">
      <w:pPr>
        <w:rPr>
          <w:b/>
          <w:bCs/>
        </w:rPr>
      </w:pPr>
      <w:r w:rsidRPr="00242739">
        <w:rPr>
          <w:b/>
          <w:bCs/>
        </w:rPr>
        <w:t>2. Distributed Memory Architecture</w:t>
      </w:r>
    </w:p>
    <w:p w14:paraId="1C3A9CA3" w14:textId="77777777" w:rsidR="00242739" w:rsidRPr="00242739" w:rsidRDefault="00242739" w:rsidP="00242739">
      <w:pPr>
        <w:numPr>
          <w:ilvl w:val="0"/>
          <w:numId w:val="11"/>
        </w:numPr>
      </w:pPr>
      <w:r w:rsidRPr="00242739">
        <w:t xml:space="preserve">Each processor has </w:t>
      </w:r>
      <w:r w:rsidRPr="00242739">
        <w:rPr>
          <w:b/>
          <w:bCs/>
        </w:rPr>
        <w:t>its own local memory</w:t>
      </w:r>
      <w:r w:rsidRPr="00242739">
        <w:t>.</w:t>
      </w:r>
    </w:p>
    <w:p w14:paraId="0F97C8B9" w14:textId="77777777" w:rsidR="00242739" w:rsidRPr="00242739" w:rsidRDefault="00242739" w:rsidP="00242739">
      <w:pPr>
        <w:numPr>
          <w:ilvl w:val="0"/>
          <w:numId w:val="11"/>
        </w:numPr>
      </w:pPr>
      <w:r w:rsidRPr="00242739">
        <w:t xml:space="preserve">Processors communicate using </w:t>
      </w:r>
      <w:r w:rsidRPr="00242739">
        <w:rPr>
          <w:b/>
          <w:bCs/>
        </w:rPr>
        <w:t>message passing or IPC</w:t>
      </w:r>
      <w:r w:rsidRPr="00242739">
        <w:t>.</w:t>
      </w:r>
    </w:p>
    <w:p w14:paraId="4CFC1AD4" w14:textId="77777777" w:rsidR="00242739" w:rsidRPr="00242739" w:rsidRDefault="00242739" w:rsidP="00242739">
      <w:r w:rsidRPr="00242739">
        <w:t>Example: Computer clusters and distributed systems.</w:t>
      </w:r>
    </w:p>
    <w:p w14:paraId="7E5C4046" w14:textId="02001BBA" w:rsidR="00242739" w:rsidRDefault="00251C8A" w:rsidP="00242739">
      <w:r w:rsidRPr="00251C8A">
        <w:drawing>
          <wp:inline distT="0" distB="0" distL="0" distR="0" wp14:anchorId="59344F76" wp14:editId="6C76E790">
            <wp:extent cx="6858000" cy="2625090"/>
            <wp:effectExtent l="0" t="0" r="0" b="3810"/>
            <wp:docPr id="9000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76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8A33" w14:textId="77777777" w:rsidR="008D4D61" w:rsidRDefault="008D4D61" w:rsidP="00242739"/>
    <w:p w14:paraId="35005BCB" w14:textId="77777777" w:rsidR="008D4D61" w:rsidRDefault="008D4D61" w:rsidP="00242739"/>
    <w:p w14:paraId="2B8CF04C" w14:textId="77777777" w:rsidR="008D4D61" w:rsidRDefault="008D4D61" w:rsidP="00242739"/>
    <w:p w14:paraId="559FC253" w14:textId="77777777" w:rsidR="008D4D61" w:rsidRDefault="008D4D61" w:rsidP="00242739"/>
    <w:p w14:paraId="230C28F8" w14:textId="77777777" w:rsidR="008D4D61" w:rsidRDefault="008D4D61" w:rsidP="00242739"/>
    <w:p w14:paraId="39EA9AA9" w14:textId="77777777" w:rsidR="008D4D61" w:rsidRDefault="008D4D61" w:rsidP="00242739"/>
    <w:p w14:paraId="327935A6" w14:textId="77777777" w:rsidR="008D4D61" w:rsidRDefault="008D4D61" w:rsidP="00242739"/>
    <w:p w14:paraId="3525405D" w14:textId="77777777" w:rsidR="008D4D61" w:rsidRDefault="008D4D61" w:rsidP="00242739"/>
    <w:p w14:paraId="64B43925" w14:textId="77777777" w:rsidR="008D4D61" w:rsidRDefault="008D4D61" w:rsidP="00242739"/>
    <w:p w14:paraId="55456C34" w14:textId="77777777" w:rsidR="008D4D61" w:rsidRDefault="008D4D61" w:rsidP="00242739"/>
    <w:p w14:paraId="4A9A3377" w14:textId="77777777" w:rsidR="008D4D61" w:rsidRDefault="008D4D61" w:rsidP="00242739"/>
    <w:p w14:paraId="7E12BDBD" w14:textId="77777777" w:rsidR="008D4D61" w:rsidRDefault="008D4D61" w:rsidP="00242739"/>
    <w:p w14:paraId="214E2096" w14:textId="154ABC90" w:rsidR="008D4D61" w:rsidRPr="008D4D61" w:rsidRDefault="008D4D61" w:rsidP="008D4D61">
      <w:pPr>
        <w:rPr>
          <w:b/>
          <w:bCs/>
        </w:rPr>
      </w:pPr>
      <w:r w:rsidRPr="008D4D61">
        <w:rPr>
          <w:b/>
          <w:bCs/>
        </w:rPr>
        <w:lastRenderedPageBreak/>
        <w:t>Models for Interprocess Communication (IPC)</w:t>
      </w:r>
    </w:p>
    <w:p w14:paraId="4D44DC6E" w14:textId="77777777" w:rsidR="008D4D61" w:rsidRPr="008D4D61" w:rsidRDefault="008D4D61" w:rsidP="008D4D61">
      <w:r w:rsidRPr="008D4D61">
        <w:t xml:space="preserve">A distributed system consists of many programs (processes) running on different computers connected through a network. These processes run simultaneously and need to communicate with each other to exchange information and coordinate their tasks. This communication is achieved using </w:t>
      </w:r>
      <w:r w:rsidRPr="008D4D61">
        <w:rPr>
          <w:b/>
          <w:bCs/>
        </w:rPr>
        <w:t>Inter-Process Communication (IPC)</w:t>
      </w:r>
      <w:r w:rsidRPr="008D4D61">
        <w:t xml:space="preserve"> mechanisms.</w:t>
      </w:r>
    </w:p>
    <w:p w14:paraId="65C93BCE" w14:textId="77777777" w:rsidR="008D4D61" w:rsidRPr="008D4D61" w:rsidRDefault="008D4D61" w:rsidP="008D4D61">
      <w:r w:rsidRPr="008D4D61">
        <w:t>IPC helps processes to:</w:t>
      </w:r>
    </w:p>
    <w:p w14:paraId="7408317D" w14:textId="77777777" w:rsidR="008D4D61" w:rsidRPr="008D4D61" w:rsidRDefault="008D4D61" w:rsidP="008D4D61">
      <w:pPr>
        <w:numPr>
          <w:ilvl w:val="0"/>
          <w:numId w:val="20"/>
        </w:numPr>
      </w:pPr>
      <w:r w:rsidRPr="008D4D61">
        <w:rPr>
          <w:b/>
          <w:bCs/>
        </w:rPr>
        <w:t>Exchange data</w:t>
      </w:r>
      <w:r w:rsidRPr="008D4D61">
        <w:t xml:space="preserve"> between different machines</w:t>
      </w:r>
    </w:p>
    <w:p w14:paraId="795F7893" w14:textId="77777777" w:rsidR="008D4D61" w:rsidRPr="008D4D61" w:rsidRDefault="008D4D61" w:rsidP="008D4D61">
      <w:pPr>
        <w:numPr>
          <w:ilvl w:val="0"/>
          <w:numId w:val="20"/>
        </w:numPr>
      </w:pPr>
      <w:r w:rsidRPr="008D4D61">
        <w:rPr>
          <w:b/>
          <w:bCs/>
        </w:rPr>
        <w:t>Coordinate tasks</w:t>
      </w:r>
      <w:r w:rsidRPr="008D4D61">
        <w:t xml:space="preserve"> and synchronize execution</w:t>
      </w:r>
    </w:p>
    <w:p w14:paraId="5EA19C75" w14:textId="77777777" w:rsidR="008D4D61" w:rsidRPr="008D4D61" w:rsidRDefault="008D4D61" w:rsidP="008D4D61">
      <w:pPr>
        <w:numPr>
          <w:ilvl w:val="0"/>
          <w:numId w:val="20"/>
        </w:numPr>
      </w:pPr>
      <w:r w:rsidRPr="008D4D61">
        <w:t xml:space="preserve">Allow all parts of a distributed system to work together as a </w:t>
      </w:r>
      <w:r w:rsidRPr="008D4D61">
        <w:rPr>
          <w:b/>
          <w:bCs/>
        </w:rPr>
        <w:t>single unified system</w:t>
      </w:r>
    </w:p>
    <w:p w14:paraId="78FC147C" w14:textId="77777777" w:rsidR="008D4D61" w:rsidRPr="008D4D61" w:rsidRDefault="008D4D61" w:rsidP="008D4D61">
      <w:pPr>
        <w:rPr>
          <w:b/>
          <w:bCs/>
        </w:rPr>
      </w:pPr>
      <w:r w:rsidRPr="008D4D61">
        <w:rPr>
          <w:b/>
          <w:bCs/>
        </w:rPr>
        <w:t>IPC Models</w:t>
      </w:r>
    </w:p>
    <w:p w14:paraId="79AACD08" w14:textId="77777777" w:rsidR="008D4D61" w:rsidRPr="008D4D61" w:rsidRDefault="008D4D61" w:rsidP="008D4D61">
      <w:r w:rsidRPr="008D4D61">
        <w:t>There are different models used for communication between processes in distributed systems:</w:t>
      </w:r>
    </w:p>
    <w:p w14:paraId="2888B301" w14:textId="77777777" w:rsidR="008D4D61" w:rsidRPr="008D4D61" w:rsidRDefault="008D4D61" w:rsidP="008D4D61">
      <w:pPr>
        <w:rPr>
          <w:b/>
          <w:bCs/>
        </w:rPr>
      </w:pPr>
      <w:r w:rsidRPr="008D4D61">
        <w:rPr>
          <w:b/>
          <w:bCs/>
        </w:rPr>
        <w:t>1. Shared Memory</w:t>
      </w:r>
    </w:p>
    <w:p w14:paraId="1F47F406" w14:textId="77777777" w:rsidR="008D4D61" w:rsidRPr="008D4D61" w:rsidRDefault="008D4D61" w:rsidP="008D4D61">
      <w:r w:rsidRPr="008D4D61">
        <w:t xml:space="preserve">In the shared memory model, multiple processes access and communicate through a </w:t>
      </w:r>
      <w:r w:rsidRPr="008D4D61">
        <w:rPr>
          <w:b/>
          <w:bCs/>
        </w:rPr>
        <w:t>common memory space</w:t>
      </w:r>
      <w:r w:rsidRPr="008D4D61">
        <w:t>. Processes read and write data in this shared memory to exchange information.</w:t>
      </w:r>
    </w:p>
    <w:p w14:paraId="266948AC" w14:textId="77777777" w:rsidR="008D4D61" w:rsidRPr="008D4D61" w:rsidRDefault="008D4D61" w:rsidP="008D4D61">
      <w:pPr>
        <w:rPr>
          <w:b/>
          <w:bCs/>
        </w:rPr>
      </w:pPr>
      <w:r w:rsidRPr="008D4D61">
        <w:rPr>
          <w:b/>
          <w:bCs/>
        </w:rPr>
        <w:t>2. Remote Procedure Call (RPC)</w:t>
      </w:r>
    </w:p>
    <w:p w14:paraId="3015B4B2" w14:textId="77777777" w:rsidR="008D4D61" w:rsidRPr="008D4D61" w:rsidRDefault="008D4D61" w:rsidP="008D4D61">
      <w:r w:rsidRPr="008D4D61">
        <w:t xml:space="preserve">In the RPC model, a program can </w:t>
      </w:r>
      <w:r w:rsidRPr="008D4D61">
        <w:rPr>
          <w:b/>
          <w:bCs/>
        </w:rPr>
        <w:t>call a procedure or function located on another computer</w:t>
      </w:r>
      <w:r w:rsidRPr="008D4D61">
        <w:t xml:space="preserve"> as if it were a local function call. The system handles the communication between client and server.</w:t>
      </w:r>
    </w:p>
    <w:p w14:paraId="4BC1CBB5" w14:textId="77777777" w:rsidR="008D4D61" w:rsidRPr="008D4D61" w:rsidRDefault="008D4D61" w:rsidP="008D4D61">
      <w:pPr>
        <w:rPr>
          <w:b/>
          <w:bCs/>
        </w:rPr>
      </w:pPr>
      <w:r w:rsidRPr="008D4D61">
        <w:rPr>
          <w:b/>
          <w:bCs/>
        </w:rPr>
        <w:t>3. Message Passing</w:t>
      </w:r>
    </w:p>
    <w:p w14:paraId="64B0BDB0" w14:textId="77777777" w:rsidR="008D4D61" w:rsidRPr="008D4D61" w:rsidRDefault="008D4D61" w:rsidP="008D4D61">
      <w:r w:rsidRPr="008D4D61">
        <w:t xml:space="preserve">In the message passing model, processes communicate by </w:t>
      </w:r>
      <w:r w:rsidRPr="008D4D61">
        <w:rPr>
          <w:b/>
          <w:bCs/>
        </w:rPr>
        <w:t>sending and receiving messages over a network</w:t>
      </w:r>
      <w:r w:rsidRPr="008D4D61">
        <w:t>. This method is commonly used in distributed systems where computers do not share memory.</w:t>
      </w:r>
    </w:p>
    <w:p w14:paraId="51FC5953" w14:textId="6B69E818" w:rsidR="008D4D61" w:rsidRDefault="008D4D61" w:rsidP="008D4D61"/>
    <w:p w14:paraId="017F1793" w14:textId="77777777" w:rsidR="008A7836" w:rsidRDefault="008A7836" w:rsidP="008D4D61"/>
    <w:p w14:paraId="48432960" w14:textId="77777777" w:rsidR="008A7836" w:rsidRDefault="008A7836" w:rsidP="008D4D61"/>
    <w:p w14:paraId="6A6C00CB" w14:textId="77777777" w:rsidR="008A7836" w:rsidRDefault="008A7836" w:rsidP="008D4D61"/>
    <w:p w14:paraId="367CDCC3" w14:textId="77777777" w:rsidR="008A7836" w:rsidRDefault="008A7836" w:rsidP="008D4D61"/>
    <w:p w14:paraId="4FA4CC82" w14:textId="77777777" w:rsidR="008A7836" w:rsidRDefault="008A7836" w:rsidP="008D4D61"/>
    <w:p w14:paraId="28F97006" w14:textId="77777777" w:rsidR="008A7836" w:rsidRDefault="008A7836" w:rsidP="008D4D61"/>
    <w:p w14:paraId="58F93F35" w14:textId="77777777" w:rsidR="008A7836" w:rsidRDefault="008A7836" w:rsidP="008D4D61"/>
    <w:p w14:paraId="68FE147E" w14:textId="77777777" w:rsidR="008A7836" w:rsidRDefault="008A7836" w:rsidP="008D4D61"/>
    <w:p w14:paraId="1C4FF478" w14:textId="77777777" w:rsidR="008A7836" w:rsidRDefault="008A7836" w:rsidP="008D4D61"/>
    <w:p w14:paraId="50F72CC3" w14:textId="77777777" w:rsidR="008A7836" w:rsidRDefault="008A7836" w:rsidP="008D4D61"/>
    <w:p w14:paraId="1B412885" w14:textId="77777777" w:rsidR="008A7836" w:rsidRDefault="008A7836" w:rsidP="008D4D61"/>
    <w:p w14:paraId="2AD4F1CB" w14:textId="77777777" w:rsidR="008A7836" w:rsidRDefault="008A7836" w:rsidP="008D4D61"/>
    <w:p w14:paraId="09E770CF" w14:textId="77777777" w:rsidR="008A7836" w:rsidRDefault="008A7836" w:rsidP="008D4D61"/>
    <w:p w14:paraId="2C6BFEC3" w14:textId="77777777" w:rsidR="008A7836" w:rsidRDefault="008A7836" w:rsidP="008D4D61"/>
    <w:p w14:paraId="1136B292" w14:textId="77777777" w:rsidR="008A7836" w:rsidRPr="008A7836" w:rsidRDefault="008A7836" w:rsidP="008A7836">
      <w:pPr>
        <w:rPr>
          <w:b/>
          <w:bCs/>
        </w:rPr>
      </w:pPr>
      <w:r w:rsidRPr="008A7836">
        <w:rPr>
          <w:b/>
          <w:bCs/>
        </w:rPr>
        <w:lastRenderedPageBreak/>
        <w:t>Remote Procedure Call (RPC)</w:t>
      </w:r>
    </w:p>
    <w:p w14:paraId="7A6D3E10" w14:textId="77777777" w:rsidR="008A7836" w:rsidRDefault="008A7836" w:rsidP="008A7836">
      <w:r w:rsidRPr="008A7836">
        <w:t xml:space="preserve">Remote Procedure Call (RPC) is a communication mechanism that allows a program to </w:t>
      </w:r>
      <w:r w:rsidRPr="008A7836">
        <w:rPr>
          <w:b/>
          <w:bCs/>
        </w:rPr>
        <w:t>call a procedure or function located in another process or on another computer as if it were a normal local function call</w:t>
      </w:r>
      <w:r w:rsidRPr="008A7836">
        <w:t>. It simplifies distributed programming by hiding the details of network communication.</w:t>
      </w:r>
    </w:p>
    <w:p w14:paraId="497242DE" w14:textId="77777777" w:rsidR="008A7836" w:rsidRDefault="008A7836" w:rsidP="008A7836">
      <w:pPr>
        <w:pStyle w:val="ListParagraph"/>
        <w:numPr>
          <w:ilvl w:val="0"/>
          <w:numId w:val="21"/>
        </w:numPr>
      </w:pPr>
      <w:r w:rsidRPr="008A7836">
        <w:t xml:space="preserve">RPC is a fundamental </w:t>
      </w:r>
      <w:r w:rsidRPr="008A7836">
        <w:rPr>
          <w:b/>
          <w:bCs/>
        </w:rPr>
        <w:t>Inter-Process Communication (IPC) mechanism</w:t>
      </w:r>
      <w:r w:rsidRPr="008A7836">
        <w:t xml:space="preserve">. </w:t>
      </w:r>
    </w:p>
    <w:p w14:paraId="14827F14" w14:textId="77777777" w:rsidR="008A7836" w:rsidRDefault="008A7836" w:rsidP="008A7836">
      <w:pPr>
        <w:pStyle w:val="ListParagraph"/>
        <w:numPr>
          <w:ilvl w:val="0"/>
          <w:numId w:val="21"/>
        </w:numPr>
      </w:pPr>
      <w:r w:rsidRPr="008A7836">
        <w:t xml:space="preserve">It was first introduced in </w:t>
      </w:r>
      <w:r w:rsidRPr="008A7836">
        <w:rPr>
          <w:b/>
          <w:bCs/>
        </w:rPr>
        <w:t>1976 and formalized in the 1980s</w:t>
      </w:r>
      <w:r w:rsidRPr="008A7836">
        <w:t xml:space="preserve">, and it is still widely used in modern distributed systems. </w:t>
      </w:r>
    </w:p>
    <w:p w14:paraId="30FEF083" w14:textId="3F7C096D" w:rsidR="008A7836" w:rsidRPr="008A7836" w:rsidRDefault="008A7836" w:rsidP="008A7836">
      <w:pPr>
        <w:pStyle w:val="ListParagraph"/>
        <w:numPr>
          <w:ilvl w:val="0"/>
          <w:numId w:val="21"/>
        </w:numPr>
      </w:pPr>
      <w:r w:rsidRPr="008A7836">
        <w:t xml:space="preserve">RPC follows the </w:t>
      </w:r>
      <w:r w:rsidRPr="008A7836">
        <w:rPr>
          <w:b/>
          <w:bCs/>
        </w:rPr>
        <w:t>client–server architecture</w:t>
      </w:r>
      <w:r w:rsidRPr="008A7836">
        <w:t>, where the client sends a request and the server processes the request and returns the result.</w:t>
      </w:r>
    </w:p>
    <w:p w14:paraId="2070B736" w14:textId="77777777" w:rsidR="008A7836" w:rsidRDefault="008A7836" w:rsidP="008A7836">
      <w:pPr>
        <w:pStyle w:val="ListParagraph"/>
        <w:numPr>
          <w:ilvl w:val="1"/>
          <w:numId w:val="21"/>
        </w:numPr>
      </w:pPr>
      <w:r w:rsidRPr="008A7836">
        <w:t xml:space="preserve">In RPC, the program that requests the service is called the </w:t>
      </w:r>
      <w:r w:rsidRPr="008A7836">
        <w:rPr>
          <w:b/>
          <w:bCs/>
        </w:rPr>
        <w:t>client</w:t>
      </w:r>
      <w:r w:rsidRPr="008A7836">
        <w:t xml:space="preserve">, </w:t>
      </w:r>
    </w:p>
    <w:p w14:paraId="132A1DF0" w14:textId="77777777" w:rsidR="008A7836" w:rsidRDefault="008A7836" w:rsidP="008A7836">
      <w:pPr>
        <w:pStyle w:val="ListParagraph"/>
        <w:numPr>
          <w:ilvl w:val="1"/>
          <w:numId w:val="21"/>
        </w:numPr>
      </w:pPr>
      <w:r w:rsidRPr="008A7836">
        <w:t xml:space="preserve">program that executes the procedure is called the </w:t>
      </w:r>
      <w:r w:rsidRPr="008A7836">
        <w:rPr>
          <w:b/>
          <w:bCs/>
        </w:rPr>
        <w:t>server</w:t>
      </w:r>
      <w:r w:rsidRPr="008A7836">
        <w:t xml:space="preserve"> </w:t>
      </w:r>
    </w:p>
    <w:p w14:paraId="4BF2E067" w14:textId="43D3106E" w:rsidR="008A7836" w:rsidRPr="008A7836" w:rsidRDefault="008A7836" w:rsidP="008A7836">
      <w:pPr>
        <w:pStyle w:val="ListParagraph"/>
        <w:numPr>
          <w:ilvl w:val="1"/>
          <w:numId w:val="21"/>
        </w:numPr>
      </w:pPr>
      <w:r w:rsidRPr="008A7836">
        <w:t xml:space="preserve">The client and server may run on the </w:t>
      </w:r>
      <w:r w:rsidRPr="008A7836">
        <w:rPr>
          <w:b/>
          <w:bCs/>
        </w:rPr>
        <w:t>same system or on different systems connected through a network</w:t>
      </w:r>
      <w:r w:rsidRPr="008A7836">
        <w:t>.</w:t>
      </w:r>
    </w:p>
    <w:p w14:paraId="52CB3B25" w14:textId="77777777" w:rsidR="008A7836" w:rsidRDefault="008A7836" w:rsidP="008D4D61"/>
    <w:p w14:paraId="784EAEA1" w14:textId="5D5FA974" w:rsidR="008D4D61" w:rsidRDefault="008A7836" w:rsidP="008D4D61">
      <w:pPr>
        <w:tabs>
          <w:tab w:val="left" w:pos="2760"/>
        </w:tabs>
      </w:pPr>
      <w:r w:rsidRPr="008A7836">
        <w:drawing>
          <wp:inline distT="0" distB="0" distL="0" distR="0" wp14:anchorId="39F49E82" wp14:editId="580FF534">
            <wp:extent cx="4936067" cy="2914565"/>
            <wp:effectExtent l="0" t="0" r="0" b="635"/>
            <wp:docPr id="852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4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8026" cy="292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8C89" w14:textId="255029B3" w:rsidR="008A7836" w:rsidRDefault="008A7836" w:rsidP="008D4D61">
      <w:pPr>
        <w:tabs>
          <w:tab w:val="left" w:pos="2760"/>
        </w:tabs>
      </w:pPr>
      <w:r w:rsidRPr="008A7836">
        <w:drawing>
          <wp:inline distT="0" distB="0" distL="0" distR="0" wp14:anchorId="0F5C80A3" wp14:editId="3A3252F5">
            <wp:extent cx="5164667" cy="2950077"/>
            <wp:effectExtent l="0" t="0" r="0" b="3175"/>
            <wp:docPr id="43518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80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8894" cy="295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1871" w14:textId="69A9F508" w:rsidR="008A7836" w:rsidRDefault="008A7836" w:rsidP="008D4D61">
      <w:pPr>
        <w:tabs>
          <w:tab w:val="left" w:pos="2760"/>
        </w:tabs>
      </w:pPr>
      <w:r w:rsidRPr="008A7836">
        <w:lastRenderedPageBreak/>
        <w:drawing>
          <wp:inline distT="0" distB="0" distL="0" distR="0" wp14:anchorId="382A19BC" wp14:editId="14B5FC69">
            <wp:extent cx="5249333" cy="2898312"/>
            <wp:effectExtent l="0" t="0" r="8890" b="0"/>
            <wp:docPr id="194243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32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153" cy="290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9229" w14:textId="68AB2867" w:rsidR="008A7836" w:rsidRDefault="008A7836" w:rsidP="008D4D61">
      <w:pPr>
        <w:tabs>
          <w:tab w:val="left" w:pos="2760"/>
        </w:tabs>
      </w:pPr>
      <w:r w:rsidRPr="008A7836">
        <w:drawing>
          <wp:inline distT="0" distB="0" distL="0" distR="0" wp14:anchorId="0939EE42" wp14:editId="729570FB">
            <wp:extent cx="5147733" cy="2974246"/>
            <wp:effectExtent l="0" t="0" r="0" b="0"/>
            <wp:docPr id="58682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27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26" cy="297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6AD1" w14:textId="77777777" w:rsidR="008A7836" w:rsidRDefault="008A7836" w:rsidP="008D4D61">
      <w:pPr>
        <w:tabs>
          <w:tab w:val="left" w:pos="2760"/>
        </w:tabs>
      </w:pPr>
    </w:p>
    <w:p w14:paraId="1E74186B" w14:textId="77777777" w:rsidR="008A7836" w:rsidRDefault="008A7836" w:rsidP="008D4D61">
      <w:pPr>
        <w:tabs>
          <w:tab w:val="left" w:pos="2760"/>
        </w:tabs>
      </w:pPr>
    </w:p>
    <w:p w14:paraId="1D3B0C84" w14:textId="77777777" w:rsidR="001374B6" w:rsidRDefault="001374B6" w:rsidP="008D4D61">
      <w:pPr>
        <w:tabs>
          <w:tab w:val="left" w:pos="2760"/>
        </w:tabs>
      </w:pPr>
    </w:p>
    <w:p w14:paraId="4C18D272" w14:textId="77777777" w:rsidR="001374B6" w:rsidRDefault="001374B6" w:rsidP="008D4D61">
      <w:pPr>
        <w:tabs>
          <w:tab w:val="left" w:pos="2760"/>
        </w:tabs>
      </w:pPr>
    </w:p>
    <w:p w14:paraId="26DA8595" w14:textId="77777777" w:rsidR="001374B6" w:rsidRDefault="001374B6" w:rsidP="008D4D61">
      <w:pPr>
        <w:tabs>
          <w:tab w:val="left" w:pos="2760"/>
        </w:tabs>
      </w:pPr>
    </w:p>
    <w:p w14:paraId="3B06FFD8" w14:textId="77777777" w:rsidR="001374B6" w:rsidRDefault="001374B6" w:rsidP="008D4D61">
      <w:pPr>
        <w:tabs>
          <w:tab w:val="left" w:pos="2760"/>
        </w:tabs>
      </w:pPr>
    </w:p>
    <w:p w14:paraId="7202151D" w14:textId="77777777" w:rsidR="001374B6" w:rsidRDefault="001374B6" w:rsidP="008D4D61">
      <w:pPr>
        <w:tabs>
          <w:tab w:val="left" w:pos="2760"/>
        </w:tabs>
      </w:pPr>
    </w:p>
    <w:p w14:paraId="39E92D95" w14:textId="77777777" w:rsidR="001374B6" w:rsidRDefault="001374B6" w:rsidP="008D4D61">
      <w:pPr>
        <w:tabs>
          <w:tab w:val="left" w:pos="2760"/>
        </w:tabs>
      </w:pPr>
    </w:p>
    <w:p w14:paraId="608A4E8D" w14:textId="77777777" w:rsidR="001374B6" w:rsidRDefault="001374B6" w:rsidP="008D4D61">
      <w:pPr>
        <w:tabs>
          <w:tab w:val="left" w:pos="2760"/>
        </w:tabs>
      </w:pPr>
    </w:p>
    <w:p w14:paraId="1BA006F2" w14:textId="77777777" w:rsidR="001374B6" w:rsidRDefault="001374B6" w:rsidP="008D4D61">
      <w:pPr>
        <w:tabs>
          <w:tab w:val="left" w:pos="2760"/>
        </w:tabs>
      </w:pPr>
    </w:p>
    <w:p w14:paraId="0FCD5D10" w14:textId="77777777" w:rsidR="001374B6" w:rsidRDefault="001374B6" w:rsidP="008D4D61">
      <w:pPr>
        <w:tabs>
          <w:tab w:val="left" w:pos="2760"/>
        </w:tabs>
      </w:pPr>
    </w:p>
    <w:p w14:paraId="12BF300C" w14:textId="77777777" w:rsidR="001374B6" w:rsidRPr="001374B6" w:rsidRDefault="001374B6" w:rsidP="001374B6">
      <w:pPr>
        <w:tabs>
          <w:tab w:val="left" w:pos="2760"/>
        </w:tabs>
        <w:rPr>
          <w:b/>
          <w:bCs/>
        </w:rPr>
      </w:pPr>
      <w:r w:rsidRPr="001374B6">
        <w:rPr>
          <w:b/>
          <w:bCs/>
        </w:rPr>
        <w:lastRenderedPageBreak/>
        <w:t>2. Distributed Object Frameworks</w:t>
      </w:r>
    </w:p>
    <w:p w14:paraId="4BA2EC50" w14:textId="77777777" w:rsidR="001374B6" w:rsidRPr="001374B6" w:rsidRDefault="001374B6" w:rsidP="001374B6">
      <w:pPr>
        <w:tabs>
          <w:tab w:val="left" w:pos="2760"/>
        </w:tabs>
      </w:pPr>
      <w:r w:rsidRPr="001374B6">
        <w:t xml:space="preserve">Distributed object frameworks provide </w:t>
      </w:r>
      <w:r w:rsidRPr="001374B6">
        <w:rPr>
          <w:b/>
          <w:bCs/>
        </w:rPr>
        <w:t>programming models and tools that help developers build distributed applications easily</w:t>
      </w:r>
      <w:r w:rsidRPr="001374B6">
        <w:t xml:space="preserve">. These frameworks allow </w:t>
      </w:r>
      <w:r w:rsidRPr="001374B6">
        <w:rPr>
          <w:b/>
          <w:bCs/>
        </w:rPr>
        <w:t>objects located on different computers to communicate and interact over a network as if they were local objects</w:t>
      </w:r>
      <w:r w:rsidRPr="001374B6">
        <w:t>.</w:t>
      </w:r>
    </w:p>
    <w:p w14:paraId="44509C7E" w14:textId="77777777" w:rsidR="001374B6" w:rsidRPr="001374B6" w:rsidRDefault="001374B6" w:rsidP="001374B6">
      <w:pPr>
        <w:tabs>
          <w:tab w:val="left" w:pos="2760"/>
        </w:tabs>
      </w:pPr>
      <w:r w:rsidRPr="001374B6">
        <w:t xml:space="preserve">In distributed object systems, an application can </w:t>
      </w:r>
      <w:r w:rsidRPr="001374B6">
        <w:rPr>
          <w:b/>
          <w:bCs/>
        </w:rPr>
        <w:t>invoke methods on objects located on remote machines</w:t>
      </w:r>
      <w:r w:rsidRPr="001374B6">
        <w:t>. The framework manages communication, object location, and execution, hiding the complexity of network programming from developers.</w:t>
      </w:r>
    </w:p>
    <w:p w14:paraId="63906909" w14:textId="77777777" w:rsidR="001374B6" w:rsidRPr="001374B6" w:rsidRDefault="001374B6" w:rsidP="001374B6">
      <w:pPr>
        <w:tabs>
          <w:tab w:val="left" w:pos="2760"/>
        </w:tabs>
      </w:pPr>
      <w:r w:rsidRPr="001374B6">
        <w:t xml:space="preserve">Distributed object frameworks typically include components such as </w:t>
      </w:r>
      <w:r w:rsidRPr="001374B6">
        <w:rPr>
          <w:b/>
          <w:bCs/>
        </w:rPr>
        <w:t>object proxies, object skeletons, remote reference modules, and network communication mechanisms</w:t>
      </w:r>
      <w:r w:rsidRPr="001374B6">
        <w:t xml:space="preserve"> to enable interaction between distributed objects.</w:t>
      </w:r>
    </w:p>
    <w:p w14:paraId="361A6140" w14:textId="77777777" w:rsidR="001374B6" w:rsidRPr="001374B6" w:rsidRDefault="001374B6" w:rsidP="001374B6">
      <w:pPr>
        <w:tabs>
          <w:tab w:val="left" w:pos="2760"/>
        </w:tabs>
      </w:pPr>
      <w:r w:rsidRPr="001374B6">
        <w:t>Example:</w:t>
      </w:r>
      <w:r w:rsidRPr="001374B6">
        <w:br/>
        <w:t xml:space="preserve">Frameworks such as </w:t>
      </w:r>
      <w:r w:rsidRPr="001374B6">
        <w:rPr>
          <w:b/>
          <w:bCs/>
        </w:rPr>
        <w:t>Hadoop or Spark automatically divide data and execute tasks across multiple machines</w:t>
      </w:r>
      <w:r w:rsidRPr="001374B6">
        <w:t xml:space="preserve"> in a distributed system.</w:t>
      </w:r>
    </w:p>
    <w:p w14:paraId="2D11AC11" w14:textId="77777777" w:rsidR="001374B6" w:rsidRPr="001374B6" w:rsidRDefault="001374B6" w:rsidP="001374B6">
      <w:pPr>
        <w:tabs>
          <w:tab w:val="left" w:pos="2760"/>
        </w:tabs>
      </w:pPr>
      <w:r w:rsidRPr="001374B6">
        <w:pict w14:anchorId="48E05F2F">
          <v:rect id="_x0000_i1123" style="width:0;height:1.5pt" o:hralign="center" o:hrstd="t" o:hr="t" fillcolor="#a0a0a0" stroked="f"/>
        </w:pict>
      </w:r>
    </w:p>
    <w:p w14:paraId="1A02DD86" w14:textId="77777777" w:rsidR="001374B6" w:rsidRPr="001374B6" w:rsidRDefault="001374B6" w:rsidP="001374B6">
      <w:pPr>
        <w:tabs>
          <w:tab w:val="left" w:pos="2760"/>
        </w:tabs>
        <w:rPr>
          <w:b/>
          <w:bCs/>
        </w:rPr>
      </w:pPr>
      <w:r w:rsidRPr="001374B6">
        <w:rPr>
          <w:b/>
          <w:bCs/>
        </w:rPr>
        <w:t>2.1 Object Activation and Lifetime</w:t>
      </w:r>
    </w:p>
    <w:p w14:paraId="7AF90CE2" w14:textId="77777777" w:rsidR="001374B6" w:rsidRPr="001374B6" w:rsidRDefault="001374B6" w:rsidP="001374B6">
      <w:pPr>
        <w:tabs>
          <w:tab w:val="left" w:pos="2760"/>
        </w:tabs>
        <w:rPr>
          <w:b/>
          <w:bCs/>
        </w:rPr>
      </w:pPr>
      <w:r w:rsidRPr="001374B6">
        <w:rPr>
          <w:b/>
          <w:bCs/>
        </w:rPr>
        <w:t>Object Activation</w:t>
      </w:r>
    </w:p>
    <w:p w14:paraId="3F702493" w14:textId="77777777" w:rsidR="001374B6" w:rsidRPr="001374B6" w:rsidRDefault="001374B6" w:rsidP="001374B6">
      <w:pPr>
        <w:tabs>
          <w:tab w:val="left" w:pos="2760"/>
        </w:tabs>
      </w:pPr>
      <w:r w:rsidRPr="001374B6">
        <w:t xml:space="preserve">Object activation is the process of </w:t>
      </w:r>
      <w:r w:rsidRPr="001374B6">
        <w:rPr>
          <w:b/>
          <w:bCs/>
        </w:rPr>
        <w:t>creating and initializing a distributed object when it is requested by a client application</w:t>
      </w:r>
      <w:r w:rsidRPr="001374B6">
        <w:t>.</w:t>
      </w:r>
    </w:p>
    <w:p w14:paraId="4C37F996" w14:textId="77777777" w:rsidR="001374B6" w:rsidRPr="001374B6" w:rsidRDefault="001374B6" w:rsidP="001374B6">
      <w:pPr>
        <w:tabs>
          <w:tab w:val="left" w:pos="2760"/>
        </w:tabs>
      </w:pPr>
      <w:r w:rsidRPr="001374B6">
        <w:t>When a client tries to access a remote object:</w:t>
      </w:r>
    </w:p>
    <w:p w14:paraId="1A6ED5B2" w14:textId="77777777" w:rsidR="001374B6" w:rsidRPr="001374B6" w:rsidRDefault="001374B6" w:rsidP="001374B6">
      <w:pPr>
        <w:numPr>
          <w:ilvl w:val="0"/>
          <w:numId w:val="22"/>
        </w:numPr>
        <w:tabs>
          <w:tab w:val="left" w:pos="2760"/>
        </w:tabs>
      </w:pPr>
      <w:r w:rsidRPr="001374B6">
        <w:t>The system locates the object.</w:t>
      </w:r>
    </w:p>
    <w:p w14:paraId="2908DE37" w14:textId="77777777" w:rsidR="001374B6" w:rsidRPr="001374B6" w:rsidRDefault="001374B6" w:rsidP="001374B6">
      <w:pPr>
        <w:numPr>
          <w:ilvl w:val="0"/>
          <w:numId w:val="22"/>
        </w:numPr>
        <w:tabs>
          <w:tab w:val="left" w:pos="2760"/>
        </w:tabs>
      </w:pPr>
      <w:r w:rsidRPr="001374B6">
        <w:t xml:space="preserve">If the object is not already running, it is </w:t>
      </w:r>
      <w:r w:rsidRPr="001374B6">
        <w:rPr>
          <w:b/>
          <w:bCs/>
        </w:rPr>
        <w:t>activated or created</w:t>
      </w:r>
      <w:r w:rsidRPr="001374B6">
        <w:t>.</w:t>
      </w:r>
    </w:p>
    <w:p w14:paraId="5441A192" w14:textId="77777777" w:rsidR="001374B6" w:rsidRPr="001374B6" w:rsidRDefault="001374B6" w:rsidP="001374B6">
      <w:pPr>
        <w:numPr>
          <w:ilvl w:val="0"/>
          <w:numId w:val="22"/>
        </w:numPr>
        <w:tabs>
          <w:tab w:val="left" w:pos="2760"/>
        </w:tabs>
      </w:pPr>
      <w:r w:rsidRPr="001374B6">
        <w:t>The object becomes available to handle the client request.</w:t>
      </w:r>
    </w:p>
    <w:p w14:paraId="74E043B7" w14:textId="77777777" w:rsidR="001374B6" w:rsidRPr="001374B6" w:rsidRDefault="001374B6" w:rsidP="001374B6">
      <w:pPr>
        <w:tabs>
          <w:tab w:val="left" w:pos="2760"/>
        </w:tabs>
      </w:pPr>
      <w:r w:rsidRPr="001374B6">
        <w:t>Example:</w:t>
      </w:r>
      <w:r w:rsidRPr="001374B6">
        <w:br/>
        <w:t xml:space="preserve">If a client requests a remote service object that is not currently active, the framework automatically </w:t>
      </w:r>
      <w:r w:rsidRPr="001374B6">
        <w:rPr>
          <w:b/>
          <w:bCs/>
        </w:rPr>
        <w:t>creates the object and starts it</w:t>
      </w:r>
      <w:r w:rsidRPr="001374B6">
        <w:t xml:space="preserve"> before executing the method.</w:t>
      </w:r>
    </w:p>
    <w:p w14:paraId="5A92AFFA" w14:textId="77777777" w:rsidR="001374B6" w:rsidRPr="001374B6" w:rsidRDefault="001374B6" w:rsidP="001374B6">
      <w:pPr>
        <w:tabs>
          <w:tab w:val="left" w:pos="2760"/>
        </w:tabs>
      </w:pPr>
      <w:r w:rsidRPr="001374B6">
        <w:pict w14:anchorId="62B07134">
          <v:rect id="_x0000_i1124" style="width:0;height:1.5pt" o:hralign="center" o:hrstd="t" o:hr="t" fillcolor="#a0a0a0" stroked="f"/>
        </w:pict>
      </w:r>
    </w:p>
    <w:p w14:paraId="4875E442" w14:textId="77777777" w:rsidR="001374B6" w:rsidRPr="001374B6" w:rsidRDefault="001374B6" w:rsidP="001374B6">
      <w:pPr>
        <w:tabs>
          <w:tab w:val="left" w:pos="2760"/>
        </w:tabs>
        <w:rPr>
          <w:b/>
          <w:bCs/>
        </w:rPr>
      </w:pPr>
      <w:r w:rsidRPr="001374B6">
        <w:rPr>
          <w:b/>
          <w:bCs/>
        </w:rPr>
        <w:t>Object Lifetime</w:t>
      </w:r>
    </w:p>
    <w:p w14:paraId="6DC29B07" w14:textId="77777777" w:rsidR="001374B6" w:rsidRPr="001374B6" w:rsidRDefault="001374B6" w:rsidP="001374B6">
      <w:pPr>
        <w:tabs>
          <w:tab w:val="left" w:pos="2760"/>
        </w:tabs>
      </w:pPr>
      <w:r w:rsidRPr="001374B6">
        <w:t xml:space="preserve">Object lifetime refers to </w:t>
      </w:r>
      <w:r w:rsidRPr="001374B6">
        <w:rPr>
          <w:b/>
          <w:bCs/>
        </w:rPr>
        <w:t>how long a distributed object exists in the system</w:t>
      </w:r>
      <w:r w:rsidRPr="001374B6">
        <w:t>.</w:t>
      </w:r>
    </w:p>
    <w:p w14:paraId="5DC260B0" w14:textId="77777777" w:rsidR="001374B6" w:rsidRPr="001374B6" w:rsidRDefault="001374B6" w:rsidP="001374B6">
      <w:pPr>
        <w:tabs>
          <w:tab w:val="left" w:pos="2760"/>
        </w:tabs>
      </w:pPr>
      <w:r w:rsidRPr="001374B6">
        <w:t>The framework manages:</w:t>
      </w:r>
    </w:p>
    <w:p w14:paraId="0504379A" w14:textId="77777777" w:rsidR="001374B6" w:rsidRPr="001374B6" w:rsidRDefault="001374B6" w:rsidP="001374B6">
      <w:pPr>
        <w:numPr>
          <w:ilvl w:val="0"/>
          <w:numId w:val="23"/>
        </w:numPr>
        <w:tabs>
          <w:tab w:val="left" w:pos="2760"/>
        </w:tabs>
      </w:pPr>
      <w:r w:rsidRPr="001374B6">
        <w:rPr>
          <w:b/>
          <w:bCs/>
        </w:rPr>
        <w:t>Creation of objects</w:t>
      </w:r>
    </w:p>
    <w:p w14:paraId="0DD5C57F" w14:textId="77777777" w:rsidR="001374B6" w:rsidRPr="001374B6" w:rsidRDefault="001374B6" w:rsidP="001374B6">
      <w:pPr>
        <w:numPr>
          <w:ilvl w:val="0"/>
          <w:numId w:val="23"/>
        </w:numPr>
        <w:tabs>
          <w:tab w:val="left" w:pos="2760"/>
        </w:tabs>
      </w:pPr>
      <w:r w:rsidRPr="001374B6">
        <w:rPr>
          <w:b/>
          <w:bCs/>
        </w:rPr>
        <w:t>Execution of methods</w:t>
      </w:r>
    </w:p>
    <w:p w14:paraId="5D06559A" w14:textId="77777777" w:rsidR="001374B6" w:rsidRPr="001374B6" w:rsidRDefault="001374B6" w:rsidP="001374B6">
      <w:pPr>
        <w:numPr>
          <w:ilvl w:val="0"/>
          <w:numId w:val="23"/>
        </w:numPr>
        <w:tabs>
          <w:tab w:val="left" w:pos="2760"/>
        </w:tabs>
      </w:pPr>
      <w:r w:rsidRPr="001374B6">
        <w:rPr>
          <w:b/>
          <w:bCs/>
        </w:rPr>
        <w:t>Destruction of objects when they are no longer needed</w:t>
      </w:r>
    </w:p>
    <w:p w14:paraId="570EE530" w14:textId="77777777" w:rsidR="001374B6" w:rsidRPr="001374B6" w:rsidRDefault="001374B6" w:rsidP="001374B6">
      <w:pPr>
        <w:tabs>
          <w:tab w:val="left" w:pos="2760"/>
        </w:tabs>
      </w:pPr>
      <w:r w:rsidRPr="001374B6">
        <w:t>Object lifetime can be managed in different ways, such as:</w:t>
      </w:r>
    </w:p>
    <w:p w14:paraId="717B4005" w14:textId="77777777" w:rsidR="001374B6" w:rsidRPr="001374B6" w:rsidRDefault="001374B6" w:rsidP="001374B6">
      <w:pPr>
        <w:numPr>
          <w:ilvl w:val="0"/>
          <w:numId w:val="24"/>
        </w:numPr>
        <w:tabs>
          <w:tab w:val="left" w:pos="2760"/>
        </w:tabs>
      </w:pPr>
      <w:r w:rsidRPr="001374B6">
        <w:rPr>
          <w:b/>
          <w:bCs/>
        </w:rPr>
        <w:t>Persistent objects</w:t>
      </w:r>
      <w:r w:rsidRPr="001374B6">
        <w:t xml:space="preserve"> – remain active for a long time</w:t>
      </w:r>
    </w:p>
    <w:p w14:paraId="2053FB00" w14:textId="77777777" w:rsidR="001374B6" w:rsidRPr="001374B6" w:rsidRDefault="001374B6" w:rsidP="001374B6">
      <w:pPr>
        <w:numPr>
          <w:ilvl w:val="0"/>
          <w:numId w:val="24"/>
        </w:numPr>
        <w:tabs>
          <w:tab w:val="left" w:pos="2760"/>
        </w:tabs>
      </w:pPr>
      <w:r w:rsidRPr="001374B6">
        <w:rPr>
          <w:b/>
          <w:bCs/>
        </w:rPr>
        <w:t>Temporary objects</w:t>
      </w:r>
      <w:r w:rsidRPr="001374B6">
        <w:t xml:space="preserve"> – created for a request and destroyed after completion</w:t>
      </w:r>
    </w:p>
    <w:p w14:paraId="50D0FA27" w14:textId="77777777" w:rsidR="001374B6" w:rsidRDefault="001374B6" w:rsidP="001374B6">
      <w:pPr>
        <w:tabs>
          <w:tab w:val="left" w:pos="2760"/>
        </w:tabs>
      </w:pPr>
      <w:r w:rsidRPr="001374B6">
        <w:t>Example:</w:t>
      </w:r>
      <w:r w:rsidRPr="001374B6">
        <w:br/>
        <w:t>A remote object created to process a user request may be destroyed after the request is completed.</w:t>
      </w:r>
    </w:p>
    <w:p w14:paraId="490EB0B2" w14:textId="3B7491FA" w:rsidR="001374B6" w:rsidRPr="001374B6" w:rsidRDefault="001374B6" w:rsidP="001374B6">
      <w:pPr>
        <w:tabs>
          <w:tab w:val="left" w:pos="2760"/>
        </w:tabs>
      </w:pPr>
      <w:r w:rsidRPr="001374B6">
        <w:lastRenderedPageBreak/>
        <w:drawing>
          <wp:inline distT="0" distB="0" distL="0" distR="0" wp14:anchorId="0210F45F" wp14:editId="40257A7F">
            <wp:extent cx="6858000" cy="2956560"/>
            <wp:effectExtent l="0" t="0" r="0" b="0"/>
            <wp:docPr id="155615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7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8B1F" w14:textId="77777777" w:rsidR="001374B6" w:rsidRPr="001374B6" w:rsidRDefault="001374B6" w:rsidP="001374B6">
      <w:pPr>
        <w:tabs>
          <w:tab w:val="left" w:pos="2760"/>
        </w:tabs>
      </w:pPr>
      <w:r w:rsidRPr="001374B6">
        <w:pict w14:anchorId="25F3BDA5">
          <v:rect id="_x0000_i1125" style="width:0;height:1.5pt" o:hralign="center" o:hrstd="t" o:hr="t" fillcolor="#a0a0a0" stroked="f"/>
        </w:pict>
      </w:r>
    </w:p>
    <w:p w14:paraId="7AFB261C" w14:textId="77777777" w:rsidR="001374B6" w:rsidRPr="001374B6" w:rsidRDefault="001374B6" w:rsidP="001374B6">
      <w:pPr>
        <w:tabs>
          <w:tab w:val="left" w:pos="2760"/>
        </w:tabs>
        <w:rPr>
          <w:b/>
          <w:bCs/>
        </w:rPr>
      </w:pPr>
      <w:r w:rsidRPr="001374B6">
        <w:rPr>
          <w:b/>
          <w:bCs/>
        </w:rPr>
        <w:t>2.2 Examples of Distributed Object Frameworks</w:t>
      </w:r>
    </w:p>
    <w:p w14:paraId="0FF1F823" w14:textId="77777777" w:rsidR="001374B6" w:rsidRPr="001374B6" w:rsidRDefault="001374B6" w:rsidP="001374B6">
      <w:pPr>
        <w:tabs>
          <w:tab w:val="left" w:pos="2760"/>
        </w:tabs>
      </w:pPr>
      <w:r w:rsidRPr="001374B6">
        <w:t>Some common distributed object frameworks include:</w:t>
      </w:r>
    </w:p>
    <w:p w14:paraId="50C902D9" w14:textId="77777777" w:rsidR="001374B6" w:rsidRPr="001374B6" w:rsidRDefault="001374B6" w:rsidP="001374B6">
      <w:pPr>
        <w:tabs>
          <w:tab w:val="left" w:pos="2760"/>
        </w:tabs>
        <w:rPr>
          <w:b/>
          <w:bCs/>
        </w:rPr>
      </w:pPr>
      <w:r w:rsidRPr="001374B6">
        <w:rPr>
          <w:b/>
          <w:bCs/>
        </w:rPr>
        <w:t>CORBA (Common Object Request Broker Architecture)</w:t>
      </w:r>
    </w:p>
    <w:p w14:paraId="4A7F1825" w14:textId="77777777" w:rsidR="001374B6" w:rsidRPr="001374B6" w:rsidRDefault="001374B6" w:rsidP="001374B6">
      <w:pPr>
        <w:tabs>
          <w:tab w:val="left" w:pos="2760"/>
        </w:tabs>
      </w:pPr>
      <w:r w:rsidRPr="001374B6">
        <w:t>A standard framework that allows objects written in different programming languages to communicate across a network.</w:t>
      </w:r>
    </w:p>
    <w:p w14:paraId="08CE3111" w14:textId="77777777" w:rsidR="001374B6" w:rsidRPr="001374B6" w:rsidRDefault="001374B6" w:rsidP="001374B6">
      <w:pPr>
        <w:tabs>
          <w:tab w:val="left" w:pos="2760"/>
        </w:tabs>
        <w:rPr>
          <w:b/>
          <w:bCs/>
        </w:rPr>
      </w:pPr>
      <w:r w:rsidRPr="001374B6">
        <w:rPr>
          <w:b/>
          <w:bCs/>
        </w:rPr>
        <w:t>DCOM (Distributed Component Object Model)</w:t>
      </w:r>
    </w:p>
    <w:p w14:paraId="693D02AF" w14:textId="77777777" w:rsidR="001374B6" w:rsidRPr="001374B6" w:rsidRDefault="001374B6" w:rsidP="001374B6">
      <w:pPr>
        <w:tabs>
          <w:tab w:val="left" w:pos="2760"/>
        </w:tabs>
      </w:pPr>
      <w:r w:rsidRPr="001374B6">
        <w:t>Developed by Microsoft to enable communication between distributed components in Windows environments.</w:t>
      </w:r>
    </w:p>
    <w:p w14:paraId="649CE58A" w14:textId="77777777" w:rsidR="001374B6" w:rsidRPr="001374B6" w:rsidRDefault="001374B6" w:rsidP="001374B6">
      <w:pPr>
        <w:tabs>
          <w:tab w:val="left" w:pos="2760"/>
        </w:tabs>
        <w:rPr>
          <w:b/>
          <w:bCs/>
        </w:rPr>
      </w:pPr>
      <w:r w:rsidRPr="001374B6">
        <w:rPr>
          <w:b/>
          <w:bCs/>
        </w:rPr>
        <w:t>Java RMI (Remote Method Invocation)</w:t>
      </w:r>
    </w:p>
    <w:p w14:paraId="721EC389" w14:textId="77777777" w:rsidR="001374B6" w:rsidRPr="001374B6" w:rsidRDefault="001374B6" w:rsidP="001374B6">
      <w:pPr>
        <w:tabs>
          <w:tab w:val="left" w:pos="2760"/>
        </w:tabs>
      </w:pPr>
      <w:r w:rsidRPr="001374B6">
        <w:t>A Java-based framework that allows Java objects to invoke methods on objects running on remote machines.</w:t>
      </w:r>
    </w:p>
    <w:p w14:paraId="185BC999" w14:textId="77777777" w:rsidR="001374B6" w:rsidRDefault="001374B6" w:rsidP="008D4D61">
      <w:pPr>
        <w:tabs>
          <w:tab w:val="left" w:pos="2760"/>
        </w:tabs>
      </w:pPr>
    </w:p>
    <w:p w14:paraId="793D751F" w14:textId="77777777" w:rsidR="00820FDE" w:rsidRDefault="00820FDE" w:rsidP="008D4D61">
      <w:pPr>
        <w:tabs>
          <w:tab w:val="left" w:pos="2760"/>
        </w:tabs>
      </w:pPr>
    </w:p>
    <w:p w14:paraId="69C45F1E" w14:textId="77777777" w:rsidR="00820FDE" w:rsidRDefault="00820FDE" w:rsidP="008D4D61">
      <w:pPr>
        <w:tabs>
          <w:tab w:val="left" w:pos="2760"/>
        </w:tabs>
      </w:pPr>
    </w:p>
    <w:p w14:paraId="6C9233E7" w14:textId="77777777" w:rsidR="00820FDE" w:rsidRDefault="00820FDE" w:rsidP="008D4D61">
      <w:pPr>
        <w:tabs>
          <w:tab w:val="left" w:pos="2760"/>
        </w:tabs>
      </w:pPr>
    </w:p>
    <w:p w14:paraId="47994F90" w14:textId="77777777" w:rsidR="00820FDE" w:rsidRDefault="00820FDE" w:rsidP="008D4D61">
      <w:pPr>
        <w:tabs>
          <w:tab w:val="left" w:pos="2760"/>
        </w:tabs>
      </w:pPr>
    </w:p>
    <w:p w14:paraId="6C7AB13D" w14:textId="77777777" w:rsidR="00820FDE" w:rsidRDefault="00820FDE" w:rsidP="008D4D61">
      <w:pPr>
        <w:tabs>
          <w:tab w:val="left" w:pos="2760"/>
        </w:tabs>
      </w:pPr>
    </w:p>
    <w:p w14:paraId="0BC7AB3A" w14:textId="77777777" w:rsidR="00820FDE" w:rsidRDefault="00820FDE" w:rsidP="008D4D61">
      <w:pPr>
        <w:tabs>
          <w:tab w:val="left" w:pos="2760"/>
        </w:tabs>
      </w:pPr>
    </w:p>
    <w:p w14:paraId="5E80EF7C" w14:textId="77777777" w:rsidR="00820FDE" w:rsidRDefault="00820FDE" w:rsidP="008D4D61">
      <w:pPr>
        <w:tabs>
          <w:tab w:val="left" w:pos="2760"/>
        </w:tabs>
      </w:pPr>
    </w:p>
    <w:p w14:paraId="568DBCC3" w14:textId="77777777" w:rsidR="00820FDE" w:rsidRDefault="00820FDE" w:rsidP="008D4D61">
      <w:pPr>
        <w:tabs>
          <w:tab w:val="left" w:pos="2760"/>
        </w:tabs>
      </w:pPr>
    </w:p>
    <w:p w14:paraId="1783101D" w14:textId="77777777" w:rsidR="00820FDE" w:rsidRDefault="00820FDE" w:rsidP="008D4D61">
      <w:pPr>
        <w:tabs>
          <w:tab w:val="left" w:pos="2760"/>
        </w:tabs>
      </w:pPr>
    </w:p>
    <w:p w14:paraId="2510DEF9" w14:textId="77777777" w:rsidR="00820FDE" w:rsidRDefault="00820FDE" w:rsidP="008D4D61">
      <w:pPr>
        <w:tabs>
          <w:tab w:val="left" w:pos="2760"/>
        </w:tabs>
      </w:pPr>
    </w:p>
    <w:p w14:paraId="1C927DBA" w14:textId="77777777" w:rsidR="00820FDE" w:rsidRDefault="00820FDE" w:rsidP="008D4D61">
      <w:pPr>
        <w:tabs>
          <w:tab w:val="left" w:pos="2760"/>
        </w:tabs>
      </w:pPr>
    </w:p>
    <w:p w14:paraId="309B7F92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lastRenderedPageBreak/>
        <w:t>Service-Oriented Architecture (SOA)</w:t>
      </w:r>
    </w:p>
    <w:p w14:paraId="5879C59A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Service-Oriented Architecture (SOA) is an architectural style in which software systems are designed as a </w:t>
      </w:r>
      <w:r w:rsidRPr="00820FDE">
        <w:rPr>
          <w:b/>
          <w:bCs/>
        </w:rPr>
        <w:t>collection of independent services that communicate with each other over a network</w:t>
      </w:r>
      <w:r w:rsidRPr="00820FDE">
        <w:t>.</w:t>
      </w:r>
    </w:p>
    <w:p w14:paraId="529E7C50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A </w:t>
      </w:r>
      <w:r w:rsidRPr="00820FDE">
        <w:rPr>
          <w:b/>
          <w:bCs/>
        </w:rPr>
        <w:t>service</w:t>
      </w:r>
      <w:r w:rsidRPr="00820FDE">
        <w:t xml:space="preserve"> is a small software component that performs a </w:t>
      </w:r>
      <w:r w:rsidRPr="00820FDE">
        <w:rPr>
          <w:b/>
          <w:bCs/>
        </w:rPr>
        <w:t>specific business function</w:t>
      </w:r>
      <w:r w:rsidRPr="00820FDE">
        <w:t xml:space="preserve">. These services can interact with each other even if they belong to </w:t>
      </w:r>
      <w:r w:rsidRPr="00820FDE">
        <w:rPr>
          <w:b/>
          <w:bCs/>
        </w:rPr>
        <w:t>different systems or organizations</w:t>
      </w:r>
      <w:r w:rsidRPr="00820FDE">
        <w:t>.</w:t>
      </w:r>
    </w:p>
    <w:p w14:paraId="2513DAF6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SOA enables applications to be </w:t>
      </w:r>
      <w:r w:rsidRPr="00820FDE">
        <w:rPr>
          <w:b/>
          <w:bCs/>
        </w:rPr>
        <w:t>flexible, reusable, and loosely coupled</w:t>
      </w:r>
      <w:r w:rsidRPr="00820FDE">
        <w:t>, making it suitable for distributed and cloud-based systems.</w:t>
      </w:r>
    </w:p>
    <w:p w14:paraId="05C3D74D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Example</w:t>
      </w:r>
    </w:p>
    <w:p w14:paraId="452766D6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An </w:t>
      </w:r>
      <w:r w:rsidRPr="00820FDE">
        <w:rPr>
          <w:b/>
          <w:bCs/>
        </w:rPr>
        <w:t>online shopping system</w:t>
      </w:r>
      <w:r w:rsidRPr="00820FDE">
        <w:t xml:space="preserve"> may use different services such as:</w:t>
      </w:r>
    </w:p>
    <w:p w14:paraId="13A0EC9F" w14:textId="77777777" w:rsidR="00820FDE" w:rsidRPr="00820FDE" w:rsidRDefault="00820FDE" w:rsidP="00820FDE">
      <w:pPr>
        <w:numPr>
          <w:ilvl w:val="0"/>
          <w:numId w:val="25"/>
        </w:numPr>
        <w:tabs>
          <w:tab w:val="left" w:pos="2760"/>
        </w:tabs>
      </w:pPr>
      <w:r w:rsidRPr="00820FDE">
        <w:t>Payment service</w:t>
      </w:r>
    </w:p>
    <w:p w14:paraId="1FA2512D" w14:textId="77777777" w:rsidR="00820FDE" w:rsidRPr="00820FDE" w:rsidRDefault="00820FDE" w:rsidP="00820FDE">
      <w:pPr>
        <w:numPr>
          <w:ilvl w:val="0"/>
          <w:numId w:val="25"/>
        </w:numPr>
        <w:tabs>
          <w:tab w:val="left" w:pos="2760"/>
        </w:tabs>
      </w:pPr>
      <w:r w:rsidRPr="00820FDE">
        <w:t>Shipping service</w:t>
      </w:r>
    </w:p>
    <w:p w14:paraId="3110F4C7" w14:textId="77777777" w:rsidR="00820FDE" w:rsidRPr="00820FDE" w:rsidRDefault="00820FDE" w:rsidP="00820FDE">
      <w:pPr>
        <w:numPr>
          <w:ilvl w:val="0"/>
          <w:numId w:val="25"/>
        </w:numPr>
        <w:tabs>
          <w:tab w:val="left" w:pos="2760"/>
        </w:tabs>
      </w:pPr>
      <w:r w:rsidRPr="00820FDE">
        <w:t>Notification service</w:t>
      </w:r>
    </w:p>
    <w:p w14:paraId="728B506E" w14:textId="77777777" w:rsidR="00820FDE" w:rsidRPr="00820FDE" w:rsidRDefault="00820FDE" w:rsidP="00820FDE">
      <w:pPr>
        <w:tabs>
          <w:tab w:val="left" w:pos="2760"/>
        </w:tabs>
      </w:pPr>
      <w:r w:rsidRPr="00820FDE">
        <w:t>Each service performs a specific task but works together to complete the overall process.</w:t>
      </w:r>
    </w:p>
    <w:p w14:paraId="65997981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7C155AB5">
          <v:rect id="_x0000_i1207" style="width:0;height:1.5pt" o:hralign="center" o:hrstd="t" o:hr="t" fillcolor="#a0a0a0" stroked="f"/>
        </w:pict>
      </w:r>
    </w:p>
    <w:p w14:paraId="4BD73948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Roles in SOA</w:t>
      </w:r>
    </w:p>
    <w:p w14:paraId="1ABD5CD2" w14:textId="77777777" w:rsidR="00820FDE" w:rsidRPr="00820FDE" w:rsidRDefault="00820FDE" w:rsidP="00820FDE">
      <w:pPr>
        <w:tabs>
          <w:tab w:val="left" w:pos="2760"/>
        </w:tabs>
      </w:pPr>
      <w:r w:rsidRPr="00820FDE">
        <w:t>There are two major roles in Service-Oriented Architecture:</w:t>
      </w:r>
    </w:p>
    <w:p w14:paraId="6D9E99B6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1. Service Provider</w:t>
      </w:r>
    </w:p>
    <w:p w14:paraId="787BC882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The service provider is responsible for </w:t>
      </w:r>
      <w:r w:rsidRPr="00820FDE">
        <w:rPr>
          <w:b/>
          <w:bCs/>
        </w:rPr>
        <w:t>creating, maintaining, and offering the service</w:t>
      </w:r>
      <w:r w:rsidRPr="00820FDE">
        <w:t>.</w:t>
      </w:r>
    </w:p>
    <w:p w14:paraId="3FC82AEC" w14:textId="77777777" w:rsidR="00820FDE" w:rsidRPr="00820FDE" w:rsidRDefault="00820FDE" w:rsidP="00820FDE">
      <w:pPr>
        <w:tabs>
          <w:tab w:val="left" w:pos="2760"/>
        </w:tabs>
      </w:pPr>
      <w:r w:rsidRPr="00820FDE">
        <w:t>Functions:</w:t>
      </w:r>
    </w:p>
    <w:p w14:paraId="7D2377C6" w14:textId="77777777" w:rsidR="00820FDE" w:rsidRPr="00820FDE" w:rsidRDefault="00820FDE" w:rsidP="00820FDE">
      <w:pPr>
        <w:numPr>
          <w:ilvl w:val="0"/>
          <w:numId w:val="26"/>
        </w:numPr>
        <w:tabs>
          <w:tab w:val="left" w:pos="2760"/>
        </w:tabs>
      </w:pPr>
      <w:r w:rsidRPr="00820FDE">
        <w:t>Develops the service</w:t>
      </w:r>
    </w:p>
    <w:p w14:paraId="54B6D12D" w14:textId="77777777" w:rsidR="00820FDE" w:rsidRPr="00820FDE" w:rsidRDefault="00820FDE" w:rsidP="00820FDE">
      <w:pPr>
        <w:numPr>
          <w:ilvl w:val="0"/>
          <w:numId w:val="26"/>
        </w:numPr>
        <w:tabs>
          <w:tab w:val="left" w:pos="2760"/>
        </w:tabs>
      </w:pPr>
      <w:r w:rsidRPr="00820FDE">
        <w:t>Publishes service information in a registry</w:t>
      </w:r>
    </w:p>
    <w:p w14:paraId="04839B12" w14:textId="77777777" w:rsidR="00820FDE" w:rsidRPr="00820FDE" w:rsidRDefault="00820FDE" w:rsidP="00820FDE">
      <w:pPr>
        <w:numPr>
          <w:ilvl w:val="0"/>
          <w:numId w:val="26"/>
        </w:numPr>
        <w:tabs>
          <w:tab w:val="left" w:pos="2760"/>
        </w:tabs>
      </w:pPr>
      <w:r w:rsidRPr="00820FDE">
        <w:t xml:space="preserve">Provides a </w:t>
      </w:r>
      <w:r w:rsidRPr="00820FDE">
        <w:rPr>
          <w:b/>
          <w:bCs/>
        </w:rPr>
        <w:t>service contract</w:t>
      </w:r>
      <w:r w:rsidRPr="00820FDE">
        <w:t xml:space="preserve"> describing how the service can be used</w:t>
      </w:r>
    </w:p>
    <w:p w14:paraId="47E0AE59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 xml:space="preserve">A company providing </w:t>
      </w:r>
      <w:r w:rsidRPr="00820FDE">
        <w:rPr>
          <w:b/>
          <w:bCs/>
        </w:rPr>
        <w:t>online payment services</w:t>
      </w:r>
      <w:r w:rsidRPr="00820FDE">
        <w:t xml:space="preserve"> such as PhonePe or credit card payment services.</w:t>
      </w:r>
    </w:p>
    <w:p w14:paraId="118D57A3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5A45C0F2">
          <v:rect id="_x0000_i1208" style="width:0;height:1.5pt" o:hralign="center" o:hrstd="t" o:hr="t" fillcolor="#a0a0a0" stroked="f"/>
        </w:pict>
      </w:r>
    </w:p>
    <w:p w14:paraId="7667D0BE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2. Service Consumer</w:t>
      </w:r>
    </w:p>
    <w:p w14:paraId="07C002A3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The service consumer is the </w:t>
      </w:r>
      <w:r w:rsidRPr="00820FDE">
        <w:rPr>
          <w:b/>
          <w:bCs/>
        </w:rPr>
        <w:t>user or application that uses the service</w:t>
      </w:r>
      <w:r w:rsidRPr="00820FDE">
        <w:t>.</w:t>
      </w:r>
    </w:p>
    <w:p w14:paraId="6C31D332" w14:textId="77777777" w:rsidR="00820FDE" w:rsidRPr="00820FDE" w:rsidRDefault="00820FDE" w:rsidP="00820FDE">
      <w:pPr>
        <w:tabs>
          <w:tab w:val="left" w:pos="2760"/>
        </w:tabs>
      </w:pPr>
      <w:r w:rsidRPr="00820FDE">
        <w:t>Functions:</w:t>
      </w:r>
    </w:p>
    <w:p w14:paraId="4E8016E8" w14:textId="77777777" w:rsidR="00820FDE" w:rsidRPr="00820FDE" w:rsidRDefault="00820FDE" w:rsidP="00820FDE">
      <w:pPr>
        <w:numPr>
          <w:ilvl w:val="0"/>
          <w:numId w:val="27"/>
        </w:numPr>
        <w:tabs>
          <w:tab w:val="left" w:pos="2760"/>
        </w:tabs>
      </w:pPr>
      <w:r w:rsidRPr="00820FDE">
        <w:t>Searches the service in a registry</w:t>
      </w:r>
    </w:p>
    <w:p w14:paraId="22FB91EF" w14:textId="77777777" w:rsidR="00820FDE" w:rsidRPr="00820FDE" w:rsidRDefault="00820FDE" w:rsidP="00820FDE">
      <w:pPr>
        <w:numPr>
          <w:ilvl w:val="0"/>
          <w:numId w:val="27"/>
        </w:numPr>
        <w:tabs>
          <w:tab w:val="left" w:pos="2760"/>
        </w:tabs>
      </w:pPr>
      <w:r w:rsidRPr="00820FDE">
        <w:t>Accesses the service using the provided interface</w:t>
      </w:r>
    </w:p>
    <w:p w14:paraId="281A3486" w14:textId="77777777" w:rsidR="00820FDE" w:rsidRPr="00820FDE" w:rsidRDefault="00820FDE" w:rsidP="00820FDE">
      <w:pPr>
        <w:numPr>
          <w:ilvl w:val="0"/>
          <w:numId w:val="27"/>
        </w:numPr>
        <w:tabs>
          <w:tab w:val="left" w:pos="2760"/>
        </w:tabs>
      </w:pPr>
      <w:r w:rsidRPr="00820FDE">
        <w:t>Uses the service to perform a specific task</w:t>
      </w:r>
    </w:p>
    <w:p w14:paraId="105DC316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 xml:space="preserve">A customer using the </w:t>
      </w:r>
      <w:r w:rsidRPr="00820FDE">
        <w:rPr>
          <w:b/>
          <w:bCs/>
        </w:rPr>
        <w:t>payment service while placing an order online</w:t>
      </w:r>
      <w:r w:rsidRPr="00820FDE">
        <w:t>.</w:t>
      </w:r>
    </w:p>
    <w:p w14:paraId="7811E4A0" w14:textId="77777777" w:rsidR="00820FDE" w:rsidRPr="00820FDE" w:rsidRDefault="00820FDE" w:rsidP="00820FDE">
      <w:pPr>
        <w:tabs>
          <w:tab w:val="left" w:pos="2760"/>
        </w:tabs>
      </w:pPr>
      <w:r w:rsidRPr="00820FDE">
        <w:lastRenderedPageBreak/>
        <w:t>Example workflow:</w:t>
      </w:r>
      <w:r w:rsidRPr="00820FDE">
        <w:br/>
        <w:t>Order Processing → Payment</w:t>
      </w:r>
      <w:r w:rsidRPr="00820FDE">
        <w:br/>
        <w:t>Order Processing → Inventory Update</w:t>
      </w:r>
    </w:p>
    <w:p w14:paraId="617CD2D2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4107F308">
          <v:rect id="_x0000_i1209" style="width:0;height:1.5pt" o:hralign="center" o:hrstd="t" o:hr="t" fillcolor="#a0a0a0" stroked="f"/>
        </w:pict>
      </w:r>
    </w:p>
    <w:p w14:paraId="0CB0B682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Service Choreography</w:t>
      </w:r>
    </w:p>
    <w:p w14:paraId="72564222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Service choreography is used when </w:t>
      </w:r>
      <w:r w:rsidRPr="00820FDE">
        <w:rPr>
          <w:b/>
          <w:bCs/>
        </w:rPr>
        <w:t>multiple services interact with each other independently without a central controller</w:t>
      </w:r>
      <w:r w:rsidRPr="00820FDE">
        <w:t>.</w:t>
      </w:r>
    </w:p>
    <w:p w14:paraId="7234194B" w14:textId="77777777" w:rsidR="00820FDE" w:rsidRPr="00820FDE" w:rsidRDefault="00820FDE" w:rsidP="00820FDE">
      <w:pPr>
        <w:tabs>
          <w:tab w:val="left" w:pos="2760"/>
        </w:tabs>
      </w:pPr>
      <w:r w:rsidRPr="00820FDE">
        <w:t>Each service listens for events and reacts accordingly.</w:t>
      </w:r>
    </w:p>
    <w:p w14:paraId="53BB57B1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>In a distributed business system, payment, inventory, and shipping services interact automatically when an order is placed.</w:t>
      </w:r>
    </w:p>
    <w:p w14:paraId="55200E78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6903620E">
          <v:rect id="_x0000_i1210" style="width:0;height:1.5pt" o:hralign="center" o:hrstd="t" o:hr="t" fillcolor="#a0a0a0" stroked="f"/>
        </w:pict>
      </w:r>
    </w:p>
    <w:p w14:paraId="49D80462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Guiding Principles of SOA</w:t>
      </w:r>
    </w:p>
    <w:p w14:paraId="7F2D07ED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1. Standardized Service Contract</w:t>
      </w:r>
    </w:p>
    <w:p w14:paraId="7D96179D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Services follow a </w:t>
      </w:r>
      <w:r w:rsidRPr="00820FDE">
        <w:rPr>
          <w:b/>
          <w:bCs/>
        </w:rPr>
        <w:t>standard communication agreement</w:t>
      </w:r>
      <w:r w:rsidRPr="00820FDE">
        <w:t>.</w:t>
      </w:r>
    </w:p>
    <w:p w14:paraId="0214E071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>All services use the same API format.</w:t>
      </w:r>
    </w:p>
    <w:p w14:paraId="75F31302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41D59F5C">
          <v:rect id="_x0000_i1211" style="width:0;height:1.5pt" o:hralign="center" o:hrstd="t" o:hr="t" fillcolor="#a0a0a0" stroked="f"/>
        </w:pict>
      </w:r>
    </w:p>
    <w:p w14:paraId="092D2A45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2. Loose Coupling</w:t>
      </w:r>
    </w:p>
    <w:p w14:paraId="24BB4AE5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Services are </w:t>
      </w:r>
      <w:r w:rsidRPr="00820FDE">
        <w:rPr>
          <w:b/>
          <w:bCs/>
        </w:rPr>
        <w:t>independent</w:t>
      </w:r>
      <w:r w:rsidRPr="00820FDE">
        <w:t>, and changes in one service do not affect others.</w:t>
      </w:r>
    </w:p>
    <w:p w14:paraId="40350503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>Changing the payment service will not affect the order service.</w:t>
      </w:r>
    </w:p>
    <w:p w14:paraId="4D0E2B6A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3B4F51F5">
          <v:rect id="_x0000_i1212" style="width:0;height:1.5pt" o:hralign="center" o:hrstd="t" o:hr="t" fillcolor="#a0a0a0" stroked="f"/>
        </w:pict>
      </w:r>
    </w:p>
    <w:p w14:paraId="33A46DDB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3. Abstraction</w:t>
      </w:r>
    </w:p>
    <w:p w14:paraId="4617370F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A service hides its </w:t>
      </w:r>
      <w:r w:rsidRPr="00820FDE">
        <w:rPr>
          <w:b/>
          <w:bCs/>
        </w:rPr>
        <w:t>internal implementation details</w:t>
      </w:r>
      <w:r w:rsidRPr="00820FDE">
        <w:t>.</w:t>
      </w:r>
    </w:p>
    <w:p w14:paraId="03A825C0" w14:textId="77777777" w:rsidR="00820FDE" w:rsidRPr="00820FDE" w:rsidRDefault="00820FDE" w:rsidP="00820FDE">
      <w:pPr>
        <w:tabs>
          <w:tab w:val="left" w:pos="2760"/>
        </w:tabs>
      </w:pPr>
      <w:r w:rsidRPr="00820FDE">
        <w:t>Users only see what the service does, not how it works.</w:t>
      </w:r>
    </w:p>
    <w:p w14:paraId="64BCEE6B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>Users know they are making a payment but not how it is processed.</w:t>
      </w:r>
    </w:p>
    <w:p w14:paraId="3F137D80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6D07ED0E">
          <v:rect id="_x0000_i1213" style="width:0;height:1.5pt" o:hralign="center" o:hrstd="t" o:hr="t" fillcolor="#a0a0a0" stroked="f"/>
        </w:pict>
      </w:r>
    </w:p>
    <w:p w14:paraId="69C2704A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4. Reusability</w:t>
      </w:r>
    </w:p>
    <w:p w14:paraId="635AAA16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A single service can be </w:t>
      </w:r>
      <w:r w:rsidRPr="00820FDE">
        <w:rPr>
          <w:b/>
          <w:bCs/>
        </w:rPr>
        <w:t>reused by multiple applications</w:t>
      </w:r>
      <w:r w:rsidRPr="00820FDE">
        <w:t>.</w:t>
      </w:r>
    </w:p>
    <w:p w14:paraId="283BFAB7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>A payment service used by several e-commerce platforms.</w:t>
      </w:r>
    </w:p>
    <w:p w14:paraId="200E0777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641E361C">
          <v:rect id="_x0000_i1214" style="width:0;height:1.5pt" o:hralign="center" o:hrstd="t" o:hr="t" fillcolor="#a0a0a0" stroked="f"/>
        </w:pict>
      </w:r>
    </w:p>
    <w:p w14:paraId="5541108F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5. Autonomy</w:t>
      </w:r>
    </w:p>
    <w:p w14:paraId="3C251DDC" w14:textId="77777777" w:rsidR="00820FDE" w:rsidRPr="00820FDE" w:rsidRDefault="00820FDE" w:rsidP="00820FDE">
      <w:pPr>
        <w:tabs>
          <w:tab w:val="left" w:pos="2760"/>
        </w:tabs>
      </w:pPr>
      <w:r w:rsidRPr="00820FDE">
        <w:lastRenderedPageBreak/>
        <w:t xml:space="preserve">Each service controls its own </w:t>
      </w:r>
      <w:r w:rsidRPr="00820FDE">
        <w:rPr>
          <w:b/>
          <w:bCs/>
        </w:rPr>
        <w:t>logic and functionality</w:t>
      </w:r>
      <w:r w:rsidRPr="00820FDE">
        <w:t>.</w:t>
      </w:r>
    </w:p>
    <w:p w14:paraId="76F74794" w14:textId="77777777" w:rsidR="00820FDE" w:rsidRPr="00820FDE" w:rsidRDefault="00820FDE" w:rsidP="00820FDE">
      <w:pPr>
        <w:tabs>
          <w:tab w:val="left" w:pos="2760"/>
        </w:tabs>
      </w:pPr>
      <w:r w:rsidRPr="00820FDE">
        <w:t>Service consumers do not know the internal implementation.</w:t>
      </w:r>
    </w:p>
    <w:p w14:paraId="0781DD9F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760EAC1B">
          <v:rect id="_x0000_i1215" style="width:0;height:1.5pt" o:hralign="center" o:hrstd="t" o:hr="t" fillcolor="#a0a0a0" stroked="f"/>
        </w:pict>
      </w:r>
    </w:p>
    <w:p w14:paraId="1C1FE31F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6. Lack of State (Statelessness)</w:t>
      </w:r>
    </w:p>
    <w:p w14:paraId="0E58E53F" w14:textId="77777777" w:rsidR="00820FDE" w:rsidRPr="00820FDE" w:rsidRDefault="00820FDE" w:rsidP="00820FDE">
      <w:pPr>
        <w:tabs>
          <w:tab w:val="left" w:pos="2760"/>
        </w:tabs>
      </w:pPr>
      <w:r w:rsidRPr="00820FDE">
        <w:t>Services do not store previous client requests.</w:t>
      </w:r>
    </w:p>
    <w:p w14:paraId="035F5238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Each request is processed </w:t>
      </w:r>
      <w:r w:rsidRPr="00820FDE">
        <w:rPr>
          <w:b/>
          <w:bCs/>
        </w:rPr>
        <w:t>independently</w:t>
      </w:r>
      <w:r w:rsidRPr="00820FDE">
        <w:t>.</w:t>
      </w:r>
    </w:p>
    <w:p w14:paraId="7AE1E7E3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>An ATM asks for a PIN every time a transaction is performed.</w:t>
      </w:r>
    </w:p>
    <w:p w14:paraId="4789DC7C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2BED8324">
          <v:rect id="_x0000_i1216" style="width:0;height:1.5pt" o:hralign="center" o:hrstd="t" o:hr="t" fillcolor="#a0a0a0" stroked="f"/>
        </w:pict>
      </w:r>
    </w:p>
    <w:p w14:paraId="0EDC65FB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7. Discoverability</w:t>
      </w:r>
    </w:p>
    <w:p w14:paraId="3840F4FF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Services can be </w:t>
      </w:r>
      <w:r w:rsidRPr="00820FDE">
        <w:rPr>
          <w:b/>
          <w:bCs/>
        </w:rPr>
        <w:t>easily discovered using metadata or service registries</w:t>
      </w:r>
      <w:r w:rsidRPr="00820FDE">
        <w:t>.</w:t>
      </w:r>
    </w:p>
    <w:p w14:paraId="2F03B7EC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>Searching a registry to find a shipping service.</w:t>
      </w:r>
    </w:p>
    <w:p w14:paraId="3CB3B80B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51CCD551">
          <v:rect id="_x0000_i1217" style="width:0;height:1.5pt" o:hralign="center" o:hrstd="t" o:hr="t" fillcolor="#a0a0a0" stroked="f"/>
        </w:pict>
      </w:r>
    </w:p>
    <w:p w14:paraId="55A859A2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8. Composability</w:t>
      </w:r>
    </w:p>
    <w:p w14:paraId="36837B50" w14:textId="77777777" w:rsidR="00820FDE" w:rsidRPr="00820FDE" w:rsidRDefault="00820FDE" w:rsidP="00820FDE">
      <w:pPr>
        <w:tabs>
          <w:tab w:val="left" w:pos="2760"/>
        </w:tabs>
      </w:pPr>
      <w:r w:rsidRPr="00820FDE">
        <w:t xml:space="preserve">Services can be </w:t>
      </w:r>
      <w:r w:rsidRPr="00820FDE">
        <w:rPr>
          <w:b/>
          <w:bCs/>
        </w:rPr>
        <w:t>combined to create more complex applications</w:t>
      </w:r>
      <w:r w:rsidRPr="00820FDE">
        <w:t>.</w:t>
      </w:r>
    </w:p>
    <w:p w14:paraId="6D1E6F45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>A travel booking system combining flight, hotel, and payment services.</w:t>
      </w:r>
    </w:p>
    <w:p w14:paraId="439FA7A5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3A206B14">
          <v:rect id="_x0000_i1218" style="width:0;height:1.5pt" o:hralign="center" o:hrstd="t" o:hr="t" fillcolor="#a0a0a0" stroked="f"/>
        </w:pict>
      </w:r>
    </w:p>
    <w:p w14:paraId="5EEF4F43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SOA Supporting Resources</w:t>
      </w:r>
    </w:p>
    <w:p w14:paraId="1DC0B3E1" w14:textId="77777777" w:rsidR="00820FDE" w:rsidRPr="00820FDE" w:rsidRDefault="00820FDE" w:rsidP="00820FDE">
      <w:pPr>
        <w:tabs>
          <w:tab w:val="left" w:pos="2760"/>
        </w:tabs>
      </w:pPr>
      <w:r w:rsidRPr="00820FDE">
        <w:t>Some important resources supporting SOA include:</w:t>
      </w:r>
    </w:p>
    <w:p w14:paraId="04C17FDB" w14:textId="77777777" w:rsidR="00820FDE" w:rsidRPr="00820FDE" w:rsidRDefault="00820FDE" w:rsidP="00820FDE">
      <w:pPr>
        <w:numPr>
          <w:ilvl w:val="0"/>
          <w:numId w:val="28"/>
        </w:numPr>
        <w:tabs>
          <w:tab w:val="left" w:pos="2760"/>
        </w:tabs>
      </w:pPr>
      <w:r w:rsidRPr="00820FDE">
        <w:rPr>
          <w:b/>
          <w:bCs/>
        </w:rPr>
        <w:t>SOA Manifesto</w:t>
      </w:r>
      <w:r w:rsidRPr="00820FDE">
        <w:t xml:space="preserve"> – Defines principles and values of SOA.</w:t>
      </w:r>
    </w:p>
    <w:p w14:paraId="0E52A21E" w14:textId="77777777" w:rsidR="00820FDE" w:rsidRPr="00820FDE" w:rsidRDefault="00820FDE" w:rsidP="00820FDE">
      <w:pPr>
        <w:numPr>
          <w:ilvl w:val="0"/>
          <w:numId w:val="28"/>
        </w:numPr>
        <w:tabs>
          <w:tab w:val="left" w:pos="2760"/>
        </w:tabs>
      </w:pPr>
      <w:r w:rsidRPr="00820FDE">
        <w:rPr>
          <w:b/>
          <w:bCs/>
        </w:rPr>
        <w:t>SOMF (Service-Oriented Modeling Framework)</w:t>
      </w:r>
      <w:r w:rsidRPr="00820FDE">
        <w:t xml:space="preserve"> – Provides a modeling approach for designing SOA systems.</w:t>
      </w:r>
    </w:p>
    <w:p w14:paraId="13221D29" w14:textId="77777777" w:rsidR="00820FDE" w:rsidRPr="00820FDE" w:rsidRDefault="00820FDE" w:rsidP="00820FDE">
      <w:pPr>
        <w:numPr>
          <w:ilvl w:val="0"/>
          <w:numId w:val="28"/>
        </w:numPr>
        <w:tabs>
          <w:tab w:val="left" w:pos="2760"/>
        </w:tabs>
      </w:pPr>
      <w:r w:rsidRPr="00820FDE">
        <w:rPr>
          <w:b/>
          <w:bCs/>
        </w:rPr>
        <w:t>OASIS (Organization for the Advancement of Structured Information Standards)</w:t>
      </w:r>
      <w:r w:rsidRPr="00820FDE">
        <w:t xml:space="preserve"> – Provides standards and reference architectures for SOA.</w:t>
      </w:r>
    </w:p>
    <w:p w14:paraId="1EC57395" w14:textId="77777777" w:rsidR="00820FDE" w:rsidRPr="00820FDE" w:rsidRDefault="00820FDE" w:rsidP="00820FDE">
      <w:pPr>
        <w:tabs>
          <w:tab w:val="left" w:pos="2760"/>
        </w:tabs>
      </w:pPr>
      <w:r w:rsidRPr="00820FDE">
        <w:pict w14:anchorId="08B8B244">
          <v:rect id="_x0000_i1219" style="width:0;height:1.5pt" o:hralign="center" o:hrstd="t" o:hr="t" fillcolor="#a0a0a0" stroked="f"/>
        </w:pict>
      </w:r>
    </w:p>
    <w:p w14:paraId="17EFCBC3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SOA Implementation Technologies</w:t>
      </w:r>
    </w:p>
    <w:p w14:paraId="6568A6E5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Early SOA Technologies</w:t>
      </w:r>
    </w:p>
    <w:p w14:paraId="7AD77BB9" w14:textId="77777777" w:rsidR="00820FDE" w:rsidRPr="00820FDE" w:rsidRDefault="00820FDE" w:rsidP="00820FDE">
      <w:pPr>
        <w:numPr>
          <w:ilvl w:val="0"/>
          <w:numId w:val="29"/>
        </w:numPr>
        <w:tabs>
          <w:tab w:val="left" w:pos="2760"/>
        </w:tabs>
      </w:pPr>
      <w:r w:rsidRPr="00820FDE">
        <w:t>CORBA</w:t>
      </w:r>
    </w:p>
    <w:p w14:paraId="37B274EC" w14:textId="77777777" w:rsidR="00820FDE" w:rsidRPr="00820FDE" w:rsidRDefault="00820FDE" w:rsidP="00820FDE">
      <w:pPr>
        <w:numPr>
          <w:ilvl w:val="0"/>
          <w:numId w:val="29"/>
        </w:numPr>
        <w:tabs>
          <w:tab w:val="left" w:pos="2760"/>
        </w:tabs>
      </w:pPr>
      <w:r w:rsidRPr="00820FDE">
        <w:t>DCOM</w:t>
      </w:r>
    </w:p>
    <w:p w14:paraId="543C605E" w14:textId="77777777" w:rsidR="00820FDE" w:rsidRPr="00820FDE" w:rsidRDefault="00820FDE" w:rsidP="00820FDE">
      <w:pPr>
        <w:tabs>
          <w:tab w:val="left" w:pos="2760"/>
        </w:tabs>
        <w:rPr>
          <w:b/>
          <w:bCs/>
        </w:rPr>
      </w:pPr>
      <w:r w:rsidRPr="00820FDE">
        <w:rPr>
          <w:b/>
          <w:bCs/>
        </w:rPr>
        <w:t>Modern SOA Technologies</w:t>
      </w:r>
    </w:p>
    <w:p w14:paraId="2B49DFCD" w14:textId="77777777" w:rsidR="00820FDE" w:rsidRPr="00820FDE" w:rsidRDefault="00820FDE" w:rsidP="00820FDE">
      <w:pPr>
        <w:numPr>
          <w:ilvl w:val="0"/>
          <w:numId w:val="30"/>
        </w:numPr>
        <w:tabs>
          <w:tab w:val="left" w:pos="2760"/>
        </w:tabs>
      </w:pPr>
      <w:r w:rsidRPr="00820FDE">
        <w:t>Web Services</w:t>
      </w:r>
    </w:p>
    <w:p w14:paraId="4C1B734B" w14:textId="77777777" w:rsidR="00820FDE" w:rsidRPr="00820FDE" w:rsidRDefault="00820FDE" w:rsidP="00820FDE">
      <w:pPr>
        <w:numPr>
          <w:ilvl w:val="0"/>
          <w:numId w:val="30"/>
        </w:numPr>
        <w:tabs>
          <w:tab w:val="left" w:pos="2760"/>
        </w:tabs>
      </w:pPr>
      <w:r w:rsidRPr="00820FDE">
        <w:t>SOAP</w:t>
      </w:r>
    </w:p>
    <w:p w14:paraId="5422EA73" w14:textId="77777777" w:rsidR="00820FDE" w:rsidRPr="00820FDE" w:rsidRDefault="00820FDE" w:rsidP="00820FDE">
      <w:pPr>
        <w:numPr>
          <w:ilvl w:val="0"/>
          <w:numId w:val="30"/>
        </w:numPr>
        <w:tabs>
          <w:tab w:val="left" w:pos="2760"/>
        </w:tabs>
      </w:pPr>
      <w:r w:rsidRPr="00820FDE">
        <w:lastRenderedPageBreak/>
        <w:t>REST APIs</w:t>
      </w:r>
    </w:p>
    <w:p w14:paraId="5A890E53" w14:textId="77777777" w:rsidR="00820FDE" w:rsidRPr="00820FDE" w:rsidRDefault="00820FDE" w:rsidP="00820FDE">
      <w:pPr>
        <w:tabs>
          <w:tab w:val="left" w:pos="2760"/>
        </w:tabs>
      </w:pPr>
      <w:r w:rsidRPr="00820FDE">
        <w:t>Example:</w:t>
      </w:r>
      <w:r w:rsidRPr="00820FDE">
        <w:br/>
        <w:t xml:space="preserve">Modern cloud and enterprise applications use </w:t>
      </w:r>
      <w:r w:rsidRPr="00820FDE">
        <w:rPr>
          <w:b/>
          <w:bCs/>
        </w:rPr>
        <w:t>REST APIs</w:t>
      </w:r>
      <w:r w:rsidRPr="00820FDE">
        <w:t xml:space="preserve"> to provide services.</w:t>
      </w:r>
    </w:p>
    <w:p w14:paraId="589776C3" w14:textId="77777777" w:rsidR="00820FDE" w:rsidRPr="008D4D61" w:rsidRDefault="00820FDE" w:rsidP="008D4D61">
      <w:pPr>
        <w:tabs>
          <w:tab w:val="left" w:pos="2760"/>
        </w:tabs>
      </w:pPr>
    </w:p>
    <w:sectPr w:rsidR="00820FDE" w:rsidRPr="008D4D61" w:rsidSect="00A27980">
      <w:pgSz w:w="12240" w:h="15840"/>
      <w:pgMar w:top="720" w:right="720" w:bottom="720" w:left="720" w:header="771" w:footer="35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7D8"/>
    <w:multiLevelType w:val="multilevel"/>
    <w:tmpl w:val="69A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B97"/>
    <w:multiLevelType w:val="multilevel"/>
    <w:tmpl w:val="93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66A5B"/>
    <w:multiLevelType w:val="multilevel"/>
    <w:tmpl w:val="CB4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6369"/>
    <w:multiLevelType w:val="multilevel"/>
    <w:tmpl w:val="E7C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51D60"/>
    <w:multiLevelType w:val="multilevel"/>
    <w:tmpl w:val="68C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B5713"/>
    <w:multiLevelType w:val="multilevel"/>
    <w:tmpl w:val="81D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844C1"/>
    <w:multiLevelType w:val="multilevel"/>
    <w:tmpl w:val="CA90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07A9A"/>
    <w:multiLevelType w:val="multilevel"/>
    <w:tmpl w:val="863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63383"/>
    <w:multiLevelType w:val="multilevel"/>
    <w:tmpl w:val="DD9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91D1B"/>
    <w:multiLevelType w:val="multilevel"/>
    <w:tmpl w:val="A7C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B180D"/>
    <w:multiLevelType w:val="multilevel"/>
    <w:tmpl w:val="B42A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A55A1"/>
    <w:multiLevelType w:val="multilevel"/>
    <w:tmpl w:val="B57A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C5F52"/>
    <w:multiLevelType w:val="multilevel"/>
    <w:tmpl w:val="50B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7738C"/>
    <w:multiLevelType w:val="multilevel"/>
    <w:tmpl w:val="1E8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572BF"/>
    <w:multiLevelType w:val="multilevel"/>
    <w:tmpl w:val="D93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44A90"/>
    <w:multiLevelType w:val="multilevel"/>
    <w:tmpl w:val="8EB4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416FF"/>
    <w:multiLevelType w:val="multilevel"/>
    <w:tmpl w:val="F870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CD396E"/>
    <w:multiLevelType w:val="multilevel"/>
    <w:tmpl w:val="04C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02C46"/>
    <w:multiLevelType w:val="hybridMultilevel"/>
    <w:tmpl w:val="5908E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916CC"/>
    <w:multiLevelType w:val="multilevel"/>
    <w:tmpl w:val="789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85D6A"/>
    <w:multiLevelType w:val="multilevel"/>
    <w:tmpl w:val="D54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A7BB3"/>
    <w:multiLevelType w:val="multilevel"/>
    <w:tmpl w:val="CE8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A0F2A"/>
    <w:multiLevelType w:val="multilevel"/>
    <w:tmpl w:val="C27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26DAB"/>
    <w:multiLevelType w:val="multilevel"/>
    <w:tmpl w:val="2642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8D1635"/>
    <w:multiLevelType w:val="multilevel"/>
    <w:tmpl w:val="44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931D6F"/>
    <w:multiLevelType w:val="multilevel"/>
    <w:tmpl w:val="C00862B2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126C9"/>
    <w:multiLevelType w:val="multilevel"/>
    <w:tmpl w:val="40B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D071F"/>
    <w:multiLevelType w:val="multilevel"/>
    <w:tmpl w:val="A65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1430A"/>
    <w:multiLevelType w:val="multilevel"/>
    <w:tmpl w:val="4E8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55101"/>
    <w:multiLevelType w:val="multilevel"/>
    <w:tmpl w:val="C46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868647">
    <w:abstractNumId w:val="24"/>
  </w:num>
  <w:num w:numId="2" w16cid:durableId="593710897">
    <w:abstractNumId w:val="1"/>
  </w:num>
  <w:num w:numId="3" w16cid:durableId="1406760210">
    <w:abstractNumId w:val="20"/>
  </w:num>
  <w:num w:numId="4" w16cid:durableId="917785513">
    <w:abstractNumId w:val="19"/>
  </w:num>
  <w:num w:numId="5" w16cid:durableId="519586207">
    <w:abstractNumId w:val="12"/>
  </w:num>
  <w:num w:numId="6" w16cid:durableId="1424449329">
    <w:abstractNumId w:val="5"/>
  </w:num>
  <w:num w:numId="7" w16cid:durableId="1092311371">
    <w:abstractNumId w:val="16"/>
  </w:num>
  <w:num w:numId="8" w16cid:durableId="127940913">
    <w:abstractNumId w:val="13"/>
  </w:num>
  <w:num w:numId="9" w16cid:durableId="1372799753">
    <w:abstractNumId w:val="25"/>
  </w:num>
  <w:num w:numId="10" w16cid:durableId="1246260210">
    <w:abstractNumId w:val="28"/>
  </w:num>
  <w:num w:numId="11" w16cid:durableId="2025009690">
    <w:abstractNumId w:val="3"/>
  </w:num>
  <w:num w:numId="12" w16cid:durableId="153954424">
    <w:abstractNumId w:val="9"/>
  </w:num>
  <w:num w:numId="13" w16cid:durableId="1114985707">
    <w:abstractNumId w:val="17"/>
  </w:num>
  <w:num w:numId="14" w16cid:durableId="1339582907">
    <w:abstractNumId w:val="0"/>
  </w:num>
  <w:num w:numId="15" w16cid:durableId="282614358">
    <w:abstractNumId w:val="2"/>
  </w:num>
  <w:num w:numId="16" w16cid:durableId="302926335">
    <w:abstractNumId w:val="22"/>
  </w:num>
  <w:num w:numId="17" w16cid:durableId="347609461">
    <w:abstractNumId w:val="7"/>
  </w:num>
  <w:num w:numId="18" w16cid:durableId="1670669382">
    <w:abstractNumId w:val="11"/>
  </w:num>
  <w:num w:numId="19" w16cid:durableId="1194999901">
    <w:abstractNumId w:val="26"/>
  </w:num>
  <w:num w:numId="20" w16cid:durableId="1707723">
    <w:abstractNumId w:val="15"/>
  </w:num>
  <w:num w:numId="21" w16cid:durableId="2047947610">
    <w:abstractNumId w:val="18"/>
  </w:num>
  <w:num w:numId="22" w16cid:durableId="1592422083">
    <w:abstractNumId w:val="23"/>
  </w:num>
  <w:num w:numId="23" w16cid:durableId="2028287378">
    <w:abstractNumId w:val="29"/>
  </w:num>
  <w:num w:numId="24" w16cid:durableId="1196121528">
    <w:abstractNumId w:val="21"/>
  </w:num>
  <w:num w:numId="25" w16cid:durableId="1950239411">
    <w:abstractNumId w:val="27"/>
  </w:num>
  <w:num w:numId="26" w16cid:durableId="625350530">
    <w:abstractNumId w:val="4"/>
  </w:num>
  <w:num w:numId="27" w16cid:durableId="53937356">
    <w:abstractNumId w:val="6"/>
  </w:num>
  <w:num w:numId="28" w16cid:durableId="2041857692">
    <w:abstractNumId w:val="14"/>
  </w:num>
  <w:num w:numId="29" w16cid:durableId="2054691288">
    <w:abstractNumId w:val="8"/>
  </w:num>
  <w:num w:numId="30" w16cid:durableId="15216243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80"/>
    <w:rsid w:val="001374B6"/>
    <w:rsid w:val="00201092"/>
    <w:rsid w:val="00242739"/>
    <w:rsid w:val="00251C8A"/>
    <w:rsid w:val="002D411E"/>
    <w:rsid w:val="002F0EF7"/>
    <w:rsid w:val="00304BDA"/>
    <w:rsid w:val="00406A36"/>
    <w:rsid w:val="004C6E91"/>
    <w:rsid w:val="00743B21"/>
    <w:rsid w:val="00820FDE"/>
    <w:rsid w:val="008A7836"/>
    <w:rsid w:val="008D4D61"/>
    <w:rsid w:val="00A27980"/>
    <w:rsid w:val="00A40E8F"/>
    <w:rsid w:val="00AA4809"/>
    <w:rsid w:val="00B25F9C"/>
    <w:rsid w:val="00F6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CAAF"/>
  <w15:chartTrackingRefBased/>
  <w15:docId w15:val="{8A1D5BEF-BF66-4A30-85B3-00C1862E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18</Pages>
  <Words>2394</Words>
  <Characters>13647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Gelli</dc:creator>
  <cp:keywords/>
  <dc:description/>
  <cp:lastModifiedBy>Santhosh Gelli</cp:lastModifiedBy>
  <cp:revision>1</cp:revision>
  <dcterms:created xsi:type="dcterms:W3CDTF">2026-03-17T13:59:00Z</dcterms:created>
  <dcterms:modified xsi:type="dcterms:W3CDTF">2026-03-17T17:20:00Z</dcterms:modified>
</cp:coreProperties>
</file>