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18A26" w14:textId="1AF21489" w:rsidR="007E0653" w:rsidRDefault="00404E9F" w:rsidP="00D603A5">
      <w:pPr>
        <w:jc w:val="both"/>
      </w:pPr>
      <w:bookmarkStart w:id="0" w:name="_GoBack"/>
      <w:bookmarkEnd w:id="0"/>
      <w:r>
        <w:t>According to the 2015 U.S. Dietary Guidelines</w:t>
      </w:r>
      <w:r w:rsidR="00D603A5">
        <w:t xml:space="preserve"> – Fat</w:t>
      </w:r>
      <w:r w:rsidR="007E0653">
        <w:t xml:space="preserve"> Is Back, Well Mostly…</w:t>
      </w:r>
    </w:p>
    <w:p w14:paraId="67101C26" w14:textId="77777777" w:rsidR="007E0653" w:rsidRDefault="007E0653" w:rsidP="00D603A5">
      <w:pPr>
        <w:jc w:val="both"/>
      </w:pPr>
    </w:p>
    <w:p w14:paraId="15113545" w14:textId="5A7831F9" w:rsidR="00441EB5" w:rsidRDefault="00D1414A" w:rsidP="00D603A5">
      <w:pPr>
        <w:jc w:val="both"/>
      </w:pPr>
      <w:r>
        <w:t>Every five years</w:t>
      </w:r>
      <w:r w:rsidR="00441EB5" w:rsidRPr="004769B7">
        <w:t xml:space="preserve"> </w:t>
      </w:r>
      <w:r w:rsidR="007F7989">
        <w:t>beginning in</w:t>
      </w:r>
      <w:r w:rsidR="00D603A5">
        <w:t xml:space="preserve"> </w:t>
      </w:r>
      <w:r w:rsidR="007A3251">
        <w:t>1980</w:t>
      </w:r>
      <w:r>
        <w:t xml:space="preserve"> the U</w:t>
      </w:r>
      <w:r w:rsidR="007F7989">
        <w:t>.</w:t>
      </w:r>
      <w:r>
        <w:t>S</w:t>
      </w:r>
      <w:r w:rsidR="007F7989">
        <w:t>.</w:t>
      </w:r>
      <w:r>
        <w:t xml:space="preserve"> has </w:t>
      </w:r>
      <w:r w:rsidR="00441EB5" w:rsidRPr="004769B7">
        <w:t>appointed a Dietary Guide</w:t>
      </w:r>
      <w:r w:rsidR="00481D7A">
        <w:t xml:space="preserve">lines Advisory Committee </w:t>
      </w:r>
      <w:r w:rsidR="00441EB5" w:rsidRPr="004769B7">
        <w:t>consisting of nationally recognized experts i</w:t>
      </w:r>
      <w:r w:rsidR="00481D7A">
        <w:t xml:space="preserve">n the field of nutrition </w:t>
      </w:r>
      <w:r w:rsidR="00441EB5" w:rsidRPr="004769B7">
        <w:t xml:space="preserve">to review </w:t>
      </w:r>
      <w:r w:rsidR="007F7989">
        <w:t xml:space="preserve">the </w:t>
      </w:r>
      <w:r w:rsidR="00481D7A">
        <w:t xml:space="preserve">current </w:t>
      </w:r>
      <w:r w:rsidR="00441EB5" w:rsidRPr="004769B7">
        <w:t>scientific and medical knowledge</w:t>
      </w:r>
      <w:r w:rsidR="00481D7A">
        <w:t xml:space="preserve"> and make recommendations on the best food choices for Americans.</w:t>
      </w:r>
    </w:p>
    <w:p w14:paraId="50355E46" w14:textId="77777777" w:rsidR="00441EB5" w:rsidRDefault="00441EB5" w:rsidP="00D603A5">
      <w:pPr>
        <w:jc w:val="both"/>
      </w:pPr>
    </w:p>
    <w:p w14:paraId="2A6E84D7" w14:textId="16569863" w:rsidR="00441EB5" w:rsidRDefault="00441EB5" w:rsidP="00D603A5">
      <w:pPr>
        <w:jc w:val="both"/>
      </w:pPr>
      <w:r>
        <w:t>The 2015 U</w:t>
      </w:r>
      <w:r w:rsidR="007F7989">
        <w:t>.</w:t>
      </w:r>
      <w:r>
        <w:t>S</w:t>
      </w:r>
      <w:r w:rsidR="007F7989">
        <w:t>.</w:t>
      </w:r>
      <w:r>
        <w:t xml:space="preserve"> Dietary Guidelines are soon to be published and will be in effect till 2020. The</w:t>
      </w:r>
      <w:r w:rsidR="00D1414A">
        <w:t>y have far-reaching impact a</w:t>
      </w:r>
      <w:r w:rsidR="002D2069">
        <w:t xml:space="preserve">ffecting </w:t>
      </w:r>
      <w:r>
        <w:t xml:space="preserve">food choices and </w:t>
      </w:r>
      <w:r w:rsidR="00D1414A">
        <w:t xml:space="preserve">food </w:t>
      </w:r>
      <w:r w:rsidR="007F7989">
        <w:t>production throughout the U.S</w:t>
      </w:r>
      <w:proofErr w:type="gramStart"/>
      <w:r w:rsidR="00D603A5">
        <w:t>..</w:t>
      </w:r>
      <w:proofErr w:type="gramEnd"/>
      <w:r>
        <w:t xml:space="preserve"> Included in these are school lunch and food assistance programs, governmental and military cafeterias, restaurant menus, individual choices, agricultural production, and industry food formulation.</w:t>
      </w:r>
    </w:p>
    <w:p w14:paraId="6CEAE4AD" w14:textId="77777777" w:rsidR="00441EB5" w:rsidRDefault="00441EB5" w:rsidP="00D603A5">
      <w:pPr>
        <w:jc w:val="both"/>
      </w:pPr>
      <w:r>
        <w:t xml:space="preserve"> </w:t>
      </w:r>
    </w:p>
    <w:p w14:paraId="0A53A003" w14:textId="441B7922" w:rsidR="00441EB5" w:rsidRDefault="00D1414A" w:rsidP="00D603A5">
      <w:pPr>
        <w:jc w:val="both"/>
      </w:pPr>
      <w:r>
        <w:t xml:space="preserve">This time </w:t>
      </w:r>
      <w:r w:rsidR="00D603A5">
        <w:t>a</w:t>
      </w:r>
      <w:r>
        <w:t>round the</w:t>
      </w:r>
      <w:r w:rsidR="00441EB5">
        <w:t xml:space="preserve"> nutrition experts </w:t>
      </w:r>
      <w:r w:rsidR="00481D7A">
        <w:t>have</w:t>
      </w:r>
      <w:r>
        <w:t xml:space="preserve"> </w:t>
      </w:r>
      <w:r w:rsidR="007A3251">
        <w:t>taken an</w:t>
      </w:r>
      <w:r w:rsidR="00441EB5">
        <w:t xml:space="preserve"> astounding about face by </w:t>
      </w:r>
      <w:r w:rsidR="00441EB5" w:rsidRPr="007A3251">
        <w:rPr>
          <w:b/>
        </w:rPr>
        <w:t xml:space="preserve">removing ALL </w:t>
      </w:r>
      <w:r w:rsidRPr="007A3251">
        <w:rPr>
          <w:b/>
        </w:rPr>
        <w:t>restrictions on dietary fat</w:t>
      </w:r>
      <w:r>
        <w:t xml:space="preserve">. </w:t>
      </w:r>
      <w:r w:rsidR="00441EB5">
        <w:t>Why? Because the scientific evidence is clear that healthy dietary fats, like nuts, olive oil, and fish are a very important</w:t>
      </w:r>
      <w:r w:rsidR="00D603A5">
        <w:t xml:space="preserve"> </w:t>
      </w:r>
      <w:r w:rsidR="00441EB5">
        <w:t>part of th</w:t>
      </w:r>
      <w:r w:rsidR="007B258A">
        <w:t>e healthiest diets studied</w:t>
      </w:r>
      <w:r w:rsidR="00441EB5">
        <w:t>, for example, the Mediterranean diet. This</w:t>
      </w:r>
      <w:r w:rsidR="00441EB5" w:rsidRPr="004C0763">
        <w:t xml:space="preserve"> </w:t>
      </w:r>
      <w:r w:rsidR="00441EB5">
        <w:t xml:space="preserve">is </w:t>
      </w:r>
      <w:r w:rsidR="007F52BE">
        <w:t xml:space="preserve">a big change and </w:t>
      </w:r>
      <w:r w:rsidR="00441EB5" w:rsidRPr="004C0763">
        <w:t>the first time since</w:t>
      </w:r>
      <w:r w:rsidR="007F7989">
        <w:t xml:space="preserve"> the</w:t>
      </w:r>
      <w:r w:rsidR="00441EB5">
        <w:t xml:space="preserve"> inception of the</w:t>
      </w:r>
      <w:r w:rsidR="007F7989">
        <w:t>se g</w:t>
      </w:r>
      <w:r w:rsidR="007B258A">
        <w:t>uidelines in 1985</w:t>
      </w:r>
      <w:r w:rsidR="00441EB5">
        <w:t xml:space="preserve"> that </w:t>
      </w:r>
      <w:r w:rsidR="00441EB5" w:rsidRPr="004C0763">
        <w:t>the committee did not propose re</w:t>
      </w:r>
      <w:r w:rsidR="00441EB5">
        <w:t>stricting total fat consumption.</w:t>
      </w:r>
    </w:p>
    <w:p w14:paraId="452E3A94" w14:textId="77777777" w:rsidR="00441EB5" w:rsidRDefault="00441EB5" w:rsidP="00D603A5">
      <w:pPr>
        <w:jc w:val="both"/>
      </w:pPr>
    </w:p>
    <w:p w14:paraId="198A0F0B" w14:textId="77777777" w:rsidR="00441EB5" w:rsidRDefault="00441EB5" w:rsidP="00D603A5">
      <w:pPr>
        <w:jc w:val="both"/>
      </w:pPr>
      <w:r>
        <w:t xml:space="preserve">Dr. </w:t>
      </w:r>
      <w:r w:rsidRPr="00B64240">
        <w:t>Mozaffarian</w:t>
      </w:r>
      <w:r>
        <w:t>, M.D., dean, Tufts University’s School of Nutrition, one of experts involved, recently said</w:t>
      </w:r>
      <w:r w:rsidRPr="00B64240">
        <w:t xml:space="preserve"> </w:t>
      </w:r>
      <w:r>
        <w:t>“</w:t>
      </w:r>
      <w:r w:rsidRPr="00AA451E">
        <w:t>Over the past decade, research has shown that a diet rich in healthy fats can be better for people, particularly if those fats help offset consumption of foods containing high levels of</w:t>
      </w:r>
      <w:r>
        <w:t xml:space="preserve"> salt, sugar and refined grains.” </w:t>
      </w:r>
    </w:p>
    <w:p w14:paraId="606FD337" w14:textId="77777777" w:rsidR="00441EB5" w:rsidRDefault="00441EB5" w:rsidP="00D603A5">
      <w:pPr>
        <w:jc w:val="both"/>
      </w:pPr>
    </w:p>
    <w:p w14:paraId="3D06C3FD" w14:textId="77777777" w:rsidR="00441EB5" w:rsidRDefault="00441EB5" w:rsidP="00D603A5">
      <w:pPr>
        <w:jc w:val="both"/>
      </w:pPr>
      <w:r>
        <w:t>He further states “</w:t>
      </w:r>
      <w:r w:rsidRPr="00B64240">
        <w:t>Low-fat diets have had unintended consequences, turning people away from healthy high-fat foods and toward foods rich in added sugars, starches and refined grains. This has helped fuel the twin epidemics of o</w:t>
      </w:r>
      <w:r>
        <w:t>besity and diabetes in America.”  “</w:t>
      </w:r>
      <w:r w:rsidRPr="00831C19">
        <w:t xml:space="preserve">For example, high-fat foods like vegetable oil, nuts and whole-milk dairy products can be very healthy, </w:t>
      </w:r>
      <w:r w:rsidRPr="007A3251">
        <w:t>while low-fat foods like bagels, white rice, crackers and low-fat potato chips are terrible.”</w:t>
      </w:r>
    </w:p>
    <w:p w14:paraId="4799A70A" w14:textId="77777777" w:rsidR="00441EB5" w:rsidRDefault="00441EB5" w:rsidP="00D603A5">
      <w:pPr>
        <w:jc w:val="both"/>
      </w:pPr>
    </w:p>
    <w:p w14:paraId="6CA9F436" w14:textId="0F967137" w:rsidR="00441EB5" w:rsidRDefault="00441EB5" w:rsidP="00D603A5">
      <w:pPr>
        <w:jc w:val="both"/>
      </w:pPr>
      <w:r>
        <w:t xml:space="preserve">Dr. </w:t>
      </w:r>
      <w:r w:rsidRPr="00B64240">
        <w:t>Mozaffarian</w:t>
      </w:r>
      <w:r>
        <w:t xml:space="preserve"> goes on to say </w:t>
      </w:r>
      <w:r w:rsidRPr="004C0763">
        <w:t>"We really need to</w:t>
      </w:r>
      <w:r w:rsidR="006553F6">
        <w:t xml:space="preserve"> sing it from the rooftops that the</w:t>
      </w:r>
      <w:r w:rsidRPr="00AD7C3E">
        <w:rPr>
          <w:b/>
        </w:rPr>
        <w:t xml:space="preserve"> low-fat diet concept is dead</w:t>
      </w:r>
      <w:r w:rsidR="007B258A">
        <w:t>.</w:t>
      </w:r>
      <w:r w:rsidR="006553F6">
        <w:t>”</w:t>
      </w:r>
      <w:r w:rsidR="007B258A">
        <w:t xml:space="preserve"> </w:t>
      </w:r>
    </w:p>
    <w:p w14:paraId="4F0AA3B1" w14:textId="77777777" w:rsidR="00441EB5" w:rsidRDefault="00441EB5" w:rsidP="00D603A5">
      <w:pPr>
        <w:jc w:val="both"/>
      </w:pPr>
    </w:p>
    <w:p w14:paraId="6636A2AD" w14:textId="3913D046" w:rsidR="00441EB5" w:rsidRDefault="00441EB5" w:rsidP="00D603A5">
      <w:pPr>
        <w:jc w:val="both"/>
      </w:pPr>
      <w:r>
        <w:t xml:space="preserve">Americans moved away from healthy whole foods like meats, whole-fat dairy, olive oil, </w:t>
      </w:r>
      <w:r w:rsidR="007A3251">
        <w:t xml:space="preserve">and </w:t>
      </w:r>
      <w:r>
        <w:t>nuts, and moved increasingly to processed low fat starches</w:t>
      </w:r>
      <w:r w:rsidR="007B258A">
        <w:t xml:space="preserve"> like</w:t>
      </w:r>
      <w:r>
        <w:t xml:space="preserve"> potato products and chips as well as refined grains like cerea</w:t>
      </w:r>
      <w:r w:rsidR="007B258A">
        <w:t xml:space="preserve">ls, crackers, bagels, and pasta based on previous </w:t>
      </w:r>
      <w:r w:rsidR="006553F6">
        <w:t xml:space="preserve">dietary </w:t>
      </w:r>
      <w:r w:rsidR="007B258A">
        <w:t xml:space="preserve">guidelines </w:t>
      </w:r>
      <w:r w:rsidR="007A3251">
        <w:t>that warned to</w:t>
      </w:r>
      <w:r w:rsidR="007B258A">
        <w:t xml:space="preserve"> limit</w:t>
      </w:r>
      <w:r w:rsidR="006553F6">
        <w:t xml:space="preserve"> total fat intake. I</w:t>
      </w:r>
      <w:r w:rsidR="007B258A">
        <w:t xml:space="preserve">nstead </w:t>
      </w:r>
      <w:r w:rsidR="006553F6">
        <w:t xml:space="preserve">Americans </w:t>
      </w:r>
      <w:r w:rsidR="007A3251">
        <w:t>increased refined grains,</w:t>
      </w:r>
      <w:r w:rsidR="007B258A">
        <w:t xml:space="preserve"> starches,</w:t>
      </w:r>
      <w:r w:rsidR="007A3251">
        <w:t xml:space="preserve"> and sugars,</w:t>
      </w:r>
      <w:r w:rsidR="007B258A">
        <w:t xml:space="preserve"> which</w:t>
      </w:r>
      <w:r w:rsidR="006553F6">
        <w:t xml:space="preserve"> have been shown to</w:t>
      </w:r>
      <w:r w:rsidR="007B258A">
        <w:t xml:space="preserve"> elevate</w:t>
      </w:r>
      <w:r>
        <w:t xml:space="preserve"> cholesterol, blood sugar and lead to obesity and diabetes. To worsen matters, many of t</w:t>
      </w:r>
      <w:r w:rsidR="002F3759">
        <w:t>hese “healthy” low fat foods have</w:t>
      </w:r>
      <w:r>
        <w:t xml:space="preserve"> add</w:t>
      </w:r>
      <w:r w:rsidR="007F52BE">
        <w:t>ed sugar and salt to enhance the</w:t>
      </w:r>
      <w:r>
        <w:t xml:space="preserve"> flavor lost by lowering the natural fat content.</w:t>
      </w:r>
    </w:p>
    <w:p w14:paraId="590BBDD5" w14:textId="77777777" w:rsidR="00441EB5" w:rsidRDefault="00441EB5" w:rsidP="00D603A5">
      <w:pPr>
        <w:jc w:val="both"/>
      </w:pPr>
    </w:p>
    <w:p w14:paraId="327E7F4D" w14:textId="7534321C" w:rsidR="00441EB5" w:rsidRDefault="00441EB5" w:rsidP="00D603A5">
      <w:pPr>
        <w:jc w:val="both"/>
      </w:pPr>
      <w:r>
        <w:t>Starches and refined grains, of which potato products, cereals, breads, crackers, pretzels are prime examples</w:t>
      </w:r>
      <w:r w:rsidR="007F52BE">
        <w:t>,</w:t>
      </w:r>
      <w:r w:rsidR="006553F6">
        <w:t xml:space="preserve"> </w:t>
      </w:r>
      <w:r w:rsidR="002F3759">
        <w:t xml:space="preserve">are almost immediately broken down and absorbed in </w:t>
      </w:r>
      <w:r w:rsidR="007F52BE">
        <w:lastRenderedPageBreak/>
        <w:t>the GI tract</w:t>
      </w:r>
      <w:r w:rsidR="002F3759">
        <w:t xml:space="preserve"> and rapidly elevate</w:t>
      </w:r>
      <w:r w:rsidR="007A3251">
        <w:t xml:space="preserve"> blood sugar and insulin. H</w:t>
      </w:r>
      <w:r>
        <w:t>igh levels of blo</w:t>
      </w:r>
      <w:r w:rsidR="006553F6">
        <w:t>od sugar and insulin accelerate</w:t>
      </w:r>
      <w:r>
        <w:t xml:space="preserve"> fat deposition</w:t>
      </w:r>
      <w:r w:rsidR="002F3759">
        <w:t>, obesity, and diabetes. I</w:t>
      </w:r>
      <w:r>
        <w:t>nsulin is</w:t>
      </w:r>
      <w:r w:rsidR="002F3759">
        <w:t xml:space="preserve"> clearly</w:t>
      </w:r>
      <w:r>
        <w:t xml:space="preserve"> important in small amounts</w:t>
      </w:r>
      <w:r w:rsidR="002F3759">
        <w:t xml:space="preserve"> to regulate blood sugar however it is</w:t>
      </w:r>
      <w:r>
        <w:t xml:space="preserve"> released </w:t>
      </w:r>
      <w:r w:rsidR="002F3759">
        <w:t xml:space="preserve">in high amounts </w:t>
      </w:r>
      <w:r>
        <w:t>when we eat refined grai</w:t>
      </w:r>
      <w:r w:rsidR="002F3759">
        <w:t xml:space="preserve">ns, starches, and </w:t>
      </w:r>
      <w:r w:rsidR="007F52BE">
        <w:t>sugar and t</w:t>
      </w:r>
      <w:r w:rsidR="002F3759">
        <w:t xml:space="preserve">his </w:t>
      </w:r>
      <w:r w:rsidR="006553F6">
        <w:t>leads to</w:t>
      </w:r>
      <w:r w:rsidR="002F3759">
        <w:t xml:space="preserve"> rapid weight gain. </w:t>
      </w:r>
      <w:r w:rsidR="007A3251">
        <w:t>Doctors have known the</w:t>
      </w:r>
      <w:r w:rsidR="007F52BE">
        <w:t xml:space="preserve"> </w:t>
      </w:r>
      <w:r w:rsidR="007A3251">
        <w:t xml:space="preserve">obesity producing </w:t>
      </w:r>
      <w:r w:rsidR="007F52BE">
        <w:t>effect of insulin</w:t>
      </w:r>
      <w:r w:rsidR="006553F6">
        <w:t xml:space="preserve"> for years</w:t>
      </w:r>
      <w:r w:rsidR="002F3759">
        <w:t xml:space="preserve"> as </w:t>
      </w:r>
      <w:r w:rsidR="007F52BE">
        <w:t>they</w:t>
      </w:r>
      <w:r w:rsidR="002F3759">
        <w:t xml:space="preserve"> </w:t>
      </w:r>
      <w:r w:rsidR="007F52BE">
        <w:t xml:space="preserve">have </w:t>
      </w:r>
      <w:r w:rsidR="002F3759">
        <w:t>observe</w:t>
      </w:r>
      <w:r w:rsidR="007F52BE">
        <w:t>d</w:t>
      </w:r>
      <w:r w:rsidR="002F3759">
        <w:t xml:space="preserve"> that patients </w:t>
      </w:r>
      <w:r w:rsidR="006553F6">
        <w:t>requiring insulin for</w:t>
      </w:r>
      <w:r>
        <w:t xml:space="preserve"> </w:t>
      </w:r>
      <w:r w:rsidR="007A3251">
        <w:t>the treatment of diabetes commonly</w:t>
      </w:r>
      <w:r>
        <w:t xml:space="preserve"> gain </w:t>
      </w:r>
      <w:r w:rsidR="002F3759">
        <w:t xml:space="preserve">excess </w:t>
      </w:r>
      <w:r>
        <w:t>weight.</w:t>
      </w:r>
    </w:p>
    <w:p w14:paraId="39E68E88" w14:textId="77777777" w:rsidR="00441EB5" w:rsidRDefault="00441EB5" w:rsidP="00D603A5">
      <w:pPr>
        <w:jc w:val="both"/>
      </w:pPr>
    </w:p>
    <w:p w14:paraId="5CF6BDEA" w14:textId="57A0A398" w:rsidR="00441EB5" w:rsidRDefault="00A319F5" w:rsidP="00D603A5">
      <w:pPr>
        <w:jc w:val="both"/>
      </w:pPr>
      <w:r>
        <w:t>Ok</w:t>
      </w:r>
      <w:r w:rsidR="006553F6">
        <w:t>ay, given all the above</w:t>
      </w:r>
      <w:r w:rsidR="007F52BE">
        <w:t xml:space="preserve"> information</w:t>
      </w:r>
      <w:r w:rsidR="006553F6">
        <w:t xml:space="preserve">, what </w:t>
      </w:r>
      <w:r>
        <w:t xml:space="preserve">do these new dietary guidelines </w:t>
      </w:r>
      <w:r w:rsidR="00441EB5">
        <w:t xml:space="preserve">mean for </w:t>
      </w:r>
      <w:r w:rsidR="007F52BE">
        <w:t xml:space="preserve">all of </w:t>
      </w:r>
      <w:r w:rsidR="00441EB5">
        <w:t xml:space="preserve">us </w:t>
      </w:r>
      <w:r w:rsidR="007F52BE">
        <w:t xml:space="preserve">as we make everyday food </w:t>
      </w:r>
      <w:r w:rsidR="007A3251">
        <w:t>choices. Here are the take home points</w:t>
      </w:r>
      <w:r w:rsidR="007F52BE">
        <w:t>:</w:t>
      </w:r>
    </w:p>
    <w:p w14:paraId="57301606" w14:textId="77777777" w:rsidR="00A319F5" w:rsidRDefault="00A319F5" w:rsidP="00D603A5">
      <w:pPr>
        <w:jc w:val="both"/>
      </w:pPr>
    </w:p>
    <w:p w14:paraId="00E090EE" w14:textId="13FBA06D" w:rsidR="00441EB5" w:rsidRDefault="00441EB5" w:rsidP="00D603A5">
      <w:pPr>
        <w:pStyle w:val="ListParagraph"/>
        <w:numPr>
          <w:ilvl w:val="0"/>
          <w:numId w:val="1"/>
        </w:numPr>
        <w:jc w:val="both"/>
      </w:pPr>
      <w:r>
        <w:t xml:space="preserve">Skip </w:t>
      </w:r>
      <w:r w:rsidR="00BE4B89">
        <w:t>pretty everything</w:t>
      </w:r>
      <w:r>
        <w:t xml:space="preserve"> that has “low fat” on the label.</w:t>
      </w:r>
    </w:p>
    <w:p w14:paraId="4224A28C" w14:textId="77777777" w:rsidR="00441EB5" w:rsidRDefault="00441EB5" w:rsidP="00D603A5">
      <w:pPr>
        <w:pStyle w:val="ListParagraph"/>
        <w:numPr>
          <w:ilvl w:val="0"/>
          <w:numId w:val="1"/>
        </w:numPr>
        <w:jc w:val="both"/>
      </w:pPr>
      <w:r>
        <w:t>Enjoy frequently unsaturated fats from plants – olive oil, avocado, and nuts.</w:t>
      </w:r>
    </w:p>
    <w:p w14:paraId="127CB585" w14:textId="77777777" w:rsidR="00441EB5" w:rsidRDefault="00441EB5" w:rsidP="00D603A5">
      <w:pPr>
        <w:pStyle w:val="ListParagraph"/>
        <w:numPr>
          <w:ilvl w:val="0"/>
          <w:numId w:val="1"/>
        </w:numPr>
        <w:jc w:val="both"/>
      </w:pPr>
      <w:r>
        <w:t>Reduce processed grains – breads, bagels, cereals, pasta, and white rice.</w:t>
      </w:r>
    </w:p>
    <w:p w14:paraId="554C7A65" w14:textId="4375CD9A" w:rsidR="00441EB5" w:rsidRDefault="00902D9A" w:rsidP="00D603A5">
      <w:pPr>
        <w:pStyle w:val="ListParagraph"/>
        <w:numPr>
          <w:ilvl w:val="0"/>
          <w:numId w:val="1"/>
        </w:numPr>
        <w:jc w:val="both"/>
      </w:pPr>
      <w:r>
        <w:t>Instead</w:t>
      </w:r>
      <w:r w:rsidR="007F52BE">
        <w:t>,</w:t>
      </w:r>
      <w:r>
        <w:t xml:space="preserve"> add </w:t>
      </w:r>
      <w:r w:rsidR="00441EB5">
        <w:t>grains in the</w:t>
      </w:r>
      <w:r>
        <w:t>ir</w:t>
      </w:r>
      <w:r w:rsidR="00441EB5">
        <w:t xml:space="preserve"> whole form, like oatmeal, quinoa, and brown rice.</w:t>
      </w:r>
    </w:p>
    <w:p w14:paraId="72004EAD" w14:textId="5723EAAB" w:rsidR="00441EB5" w:rsidRDefault="00441EB5" w:rsidP="00D603A5">
      <w:pPr>
        <w:pStyle w:val="ListParagraph"/>
        <w:numPr>
          <w:ilvl w:val="0"/>
          <w:numId w:val="1"/>
        </w:numPr>
        <w:jc w:val="both"/>
      </w:pPr>
      <w:r>
        <w:t>Eat fish like salmon, halibut, sardines, cod etc</w:t>
      </w:r>
      <w:proofErr w:type="gramStart"/>
      <w:r w:rsidR="00902D9A">
        <w:t>..</w:t>
      </w:r>
      <w:proofErr w:type="gramEnd"/>
    </w:p>
    <w:p w14:paraId="10D748D3" w14:textId="338572AE" w:rsidR="00441EB5" w:rsidRDefault="00441EB5" w:rsidP="00D603A5">
      <w:pPr>
        <w:pStyle w:val="ListParagraph"/>
        <w:numPr>
          <w:ilvl w:val="0"/>
          <w:numId w:val="1"/>
        </w:numPr>
        <w:jc w:val="both"/>
      </w:pPr>
      <w:r>
        <w:t>Enjoy, in moderation, satu</w:t>
      </w:r>
      <w:r w:rsidR="007A3251">
        <w:t xml:space="preserve">rated fats from </w:t>
      </w:r>
      <w:r w:rsidR="00EB6794">
        <w:t>meats and whole fat dairy</w:t>
      </w:r>
      <w:r w:rsidR="00902D9A">
        <w:t>.</w:t>
      </w:r>
    </w:p>
    <w:p w14:paraId="2E117170" w14:textId="7FFD5735" w:rsidR="00441EB5" w:rsidRDefault="00C956CC" w:rsidP="00D603A5">
      <w:pPr>
        <w:pStyle w:val="ListParagraph"/>
        <w:numPr>
          <w:ilvl w:val="0"/>
          <w:numId w:val="1"/>
        </w:numPr>
        <w:jc w:val="both"/>
      </w:pPr>
      <w:r>
        <w:t>And…</w:t>
      </w:r>
      <w:r w:rsidR="007A3251">
        <w:t xml:space="preserve"> add</w:t>
      </w:r>
      <w:r w:rsidR="00441EB5">
        <w:t xml:space="preserve"> </w:t>
      </w:r>
      <w:r>
        <w:t xml:space="preserve">multiple </w:t>
      </w:r>
      <w:r w:rsidR="00441EB5">
        <w:t>servings of colorful vegetables and fruits daily!</w:t>
      </w:r>
    </w:p>
    <w:p w14:paraId="6E39A4A9" w14:textId="77777777" w:rsidR="00441EB5" w:rsidRDefault="00441EB5" w:rsidP="00D603A5">
      <w:pPr>
        <w:pStyle w:val="ListParagraph"/>
        <w:jc w:val="both"/>
      </w:pPr>
    </w:p>
    <w:p w14:paraId="346ED278" w14:textId="19212BC1" w:rsidR="00B06325" w:rsidRDefault="00441EB5" w:rsidP="00D603A5">
      <w:pPr>
        <w:jc w:val="both"/>
      </w:pPr>
      <w:r>
        <w:t>Foods that have “low fat” on the label are usually poor quality food</w:t>
      </w:r>
      <w:r w:rsidR="00902D9A">
        <w:t>s, just read the label. They</w:t>
      </w:r>
      <w:r>
        <w:t xml:space="preserve"> are </w:t>
      </w:r>
      <w:r w:rsidR="003B1906">
        <w:t>typically</w:t>
      </w:r>
      <w:r w:rsidR="00902D9A">
        <w:t xml:space="preserve"> </w:t>
      </w:r>
      <w:r>
        <w:t>hi</w:t>
      </w:r>
      <w:r w:rsidR="003B1906">
        <w:t xml:space="preserve">gh in refined grains, salt, </w:t>
      </w:r>
      <w:r>
        <w:t>sugar</w:t>
      </w:r>
      <w:r w:rsidR="007F52BE">
        <w:t>,</w:t>
      </w:r>
      <w:r w:rsidR="00BE4B89">
        <w:t xml:space="preserve"> hydrogenated oils</w:t>
      </w:r>
      <w:r w:rsidR="007F52BE">
        <w:t>,</w:t>
      </w:r>
      <w:r w:rsidR="00BE4B89">
        <w:t xml:space="preserve"> and trans fats</w:t>
      </w:r>
      <w:r>
        <w:t xml:space="preserve">. Examples are bakery goods, breads, bagels, crackers, cakes, cookies etc. While </w:t>
      </w:r>
      <w:r w:rsidR="001D7CFA">
        <w:t>they</w:t>
      </w:r>
      <w:r>
        <w:t xml:space="preserve"> can be eaten o</w:t>
      </w:r>
      <w:r w:rsidR="001D7CFA">
        <w:t>n occasion they are best limited</w:t>
      </w:r>
      <w:r>
        <w:t xml:space="preserve">.  </w:t>
      </w:r>
    </w:p>
    <w:p w14:paraId="1A8D0ECD" w14:textId="77777777" w:rsidR="00441EB5" w:rsidRDefault="00441EB5" w:rsidP="00D603A5">
      <w:pPr>
        <w:jc w:val="both"/>
      </w:pPr>
    </w:p>
    <w:p w14:paraId="307D93B5" w14:textId="29A2C002" w:rsidR="00441EB5" w:rsidRDefault="003B1906" w:rsidP="00D603A5">
      <w:pPr>
        <w:jc w:val="both"/>
      </w:pPr>
      <w:r>
        <w:t>F</w:t>
      </w:r>
      <w:r w:rsidR="00C768CB">
        <w:t>ats derived from plants,</w:t>
      </w:r>
      <w:r w:rsidR="00277563">
        <w:t xml:space="preserve"> which are generally unsaturated</w:t>
      </w:r>
      <w:r w:rsidR="00C768CB">
        <w:t>, can</w:t>
      </w:r>
      <w:r w:rsidR="00C956CC">
        <w:t xml:space="preserve"> be and probably should</w:t>
      </w:r>
      <w:r w:rsidR="00441EB5">
        <w:t xml:space="preserve"> be</w:t>
      </w:r>
      <w:r w:rsidR="00C956CC">
        <w:t>,</w:t>
      </w:r>
      <w:r w:rsidR="00441EB5">
        <w:t xml:space="preserve"> enjoyed </w:t>
      </w:r>
      <w:r w:rsidR="00277563">
        <w:t>liberally</w:t>
      </w:r>
      <w:r>
        <w:t>.</w:t>
      </w:r>
      <w:r w:rsidR="00C768CB">
        <w:t xml:space="preserve"> </w:t>
      </w:r>
      <w:r w:rsidR="00277563">
        <w:t>N</w:t>
      </w:r>
      <w:r w:rsidR="00C768CB">
        <w:t>ot only do they taste great</w:t>
      </w:r>
      <w:r>
        <w:t xml:space="preserve"> but</w:t>
      </w:r>
      <w:r w:rsidR="00441EB5">
        <w:t xml:space="preserve"> they</w:t>
      </w:r>
      <w:r w:rsidR="00C768CB">
        <w:t xml:space="preserve"> also</w:t>
      </w:r>
      <w:r w:rsidR="00441EB5">
        <w:t xml:space="preserve"> lower our risk of obesity, diabetes, and heart disease. </w:t>
      </w:r>
      <w:r w:rsidR="00277563">
        <w:t>In fact, a</w:t>
      </w:r>
      <w:r w:rsidR="00441EB5">
        <w:t xml:space="preserve"> rece</w:t>
      </w:r>
      <w:r w:rsidR="00C768CB">
        <w:t xml:space="preserve">nt groundbreaking study showed that adding olive oil </w:t>
      </w:r>
      <w:r w:rsidR="00441EB5">
        <w:t>a</w:t>
      </w:r>
      <w:r w:rsidR="00C768CB">
        <w:t>nd nuts to the already</w:t>
      </w:r>
      <w:r w:rsidR="00441EB5">
        <w:t xml:space="preserve"> healthy </w:t>
      </w:r>
      <w:r w:rsidR="00C768CB">
        <w:t xml:space="preserve">Mediterranean </w:t>
      </w:r>
      <w:r w:rsidR="00441EB5">
        <w:t>diet lower</w:t>
      </w:r>
      <w:r>
        <w:t>ed</w:t>
      </w:r>
      <w:r w:rsidR="00441EB5">
        <w:t xml:space="preserve"> the risk of stroke and</w:t>
      </w:r>
      <w:r w:rsidR="00C768CB">
        <w:t xml:space="preserve"> heart attack by an additional </w:t>
      </w:r>
      <w:r w:rsidR="00441EB5">
        <w:t>30%.</w:t>
      </w:r>
      <w:r w:rsidR="00C768CB">
        <w:t xml:space="preserve"> Wow!</w:t>
      </w:r>
    </w:p>
    <w:p w14:paraId="5C985A4C" w14:textId="77777777" w:rsidR="00441EB5" w:rsidRDefault="00441EB5" w:rsidP="00D603A5">
      <w:pPr>
        <w:jc w:val="both"/>
      </w:pPr>
    </w:p>
    <w:p w14:paraId="5BCD03C1" w14:textId="28FD4E35" w:rsidR="00441EB5" w:rsidRDefault="00C956CC" w:rsidP="00D603A5">
      <w:pPr>
        <w:jc w:val="both"/>
      </w:pPr>
      <w:r>
        <w:t>Processed grains are any grain like</w:t>
      </w:r>
      <w:r w:rsidR="00441EB5">
        <w:t xml:space="preserve"> corn, wheat, and rice that is ground to flour and then manufactured into cereal, breads, </w:t>
      </w:r>
      <w:r w:rsidR="00FC788E">
        <w:t xml:space="preserve">bakery goods, </w:t>
      </w:r>
      <w:r w:rsidR="00441EB5">
        <w:t>chip</w:t>
      </w:r>
      <w:r w:rsidR="00FC788E">
        <w:t>s etc. T</w:t>
      </w:r>
      <w:r w:rsidR="00441EB5">
        <w:t xml:space="preserve">hese rapidly raise </w:t>
      </w:r>
      <w:r w:rsidR="00FC788E">
        <w:t>blood sugar and</w:t>
      </w:r>
      <w:r w:rsidR="00B316D5">
        <w:t xml:space="preserve"> insulin</w:t>
      </w:r>
      <w:r w:rsidR="00FC788E">
        <w:t xml:space="preserve"> </w:t>
      </w:r>
      <w:r w:rsidR="00B24D73">
        <w:t xml:space="preserve">and </w:t>
      </w:r>
      <w:r w:rsidR="00FC788E">
        <w:t>act like sugar</w:t>
      </w:r>
      <w:r w:rsidR="00B316D5">
        <w:t xml:space="preserve"> in our system</w:t>
      </w:r>
      <w:r w:rsidR="00441EB5">
        <w:t>. Because of this they should be eaten less</w:t>
      </w:r>
      <w:r w:rsidR="003E1E95">
        <w:t xml:space="preserve">, much less for </w:t>
      </w:r>
      <w:r>
        <w:t>most</w:t>
      </w:r>
      <w:r w:rsidR="003E1E95">
        <w:t xml:space="preserve"> of us!</w:t>
      </w:r>
      <w:r w:rsidR="00441EB5">
        <w:t xml:space="preserve"> Instead</w:t>
      </w:r>
      <w:r w:rsidR="00B316D5">
        <w:t xml:space="preserve">, </w:t>
      </w:r>
      <w:r w:rsidR="00441EB5">
        <w:t xml:space="preserve">grains in the whole form like steel-cut oats, brown rice, </w:t>
      </w:r>
      <w:r w:rsidR="003E1E95">
        <w:t xml:space="preserve">wheat berries, </w:t>
      </w:r>
      <w:r w:rsidR="00B316D5">
        <w:t>and quinoa</w:t>
      </w:r>
      <w:r w:rsidR="00441EB5">
        <w:t xml:space="preserve"> </w:t>
      </w:r>
      <w:r w:rsidR="00B316D5">
        <w:t xml:space="preserve">are </w:t>
      </w:r>
      <w:r w:rsidR="003E1E95">
        <w:t xml:space="preserve">far </w:t>
      </w:r>
      <w:r w:rsidR="00B316D5">
        <w:t xml:space="preserve">better choices. Grains in the whole form are </w:t>
      </w:r>
      <w:r w:rsidR="00441EB5">
        <w:t xml:space="preserve">slowly </w:t>
      </w:r>
      <w:r w:rsidR="00FC788E">
        <w:t xml:space="preserve">digested </w:t>
      </w:r>
      <w:r w:rsidR="003E1E95">
        <w:t>and raise blood sugar and insulin very little</w:t>
      </w:r>
      <w:r w:rsidR="00441EB5">
        <w:t>.</w:t>
      </w:r>
    </w:p>
    <w:p w14:paraId="6315DD66" w14:textId="77777777" w:rsidR="00441EB5" w:rsidRDefault="00441EB5" w:rsidP="00D603A5">
      <w:pPr>
        <w:jc w:val="both"/>
      </w:pPr>
    </w:p>
    <w:p w14:paraId="58DB8D89" w14:textId="142AB411" w:rsidR="00441EB5" w:rsidRDefault="00441EB5" w:rsidP="00D603A5">
      <w:pPr>
        <w:jc w:val="both"/>
      </w:pPr>
      <w:r>
        <w:t xml:space="preserve">Fish </w:t>
      </w:r>
      <w:r w:rsidR="00B316D5">
        <w:t xml:space="preserve">are rich in protein and </w:t>
      </w:r>
      <w:r>
        <w:t>omega three unsaturated fats and are delicious and health promoting. Adding fish twice weekly has been shown to substan</w:t>
      </w:r>
      <w:r w:rsidR="00B316D5">
        <w:t xml:space="preserve">tially lower risk of </w:t>
      </w:r>
      <w:r>
        <w:t>heart attack</w:t>
      </w:r>
      <w:r w:rsidR="00B316D5">
        <w:t xml:space="preserve"> and stroke</w:t>
      </w:r>
      <w:r>
        <w:t>.</w:t>
      </w:r>
    </w:p>
    <w:p w14:paraId="79D1A7CB" w14:textId="77777777" w:rsidR="00441EB5" w:rsidRDefault="00441EB5" w:rsidP="00D603A5">
      <w:pPr>
        <w:jc w:val="both"/>
      </w:pPr>
    </w:p>
    <w:p w14:paraId="7014C9B3" w14:textId="18D667EE" w:rsidR="007E0653" w:rsidRDefault="00EA4452" w:rsidP="00D603A5">
      <w:pPr>
        <w:jc w:val="both"/>
      </w:pPr>
      <w:r>
        <w:t>Meats and whole-fat dairy products are healthy and n</w:t>
      </w:r>
      <w:r w:rsidR="00C956CC">
        <w:t xml:space="preserve">utritious whole foods but </w:t>
      </w:r>
      <w:r>
        <w:t xml:space="preserve">they </w:t>
      </w:r>
      <w:r w:rsidR="00A50160">
        <w:t xml:space="preserve">are generally </w:t>
      </w:r>
      <w:r>
        <w:t xml:space="preserve">higher in saturated fats. While </w:t>
      </w:r>
      <w:r w:rsidR="00C956CC">
        <w:t>the new</w:t>
      </w:r>
      <w:r>
        <w:t xml:space="preserve"> guidelines do not specifically limit saturated fats it is known that saturated fats have mixed health</w:t>
      </w:r>
      <w:r w:rsidR="00C956CC">
        <w:t xml:space="preserve"> effect</w:t>
      </w:r>
      <w:r w:rsidR="00A50160">
        <w:t xml:space="preserve">, </w:t>
      </w:r>
      <w:r w:rsidR="003E1E95">
        <w:t xml:space="preserve">some positive and some negative. </w:t>
      </w:r>
      <w:r w:rsidR="00A50160">
        <w:t xml:space="preserve">On the positive side it is known that </w:t>
      </w:r>
      <w:r w:rsidR="003E1E95">
        <w:t xml:space="preserve">the saturated fats in </w:t>
      </w:r>
      <w:r w:rsidR="00A50160">
        <w:t>whole-fat dairy</w:t>
      </w:r>
      <w:r>
        <w:t xml:space="preserve"> lessen</w:t>
      </w:r>
      <w:r w:rsidR="00A50160">
        <w:t xml:space="preserve"> the risk of</w:t>
      </w:r>
      <w:r>
        <w:t xml:space="preserve"> diabetes</w:t>
      </w:r>
      <w:r w:rsidR="009E15F7">
        <w:t xml:space="preserve"> </w:t>
      </w:r>
      <w:r w:rsidR="003E1E95">
        <w:t>i</w:t>
      </w:r>
      <w:r w:rsidR="009E15F7">
        <w:t>n men</w:t>
      </w:r>
      <w:r>
        <w:t xml:space="preserve"> and </w:t>
      </w:r>
      <w:r w:rsidR="00C956CC">
        <w:t>enhance</w:t>
      </w:r>
      <w:r w:rsidR="00A50160">
        <w:t xml:space="preserve"> </w:t>
      </w:r>
      <w:r>
        <w:t>fertility</w:t>
      </w:r>
      <w:r w:rsidR="009E15F7">
        <w:t xml:space="preserve"> in women</w:t>
      </w:r>
      <w:r>
        <w:t xml:space="preserve">. </w:t>
      </w:r>
      <w:r w:rsidR="00A50160">
        <w:t xml:space="preserve">On the negative side saturated fats in excess </w:t>
      </w:r>
      <w:r w:rsidR="009E15F7">
        <w:t>increase</w:t>
      </w:r>
      <w:r w:rsidR="00A50160">
        <w:t xml:space="preserve"> the risk of </w:t>
      </w:r>
      <w:r w:rsidR="003E1E95">
        <w:t>heart</w:t>
      </w:r>
      <w:r w:rsidR="00A50160">
        <w:t xml:space="preserve"> disease</w:t>
      </w:r>
      <w:r w:rsidR="009E15F7">
        <w:t xml:space="preserve"> </w:t>
      </w:r>
      <w:r w:rsidR="003E1E95">
        <w:t xml:space="preserve">and stroke </w:t>
      </w:r>
      <w:r w:rsidR="009E15F7">
        <w:t>in some individuals</w:t>
      </w:r>
      <w:r w:rsidR="00A50160">
        <w:t xml:space="preserve">.  </w:t>
      </w:r>
    </w:p>
    <w:p w14:paraId="2F123E27" w14:textId="77777777" w:rsidR="007E0653" w:rsidRDefault="007E0653" w:rsidP="00D603A5">
      <w:pPr>
        <w:jc w:val="both"/>
      </w:pPr>
    </w:p>
    <w:p w14:paraId="497EBC40" w14:textId="4DBE87AD" w:rsidR="00EA4452" w:rsidRDefault="007E0653" w:rsidP="00D603A5">
      <w:pPr>
        <w:jc w:val="both"/>
      </w:pPr>
      <w:r w:rsidRPr="007E0653">
        <w:t>The bottom lin</w:t>
      </w:r>
      <w:r>
        <w:t>e</w:t>
      </w:r>
      <w:r w:rsidRPr="007E0653">
        <w:t>:</w:t>
      </w:r>
      <w:r w:rsidRPr="007E0653">
        <w:rPr>
          <w:b/>
        </w:rPr>
        <w:t xml:space="preserve"> </w:t>
      </w:r>
      <w:r w:rsidRPr="007E0653">
        <w:t>Fat is back!</w:t>
      </w:r>
      <w:r>
        <w:t xml:space="preserve"> S</w:t>
      </w:r>
      <w:r w:rsidR="00781098">
        <w:t xml:space="preserve">aturated fats from meats and whole-fat dairy </w:t>
      </w:r>
      <w:r w:rsidR="00A76D61">
        <w:t>when included in a balanced</w:t>
      </w:r>
      <w:r w:rsidR="003E1E95">
        <w:t xml:space="preserve"> diet with abundant</w:t>
      </w:r>
      <w:r w:rsidR="00EA4452">
        <w:t xml:space="preserve"> vegetables, nuts, olive oil, and whole grains are both health promoting and nutritious.</w:t>
      </w:r>
      <w:r w:rsidR="003E1E95">
        <w:t xml:space="preserve"> T</w:t>
      </w:r>
      <w:r>
        <w:t xml:space="preserve">he unsaturated fats from plants, nuts, olive oil, and avocado are </w:t>
      </w:r>
      <w:r w:rsidR="00C956CC">
        <w:t>absolutely</w:t>
      </w:r>
      <w:r>
        <w:t xml:space="preserve"> health promoting and can be eaten and enjoyed liberally!</w:t>
      </w:r>
    </w:p>
    <w:p w14:paraId="203965C6" w14:textId="77777777" w:rsidR="003E1E95" w:rsidRDefault="003E1E95" w:rsidP="00D603A5">
      <w:pPr>
        <w:jc w:val="both"/>
      </w:pPr>
    </w:p>
    <w:p w14:paraId="5502271C" w14:textId="4EA33044" w:rsidR="003E1E95" w:rsidRDefault="003E1E95" w:rsidP="00D603A5">
      <w:pPr>
        <w:jc w:val="both"/>
      </w:pPr>
      <w:r>
        <w:t>Bon Appetite!</w:t>
      </w:r>
    </w:p>
    <w:p w14:paraId="6D77E94E" w14:textId="77777777" w:rsidR="000D31FD" w:rsidRDefault="000D31FD" w:rsidP="00D603A5">
      <w:pPr>
        <w:jc w:val="both"/>
      </w:pPr>
    </w:p>
    <w:sectPr w:rsidR="000D31FD" w:rsidSect="00B063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30A2"/>
    <w:multiLevelType w:val="hybridMultilevel"/>
    <w:tmpl w:val="C336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B5"/>
    <w:rsid w:val="000D31FD"/>
    <w:rsid w:val="0011749E"/>
    <w:rsid w:val="001D7CFA"/>
    <w:rsid w:val="00277563"/>
    <w:rsid w:val="002A594A"/>
    <w:rsid w:val="002D2069"/>
    <w:rsid w:val="002F3759"/>
    <w:rsid w:val="003B1906"/>
    <w:rsid w:val="003E1E95"/>
    <w:rsid w:val="00404E9F"/>
    <w:rsid w:val="00441EB5"/>
    <w:rsid w:val="00481D7A"/>
    <w:rsid w:val="006553F6"/>
    <w:rsid w:val="00781098"/>
    <w:rsid w:val="007A3251"/>
    <w:rsid w:val="007B258A"/>
    <w:rsid w:val="007E0653"/>
    <w:rsid w:val="007F52BE"/>
    <w:rsid w:val="007F7989"/>
    <w:rsid w:val="00902D9A"/>
    <w:rsid w:val="009E15F7"/>
    <w:rsid w:val="00A319F5"/>
    <w:rsid w:val="00A50160"/>
    <w:rsid w:val="00A76D61"/>
    <w:rsid w:val="00AA77A9"/>
    <w:rsid w:val="00B06325"/>
    <w:rsid w:val="00B24D73"/>
    <w:rsid w:val="00B316D5"/>
    <w:rsid w:val="00B74366"/>
    <w:rsid w:val="00BE4B89"/>
    <w:rsid w:val="00C768CB"/>
    <w:rsid w:val="00C956CC"/>
    <w:rsid w:val="00D1414A"/>
    <w:rsid w:val="00D603A5"/>
    <w:rsid w:val="00DF1AD1"/>
    <w:rsid w:val="00E20D78"/>
    <w:rsid w:val="00EA4452"/>
    <w:rsid w:val="00EB6794"/>
    <w:rsid w:val="00FC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004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956</Words>
  <Characters>5453</Characters>
  <Application>Microsoft Macintosh Word</Application>
  <DocSecurity>0</DocSecurity>
  <Lines>45</Lines>
  <Paragraphs>12</Paragraphs>
  <ScaleCrop>false</ScaleCrop>
  <Company>integrative medicine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Chris Link</dc:creator>
  <cp:keywords/>
  <dc:description/>
  <cp:lastModifiedBy>M. Chris Link</cp:lastModifiedBy>
  <cp:revision>2</cp:revision>
  <dcterms:created xsi:type="dcterms:W3CDTF">2015-07-07T20:32:00Z</dcterms:created>
  <dcterms:modified xsi:type="dcterms:W3CDTF">2015-07-07T20:32:00Z</dcterms:modified>
</cp:coreProperties>
</file>