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A821" w14:textId="77777777" w:rsidR="00187BF8" w:rsidRPr="008B1223" w:rsidRDefault="00187BF8" w:rsidP="00187BF8">
      <w:pPr>
        <w:suppressAutoHyphens w:val="0"/>
        <w:spacing w:after="160" w:line="259" w:lineRule="auto"/>
        <w:jc w:val="center"/>
        <w:rPr>
          <w:rFonts w:ascii="Calibri" w:eastAsiaTheme="minorHAnsi" w:hAnsi="Calibri" w:cs="Calibri"/>
          <w:kern w:val="0"/>
          <w:sz w:val="22"/>
          <w:szCs w:val="22"/>
          <w:u w:val="single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u w:val="single"/>
          <w:lang w:val="en-PH"/>
        </w:rPr>
        <w:t>CONCESSIONAIRE REPLY FORM</w:t>
      </w:r>
    </w:p>
    <w:p w14:paraId="7AC0BBEC" w14:textId="77777777" w:rsidR="00187BF8" w:rsidRPr="008B1223" w:rsidRDefault="00187BF8" w:rsidP="00187BF8">
      <w:pPr>
        <w:suppressAutoHyphens w:val="0"/>
        <w:autoSpaceDE w:val="0"/>
        <w:autoSpaceDN w:val="0"/>
        <w:adjustRightInd w:val="0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4EF646F1" w14:textId="77777777" w:rsidR="00187BF8" w:rsidRPr="008B1223" w:rsidRDefault="00187BF8" w:rsidP="00187BF8">
      <w:pPr>
        <w:suppressAutoHyphens w:val="0"/>
        <w:autoSpaceDE w:val="0"/>
        <w:autoSpaceDN w:val="0"/>
        <w:adjustRightInd w:val="0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590C6F47" w14:textId="2752193C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Company Name: </w:t>
      </w:r>
      <w:r w:rsidR="00F72647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{COMPANY_NAME}</w:t>
      </w:r>
    </w:p>
    <w:p w14:paraId="4D15EDEE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5D5595F5" w14:textId="3F54B674" w:rsidR="00187BF8" w:rsidRPr="002F0AD4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Address: </w:t>
      </w:r>
      <w:r w:rsidR="00F72647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{COMPANY_ADDRESS}</w:t>
      </w:r>
    </w:p>
    <w:p w14:paraId="3766B152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79AD5E0B" w14:textId="4113783D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Contact Person: </w:t>
      </w:r>
      <w:r w:rsidR="00F72647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{COMPANY_</w:t>
      </w:r>
      <w:r w:rsidR="009816CB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REPRESENTATIVE}</w:t>
      </w:r>
    </w:p>
    <w:p w14:paraId="0AFDC23D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65594433" w14:textId="6D5CAC11" w:rsidR="00187BF8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Phone No: </w:t>
      </w:r>
      <w:r w:rsidR="00F72647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{COMPANY_PHONE}</w:t>
      </w:r>
      <w:r w:rsidR="002F0AD4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ab/>
      </w:r>
    </w:p>
    <w:p w14:paraId="548263CA" w14:textId="77777777" w:rsidR="002F0AD4" w:rsidRPr="008B1223" w:rsidRDefault="002F0AD4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2C9A3969" w14:textId="171834C5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Email address: </w:t>
      </w:r>
      <w:r w:rsidR="00F72647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{COMPANY_EMAIL}</w:t>
      </w:r>
    </w:p>
    <w:p w14:paraId="339945AA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1A126067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4E091A7F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4E4A5420" w14:textId="458D25DC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 xml:space="preserve">[ </w:t>
      </w:r>
      <w:r w:rsidR="00FE2E26" w:rsidRPr="00FE2E26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X</w:t>
      </w:r>
      <w:r w:rsidR="002F0AD4">
        <w:rPr>
          <w:rFonts w:ascii="Calibri" w:eastAsiaTheme="minorHAnsi" w:hAnsi="Calibri" w:cs="Calibri"/>
          <w:kern w:val="0"/>
          <w:sz w:val="22"/>
          <w:szCs w:val="22"/>
          <w:lang w:val="en-PH"/>
        </w:rPr>
        <w:t xml:space="preserve"> </w:t>
      </w: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 xml:space="preserve">] Yes, I / my organization would like to serve as concessionaire at the </w:t>
      </w:r>
      <w:r w:rsidR="00925688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{EVENT_LOCATION}</w:t>
      </w:r>
      <w:r w:rsidR="008A5ABD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 xml:space="preserve"> on </w:t>
      </w:r>
      <w:r w:rsidR="005E3062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{EVENT_DATE}.</w:t>
      </w:r>
    </w:p>
    <w:p w14:paraId="64E2CFE3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6C4E2289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0C8FD144" w14:textId="0BFEFB66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EastAsia" w:hAnsi="Calibri" w:cs="Calibri"/>
          <w:kern w:val="0"/>
          <w:sz w:val="22"/>
          <w:szCs w:val="22"/>
          <w:lang w:val="en-PH"/>
        </w:rPr>
      </w:pPr>
      <w:r w:rsidRPr="3951E829">
        <w:rPr>
          <w:rFonts w:ascii="Calibri" w:eastAsiaTheme="minorEastAsia" w:hAnsi="Calibri" w:cs="Calibri"/>
          <w:kern w:val="0"/>
          <w:sz w:val="22"/>
          <w:szCs w:val="22"/>
          <w:lang w:val="en-PH"/>
        </w:rPr>
        <w:t xml:space="preserve">[ </w:t>
      </w:r>
      <w:r w:rsidR="00FA259B">
        <w:rPr>
          <w:rFonts w:ascii="Calibri" w:eastAsiaTheme="minorEastAsia" w:hAnsi="Calibri" w:cs="Calibri"/>
          <w:kern w:val="0"/>
          <w:sz w:val="22"/>
          <w:szCs w:val="22"/>
          <w:lang w:val="en-PH"/>
        </w:rPr>
        <w:t xml:space="preserve">     </w:t>
      </w:r>
      <w:r w:rsidRPr="3951E829">
        <w:rPr>
          <w:rFonts w:ascii="Calibri" w:eastAsiaTheme="minorEastAsia" w:hAnsi="Calibri" w:cs="Calibri"/>
          <w:kern w:val="0"/>
          <w:sz w:val="22"/>
          <w:szCs w:val="22"/>
          <w:lang w:val="en-PH"/>
        </w:rPr>
        <w:t xml:space="preserve">] No, I / my organization will not be able to participate in any way. </w:t>
      </w:r>
    </w:p>
    <w:p w14:paraId="045BDBF9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531290C2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0A485040" w14:textId="77777777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133B5EB3" w14:textId="4D05C1CB" w:rsidR="00187BF8" w:rsidRPr="008B1223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p w14:paraId="67ACBC63" w14:textId="66BB31AD" w:rsidR="00187BF8" w:rsidRPr="00300879" w:rsidRDefault="00300879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u w:val="single"/>
          <w:lang w:val="en-PH"/>
        </w:rPr>
      </w:pPr>
      <w:r>
        <w:rPr>
          <w:rFonts w:ascii="Calibri" w:eastAsiaTheme="minorHAnsi" w:hAnsi="Calibri" w:cs="Calibri"/>
          <w:b/>
          <w:bCs/>
          <w:kern w:val="0"/>
          <w:sz w:val="22"/>
          <w:szCs w:val="22"/>
          <w:u w:val="single"/>
          <w:lang w:val="en-PH"/>
        </w:rPr>
        <w:t>{COMPANY_REPRESENTATIVE}</w:t>
      </w:r>
    </w:p>
    <w:p w14:paraId="2387653E" w14:textId="043A4641" w:rsidR="00187BF8" w:rsidRDefault="00DE48FB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>
        <w:rPr>
          <w:rFonts w:ascii="Calibri" w:eastAsiaTheme="minorHAnsi" w:hAnsi="Calibri" w:cs="Calibri"/>
          <w:kern w:val="0"/>
          <w:sz w:val="22"/>
          <w:szCs w:val="22"/>
          <w:lang w:val="en-PH"/>
        </w:rPr>
        <w:t>{COMPANY_REPRESENTATIVE_POSITION}</w:t>
      </w:r>
    </w:p>
    <w:p w14:paraId="2CBD5519" w14:textId="4EA6F375" w:rsidR="00CF0FCE" w:rsidRPr="008B1223" w:rsidRDefault="00CF0FCE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>
        <w:rPr>
          <w:rFonts w:ascii="Calibri" w:eastAsiaTheme="minorHAnsi" w:hAnsi="Calibri" w:cs="Calibri"/>
          <w:kern w:val="0"/>
          <w:sz w:val="22"/>
          <w:szCs w:val="22"/>
          <w:lang w:val="en-PH"/>
        </w:rPr>
        <w:t>{COMPANY_NAME}</w:t>
      </w:r>
    </w:p>
    <w:p w14:paraId="700CD196" w14:textId="6B9F705B" w:rsidR="00187BF8" w:rsidRDefault="00187BF8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>Date</w:t>
      </w:r>
      <w:r w:rsidR="00B51AB1">
        <w:rPr>
          <w:rFonts w:ascii="Calibri" w:eastAsiaTheme="minorHAnsi" w:hAnsi="Calibri" w:cs="Calibri"/>
          <w:kern w:val="0"/>
          <w:sz w:val="22"/>
          <w:szCs w:val="22"/>
          <w:lang w:val="en-PH"/>
        </w:rPr>
        <w:t xml:space="preserve"> Signed</w:t>
      </w: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>:</w:t>
      </w:r>
    </w:p>
    <w:p w14:paraId="7A273864" w14:textId="77777777" w:rsidR="002D4C55" w:rsidRDefault="002D4C55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3E66F34B" w14:textId="77777777" w:rsidR="002D4C55" w:rsidRPr="00B51AB1" w:rsidRDefault="002D4C55" w:rsidP="006450A6">
      <w:pPr>
        <w:suppressAutoHyphens w:val="0"/>
        <w:autoSpaceDE w:val="0"/>
        <w:autoSpaceDN w:val="0"/>
        <w:adjustRightInd w:val="0"/>
        <w:jc w:val="both"/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</w:pPr>
    </w:p>
    <w:p w14:paraId="36D156B0" w14:textId="7B800629" w:rsidR="00187BF8" w:rsidRPr="008B1223" w:rsidRDefault="00187BF8" w:rsidP="006450A6">
      <w:pPr>
        <w:contextualSpacing/>
        <w:jc w:val="both"/>
        <w:rPr>
          <w:rFonts w:ascii="Calibri" w:hAnsi="Calibri" w:cs="Calibri"/>
          <w:sz w:val="22"/>
          <w:szCs w:val="22"/>
        </w:rPr>
      </w:pP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>Note:  please return this form by</w:t>
      </w:r>
      <w:r w:rsidR="00CB7D93">
        <w:rPr>
          <w:rFonts w:ascii="Calibri" w:eastAsiaTheme="minorHAnsi" w:hAnsi="Calibri" w:cs="Calibri"/>
          <w:kern w:val="0"/>
          <w:sz w:val="22"/>
          <w:szCs w:val="22"/>
          <w:lang w:val="en-PH"/>
        </w:rPr>
        <w:t xml:space="preserve"> </w:t>
      </w:r>
      <w:r w:rsidR="00CB7D93">
        <w:rPr>
          <w:rFonts w:ascii="Calibri" w:eastAsiaTheme="minorHAnsi" w:hAnsi="Calibri" w:cs="Calibri"/>
          <w:b/>
          <w:bCs/>
          <w:kern w:val="0"/>
          <w:sz w:val="22"/>
          <w:szCs w:val="22"/>
          <w:lang w:val="en-PH"/>
        </w:rPr>
        <w:t>{DEADLINE_DATE}</w:t>
      </w:r>
      <w:r w:rsidRPr="008B1223">
        <w:rPr>
          <w:rFonts w:ascii="Calibri" w:eastAsiaTheme="minorHAnsi" w:hAnsi="Calibri" w:cs="Calibri"/>
          <w:kern w:val="0"/>
          <w:sz w:val="22"/>
          <w:szCs w:val="22"/>
          <w:lang w:val="en-PH"/>
        </w:rPr>
        <w:t>.</w:t>
      </w:r>
    </w:p>
    <w:p w14:paraId="2EBDE339" w14:textId="3B9E733F" w:rsidR="002F6292" w:rsidRPr="00187BF8" w:rsidRDefault="002F6292" w:rsidP="006450A6">
      <w:pPr>
        <w:suppressAutoHyphens w:val="0"/>
        <w:spacing w:after="160" w:line="259" w:lineRule="auto"/>
        <w:jc w:val="both"/>
        <w:rPr>
          <w:rFonts w:ascii="Calibri" w:eastAsiaTheme="minorHAnsi" w:hAnsi="Calibri" w:cs="Calibri"/>
          <w:kern w:val="0"/>
          <w:sz w:val="22"/>
          <w:szCs w:val="22"/>
          <w:lang w:val="en-PH"/>
        </w:rPr>
      </w:pPr>
    </w:p>
    <w:sectPr w:rsidR="002F6292" w:rsidRPr="00187BF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F0C1" w14:textId="77777777" w:rsidR="00BE0A4C" w:rsidRDefault="00BE0A4C" w:rsidP="00EA36AB">
      <w:r>
        <w:separator/>
      </w:r>
    </w:p>
  </w:endnote>
  <w:endnote w:type="continuationSeparator" w:id="0">
    <w:p w14:paraId="07BB34B4" w14:textId="77777777" w:rsidR="00BE0A4C" w:rsidRDefault="00BE0A4C" w:rsidP="00EA3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5822CD" w14:paraId="7F3934F0" w14:textId="77777777" w:rsidTr="275822CD">
      <w:trPr>
        <w:trHeight w:val="300"/>
      </w:trPr>
      <w:tc>
        <w:tcPr>
          <w:tcW w:w="3120" w:type="dxa"/>
        </w:tcPr>
        <w:p w14:paraId="437C4D8B" w14:textId="78BC478A" w:rsidR="275822CD" w:rsidRDefault="275822CD" w:rsidP="275822CD">
          <w:pPr>
            <w:pStyle w:val="Header"/>
            <w:ind w:left="-115"/>
          </w:pPr>
        </w:p>
      </w:tc>
      <w:tc>
        <w:tcPr>
          <w:tcW w:w="3120" w:type="dxa"/>
        </w:tcPr>
        <w:p w14:paraId="64AB22AD" w14:textId="7634CEB0" w:rsidR="275822CD" w:rsidRDefault="275822CD" w:rsidP="275822CD">
          <w:pPr>
            <w:pStyle w:val="Header"/>
            <w:jc w:val="center"/>
          </w:pPr>
        </w:p>
      </w:tc>
      <w:tc>
        <w:tcPr>
          <w:tcW w:w="3120" w:type="dxa"/>
        </w:tcPr>
        <w:p w14:paraId="0B56B7A5" w14:textId="430470CF" w:rsidR="275822CD" w:rsidRDefault="275822CD" w:rsidP="275822CD">
          <w:pPr>
            <w:pStyle w:val="Header"/>
            <w:ind w:right="-115"/>
            <w:jc w:val="right"/>
          </w:pPr>
        </w:p>
      </w:tc>
    </w:tr>
  </w:tbl>
  <w:p w14:paraId="0351EA69" w14:textId="275E1FA1" w:rsidR="275822CD" w:rsidRDefault="275822CD" w:rsidP="27582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60F0" w14:textId="77777777" w:rsidR="00BE0A4C" w:rsidRDefault="00BE0A4C" w:rsidP="00EA36AB">
      <w:r>
        <w:separator/>
      </w:r>
    </w:p>
  </w:footnote>
  <w:footnote w:type="continuationSeparator" w:id="0">
    <w:p w14:paraId="51AEB920" w14:textId="77777777" w:rsidR="00BE0A4C" w:rsidRDefault="00BE0A4C" w:rsidP="00EA3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0521" w14:textId="08A20AC0" w:rsidR="00EA36AB" w:rsidRDefault="00EA36AB">
    <w:pPr>
      <w:pStyle w:val="Header"/>
    </w:pPr>
    <w:r w:rsidRPr="00AE5DF4">
      <w:rPr>
        <w:rFonts w:ascii="Times New Roman" w:eastAsia="Times New Roman" w:hAnsi="Times New Roman" w:cs="Times New Roman"/>
        <w:b/>
        <w:noProof/>
        <w:sz w:val="30"/>
        <w:szCs w:val="30"/>
        <w:lang w:val="en-PH" w:eastAsia="en-PH"/>
      </w:rPr>
      <w:drawing>
        <wp:anchor distT="0" distB="0" distL="114300" distR="114300" simplePos="0" relativeHeight="251658240" behindDoc="0" locked="0" layoutInCell="1" allowOverlap="1" wp14:anchorId="4B831A40" wp14:editId="46D75B20">
          <wp:simplePos x="0" y="0"/>
          <wp:positionH relativeFrom="margin">
            <wp:posOffset>2644140</wp:posOffset>
          </wp:positionH>
          <wp:positionV relativeFrom="paragraph">
            <wp:posOffset>-335280</wp:posOffset>
          </wp:positionV>
          <wp:extent cx="615950" cy="695960"/>
          <wp:effectExtent l="0" t="0" r="0" b="0"/>
          <wp:wrapThrough wrapText="bothSides">
            <wp:wrapPolygon edited="0">
              <wp:start x="6680" y="591"/>
              <wp:lineTo x="2672" y="4139"/>
              <wp:lineTo x="0" y="8277"/>
              <wp:lineTo x="0" y="13599"/>
              <wp:lineTo x="4676" y="19511"/>
              <wp:lineTo x="6680" y="20693"/>
              <wp:lineTo x="15365" y="20693"/>
              <wp:lineTo x="20709" y="16555"/>
              <wp:lineTo x="20709" y="5321"/>
              <wp:lineTo x="15365" y="591"/>
              <wp:lineTo x="6680" y="591"/>
            </wp:wrapPolygon>
          </wp:wrapThrough>
          <wp:docPr id="3" name="Picture 3" descr="C:\Users\SOA\Downloads\New Templates\NU-APC-Final (blue) v.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A\Downloads\New Templates\NU-APC-Final (blue) v.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52" r="-1"/>
                  <a:stretch>
                    <a:fillRect/>
                  </a:stretch>
                </pic:blipFill>
                <pic:spPr bwMode="auto">
                  <a:xfrm>
                    <a:off x="0" y="0"/>
                    <a:ext cx="61595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906"/>
    <w:multiLevelType w:val="hybridMultilevel"/>
    <w:tmpl w:val="81B80B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F8"/>
    <w:rsid w:val="00187BF8"/>
    <w:rsid w:val="001E481C"/>
    <w:rsid w:val="002D4C55"/>
    <w:rsid w:val="002F0AD4"/>
    <w:rsid w:val="002F6292"/>
    <w:rsid w:val="00300879"/>
    <w:rsid w:val="00347997"/>
    <w:rsid w:val="003E07DC"/>
    <w:rsid w:val="005D2546"/>
    <w:rsid w:val="005E3062"/>
    <w:rsid w:val="006450A6"/>
    <w:rsid w:val="00657659"/>
    <w:rsid w:val="00775A95"/>
    <w:rsid w:val="00786DB4"/>
    <w:rsid w:val="007B55F0"/>
    <w:rsid w:val="007D0B19"/>
    <w:rsid w:val="007F0DBF"/>
    <w:rsid w:val="00860CEA"/>
    <w:rsid w:val="00863EB5"/>
    <w:rsid w:val="00874A7B"/>
    <w:rsid w:val="008A5ABD"/>
    <w:rsid w:val="00911E2E"/>
    <w:rsid w:val="00925688"/>
    <w:rsid w:val="009816CB"/>
    <w:rsid w:val="009C520A"/>
    <w:rsid w:val="009E45A4"/>
    <w:rsid w:val="00B51AB1"/>
    <w:rsid w:val="00BE0A4C"/>
    <w:rsid w:val="00C76111"/>
    <w:rsid w:val="00CB7D93"/>
    <w:rsid w:val="00CF0FCE"/>
    <w:rsid w:val="00DE48FB"/>
    <w:rsid w:val="00EA36AB"/>
    <w:rsid w:val="00EC4562"/>
    <w:rsid w:val="00F51CDB"/>
    <w:rsid w:val="00F53BC4"/>
    <w:rsid w:val="00F72647"/>
    <w:rsid w:val="00FA259B"/>
    <w:rsid w:val="00FE1CC6"/>
    <w:rsid w:val="00FE2E26"/>
    <w:rsid w:val="00FF26E0"/>
    <w:rsid w:val="1AF956C7"/>
    <w:rsid w:val="275822CD"/>
    <w:rsid w:val="3808AD0C"/>
    <w:rsid w:val="3951E829"/>
    <w:rsid w:val="4462A898"/>
    <w:rsid w:val="544C502F"/>
    <w:rsid w:val="54E62E05"/>
    <w:rsid w:val="5524E929"/>
    <w:rsid w:val="5FD1E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3FF39"/>
  <w15:chartTrackingRefBased/>
  <w15:docId w15:val="{D6006785-7328-C147-A13D-88FCA747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BF8"/>
    <w:pPr>
      <w:suppressAutoHyphens/>
    </w:pPr>
    <w:rPr>
      <w:rFonts w:ascii="Garamond" w:eastAsia="Arial Unicode MS" w:hAnsi="Arial Unicode MS" w:cs="Arial Unicode MS"/>
      <w:color w:val="000000"/>
      <w:kern w:val="1"/>
      <w:u w:color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1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vvie">
    <w:name w:val="Revvie"/>
    <w:basedOn w:val="Heading1"/>
    <w:next w:val="Normal"/>
    <w:qFormat/>
    <w:rsid w:val="00C76111"/>
    <w:pPr>
      <w:jc w:val="both"/>
    </w:pPr>
    <w:rPr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76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87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36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6AB"/>
    <w:rPr>
      <w:rFonts w:ascii="Garamond" w:eastAsia="Arial Unicode MS" w:hAnsi="Arial Unicode MS" w:cs="Arial Unicode MS"/>
      <w:color w:val="000000"/>
      <w:kern w:val="1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A36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6AB"/>
    <w:rPr>
      <w:rFonts w:ascii="Garamond" w:eastAsia="Arial Unicode MS" w:hAnsi="Arial Unicode MS" w:cs="Arial Unicode MS"/>
      <w:color w:val="000000"/>
      <w:kern w:val="1"/>
      <w:u w:color="00000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7fc7b3-7d86-4950-8f6b-e3f1521bada1" xsi:nil="true"/>
    <lcf76f155ced4ddcb4097134ff3c332f xmlns="ef9caae3-5563-41f0-9fc3-67bf266cdb2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63902E50BC64EB66DE7C87E60437F" ma:contentTypeVersion="11" ma:contentTypeDescription="Create a new document." ma:contentTypeScope="" ma:versionID="5b03f23b29bf32053ed4d061820cad7a">
  <xsd:schema xmlns:xsd="http://www.w3.org/2001/XMLSchema" xmlns:xs="http://www.w3.org/2001/XMLSchema" xmlns:p="http://schemas.microsoft.com/office/2006/metadata/properties" xmlns:ns2="ef9caae3-5563-41f0-9fc3-67bf266cdb2a" xmlns:ns3="3f7fc7b3-7d86-4950-8f6b-e3f1521bada1" targetNamespace="http://schemas.microsoft.com/office/2006/metadata/properties" ma:root="true" ma:fieldsID="efa83096f72b437e938e1edc66a4971d" ns2:_="" ns3:_="">
    <xsd:import namespace="ef9caae3-5563-41f0-9fc3-67bf266cdb2a"/>
    <xsd:import namespace="3f7fc7b3-7d86-4950-8f6b-e3f1521bad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caae3-5563-41f0-9fc3-67bf266cd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c7b3-7d86-4950-8f6b-e3f1521bad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505a1a-bfec-4116-9abb-58c05b834be7}" ma:internalName="TaxCatchAll" ma:showField="CatchAllData" ma:web="3f7fc7b3-7d86-4950-8f6b-e3f1521bad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6FDC81-41BB-4A9D-92D6-9D93A77FB63A}">
  <ds:schemaRefs>
    <ds:schemaRef ds:uri="http://schemas.microsoft.com/office/2006/metadata/properties"/>
    <ds:schemaRef ds:uri="http://schemas.microsoft.com/office/infopath/2007/PartnerControls"/>
    <ds:schemaRef ds:uri="3f7fc7b3-7d86-4950-8f6b-e3f1521bada1"/>
    <ds:schemaRef ds:uri="ef9caae3-5563-41f0-9fc3-67bf266cdb2a"/>
  </ds:schemaRefs>
</ds:datastoreItem>
</file>

<file path=customXml/itemProps2.xml><?xml version="1.0" encoding="utf-8"?>
<ds:datastoreItem xmlns:ds="http://schemas.openxmlformats.org/officeDocument/2006/customXml" ds:itemID="{BBDE8E7B-BCD3-4378-9A54-C29FD1FB9E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3B902-2069-4DA2-ABC3-3CCDA9B78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caae3-5563-41f0-9fc3-67bf266cdb2a"/>
    <ds:schemaRef ds:uri="3f7fc7b3-7d86-4950-8f6b-e3f1521ba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Revvie Zoe Congson</dc:creator>
  <cp:keywords/>
  <dc:description/>
  <cp:lastModifiedBy>Angelo John Benedict Laus</cp:lastModifiedBy>
  <cp:revision>54</cp:revision>
  <dcterms:created xsi:type="dcterms:W3CDTF">2022-05-23T06:43:00Z</dcterms:created>
  <dcterms:modified xsi:type="dcterms:W3CDTF">2026-03-16T12:39:00Z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0x0101008E963902E50BC64EB66DE7C87E60437F</vt:lpwstr>
  </property>
  <property fmtid="{D5CDD505-2E9C-101B-9397-08002B2CF9AE}" pid="3" name="MediaServiceImageTags">
    <vt:lpwstr/>
  </property>
</Properties>
</file>