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7881" w14:textId="745080A0" w:rsidR="003958FE" w:rsidRDefault="003958FE"/>
    <w:p w14:paraId="4F636F9D" w14:textId="064B7240" w:rsidR="005C1F28" w:rsidRDefault="005C1F28"/>
    <w:p w14:paraId="058AF56D" w14:textId="77777777" w:rsidR="005C1F28" w:rsidRDefault="005C1F28" w:rsidP="005C1F28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  <w:r w:rsidRPr="006353C4"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  <w:t xml:space="preserve">TERMS AND CONDITION FOR CONSIGNMENT </w:t>
      </w:r>
    </w:p>
    <w:p w14:paraId="3EF6031B" w14:textId="77777777" w:rsidR="005C1F28" w:rsidRDefault="005C1F28" w:rsidP="005C1F28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7EE1F899" w14:textId="77777777" w:rsidR="005C1F28" w:rsidRPr="006353C4" w:rsidRDefault="005C1F28" w:rsidP="005C1F28">
      <w:pPr>
        <w:suppressAutoHyphens w:val="0"/>
        <w:autoSpaceDE w:val="0"/>
        <w:autoSpaceDN w:val="0"/>
        <w:adjustRightInd w:val="0"/>
        <w:jc w:val="center"/>
        <w:rPr>
          <w:rFonts w:ascii="Century Gothic" w:eastAsiaTheme="minorHAnsi" w:hAnsi="Century Gothic" w:cs="Times New Roman"/>
          <w:b/>
          <w:bCs/>
          <w:kern w:val="0"/>
          <w:sz w:val="22"/>
          <w:szCs w:val="22"/>
          <w:u w:val="single"/>
          <w:lang w:val="en-PH"/>
        </w:rPr>
      </w:pPr>
    </w:p>
    <w:p w14:paraId="3E0B04F6" w14:textId="77777777" w:rsidR="005C1F28" w:rsidRPr="006353C4" w:rsidRDefault="005C1F28" w:rsidP="00507535">
      <w:p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  <w:t>Pre-Activity</w:t>
      </w:r>
      <w:r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  <w:t xml:space="preserve"> Confirmation</w:t>
      </w:r>
      <w:r w:rsidRPr="006353C4"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  <w:t>:</w:t>
      </w:r>
    </w:p>
    <w:p w14:paraId="47CA231D" w14:textId="77777777" w:rsidR="005C1F28" w:rsidRDefault="005C1F28" w:rsidP="00507535">
      <w:p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30B1EFE5" w14:textId="73027D7D" w:rsidR="005C1F28" w:rsidRPr="006353C4" w:rsidRDefault="00471E66" w:rsidP="00507535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Upo</w:t>
      </w:r>
      <w:r w:rsidR="005C1F28"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n Confirmation, your company will be expected to conform to the specification stated in the terms and conditions. </w:t>
      </w:r>
    </w:p>
    <w:p w14:paraId="354CEE4C" w14:textId="77777777" w:rsidR="005C1F28" w:rsidRPr="006353C4" w:rsidRDefault="005C1F28" w:rsidP="00507535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Upon confirmation, any changes or other special concerns needed shall be forwarded or be informed </w:t>
      </w: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at least 2 days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 before the event. </w:t>
      </w:r>
    </w:p>
    <w:p w14:paraId="635EA5BC" w14:textId="77777777" w:rsidR="005C1F28" w:rsidRPr="006353C4" w:rsidRDefault="005C1F28" w:rsidP="00507535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Upon confirmation, request for special needs such as electricity should be forwarded immediately. </w:t>
      </w:r>
    </w:p>
    <w:p w14:paraId="41090C1E" w14:textId="77777777" w:rsidR="005C1F28" w:rsidRPr="006353C4" w:rsidRDefault="005C1F28" w:rsidP="00507535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Upon receipt of confirmation, your company will have exclusivity rights to sell during stated date and time of </w:t>
      </w: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the event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. </w:t>
      </w:r>
    </w:p>
    <w:p w14:paraId="1322A72E" w14:textId="77777777" w:rsidR="005C1F28" w:rsidRPr="006353C4" w:rsidRDefault="005C1F28" w:rsidP="00507535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33743FBE" w14:textId="77777777" w:rsidR="005C1F28" w:rsidRDefault="005C1F28" w:rsidP="00507535">
      <w:p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0DBE2010" w14:textId="77777777" w:rsidR="005C1F28" w:rsidRDefault="005C1F28" w:rsidP="00507535">
      <w:p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  <w:t>Onsite: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 </w:t>
      </w:r>
    </w:p>
    <w:p w14:paraId="51E0B697" w14:textId="77777777" w:rsidR="005C1F28" w:rsidRDefault="005C1F28" w:rsidP="00507535">
      <w:p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34C9A236" w14:textId="4607FD66" w:rsidR="005C1F28" w:rsidRPr="006353C4" w:rsidRDefault="005C1F28" w:rsidP="00507535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Your company will be provided with a space of 2X2 meter to set up your food stall at </w:t>
      </w:r>
      <w:r w:rsidR="00551481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{EVENT_LOCATION}</w:t>
      </w:r>
      <w:r w:rsidR="00FC2B60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.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 </w:t>
      </w:r>
    </w:p>
    <w:p w14:paraId="3660C5EA" w14:textId="77777777" w:rsidR="005C1F28" w:rsidRPr="006353C4" w:rsidRDefault="005C1F28" w:rsidP="00507535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Rental fee for 2X2 meter costs Php200 per day</w:t>
      </w: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.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 </w:t>
      </w:r>
    </w:p>
    <w:p w14:paraId="399562BF" w14:textId="77777777" w:rsidR="005C1F28" w:rsidRPr="006353C4" w:rsidRDefault="005C1F28" w:rsidP="00507535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There will be a minimum charge of </w:t>
      </w:r>
      <w:r w:rsidRPr="006353C4"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  <w:t>Php13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 on electricity for every Kilowatt per hour to be paid at Asia Pacific College Finance Department. </w:t>
      </w:r>
    </w:p>
    <w:p w14:paraId="32FA10D4" w14:textId="77777777" w:rsidR="005C1F28" w:rsidRDefault="005C1F28" w:rsidP="00507535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The organizers will help promoting your products. </w:t>
      </w:r>
    </w:p>
    <w:p w14:paraId="3E646DE2" w14:textId="77777777" w:rsidR="005C1F28" w:rsidRPr="006353C4" w:rsidRDefault="005C1F28" w:rsidP="00507535">
      <w:p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2DD83AEA" w14:textId="77777777" w:rsidR="005C1F28" w:rsidRDefault="005C1F28" w:rsidP="00507535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</w:pPr>
    </w:p>
    <w:p w14:paraId="5B58E53E" w14:textId="77777777" w:rsidR="005C1F28" w:rsidRDefault="005C1F28" w:rsidP="00507535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  <w:t>Other Conditions:</w:t>
      </w:r>
    </w:p>
    <w:p w14:paraId="7C5F6B3D" w14:textId="77777777" w:rsidR="005C1F28" w:rsidRPr="006353C4" w:rsidRDefault="005C1F28" w:rsidP="00507535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b/>
          <w:bCs/>
          <w:kern w:val="0"/>
          <w:sz w:val="20"/>
          <w:szCs w:val="20"/>
          <w:lang w:val="en-PH"/>
        </w:rPr>
      </w:pPr>
    </w:p>
    <w:p w14:paraId="73A1FCB1" w14:textId="77777777" w:rsidR="005C1F28" w:rsidRDefault="005C1F28" w:rsidP="00507535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There is no Registration Fee </w:t>
      </w:r>
    </w:p>
    <w:p w14:paraId="2868041E" w14:textId="77777777" w:rsidR="005C1F28" w:rsidRDefault="005C1F28" w:rsidP="00507535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T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he client shall be held responsible for keeping their space clean. </w:t>
      </w:r>
    </w:p>
    <w:p w14:paraId="3972C971" w14:textId="77777777" w:rsidR="005C1F28" w:rsidRDefault="005C1F28" w:rsidP="00507535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The 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client shall be held responsible for securing their goods/products. </w:t>
      </w:r>
    </w:p>
    <w:p w14:paraId="03A6C607" w14:textId="304C9EA9" w:rsidR="005C1F28" w:rsidRDefault="005C1F28" w:rsidP="00507535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The c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lient </w:t>
      </w: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>is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 responsible to fill up and submit waiver form. </w:t>
      </w:r>
    </w:p>
    <w:p w14:paraId="3007A315" w14:textId="77777777" w:rsidR="005C1F28" w:rsidRDefault="005C1F28" w:rsidP="00507535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21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The 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Client must comply with the rules and regulations </w:t>
      </w:r>
      <w:r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of </w:t>
      </w:r>
      <w:r w:rsidRPr="006353C4"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  <w:t xml:space="preserve">Asia Pacific College’s Building Admin. </w:t>
      </w:r>
    </w:p>
    <w:p w14:paraId="30081A5F" w14:textId="3F1DCA2F" w:rsidR="005C1F28" w:rsidRDefault="005C1F28" w:rsidP="00507535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41E87BC3" w14:textId="662A213A" w:rsidR="005C1F28" w:rsidRDefault="005C1F28" w:rsidP="00507535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0EE0CC19" w14:textId="7DEB17B2" w:rsidR="005C1F28" w:rsidRDefault="005C1F28" w:rsidP="00507535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61028FE8" w14:textId="7E09BBEE" w:rsidR="005C1F28" w:rsidRDefault="005C1F28" w:rsidP="00507535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kern w:val="0"/>
          <w:sz w:val="20"/>
          <w:szCs w:val="20"/>
          <w:lang w:val="en-PH"/>
        </w:rPr>
      </w:pPr>
    </w:p>
    <w:p w14:paraId="390972F8" w14:textId="55677B1E" w:rsidR="0083424D" w:rsidRPr="00152F90" w:rsidRDefault="00152F90" w:rsidP="00507535">
      <w:pPr>
        <w:pStyle w:val="Default"/>
        <w:contextualSpacing/>
        <w:jc w:val="both"/>
        <w:rPr>
          <w:rFonts w:ascii="Century Gothic" w:hAnsi="Century Gothic" w:cstheme="majorHAnsi"/>
          <w:b/>
          <w:bCs/>
          <w:color w:val="auto"/>
          <w:sz w:val="20"/>
          <w:szCs w:val="20"/>
          <w:u w:val="single"/>
        </w:rPr>
      </w:pPr>
      <w:r w:rsidRPr="00152F90">
        <w:rPr>
          <w:rFonts w:ascii="Century Gothic" w:hAnsi="Century Gothic" w:cstheme="majorHAnsi"/>
          <w:b/>
          <w:bCs/>
          <w:color w:val="auto"/>
          <w:sz w:val="20"/>
          <w:szCs w:val="20"/>
          <w:u w:val="single"/>
        </w:rPr>
        <w:t>{COMPANY_REPRESENTATIVE}</w:t>
      </w:r>
    </w:p>
    <w:p w14:paraId="3A8C64DE" w14:textId="7FCC8760" w:rsidR="0083424D" w:rsidRPr="0083424D" w:rsidRDefault="00152F90" w:rsidP="00507535">
      <w:pPr>
        <w:pStyle w:val="Default"/>
        <w:contextualSpacing/>
        <w:jc w:val="both"/>
        <w:rPr>
          <w:rFonts w:ascii="Century Gothic" w:hAnsi="Century Gothic" w:cstheme="majorHAnsi"/>
          <w:color w:val="auto"/>
          <w:sz w:val="20"/>
          <w:szCs w:val="20"/>
        </w:rPr>
      </w:pPr>
      <w:r>
        <w:rPr>
          <w:rFonts w:ascii="Century Gothic" w:hAnsi="Century Gothic" w:cstheme="majorHAnsi"/>
          <w:color w:val="auto"/>
          <w:sz w:val="20"/>
          <w:szCs w:val="20"/>
        </w:rPr>
        <w:t>{COMPANY_REPRESENTATIVE_POSITION}</w:t>
      </w:r>
    </w:p>
    <w:p w14:paraId="176AAB96" w14:textId="481C9CCE" w:rsidR="005C1F28" w:rsidRPr="0083424D" w:rsidRDefault="00152F90" w:rsidP="00507535">
      <w:pPr>
        <w:pStyle w:val="Default"/>
        <w:contextualSpacing/>
        <w:jc w:val="both"/>
      </w:pPr>
      <w:r>
        <w:rPr>
          <w:rFonts w:ascii="Century Gothic" w:hAnsi="Century Gothic" w:cstheme="majorHAnsi"/>
          <w:color w:val="auto"/>
          <w:sz w:val="20"/>
          <w:szCs w:val="20"/>
        </w:rPr>
        <w:t>{COMPANY_NAME}</w:t>
      </w:r>
    </w:p>
    <w:sectPr w:rsidR="005C1F28" w:rsidRPr="0083424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F83C" w14:textId="77777777" w:rsidR="003678CF" w:rsidRDefault="003678CF" w:rsidP="005C1F28">
      <w:r>
        <w:separator/>
      </w:r>
    </w:p>
  </w:endnote>
  <w:endnote w:type="continuationSeparator" w:id="0">
    <w:p w14:paraId="38634072" w14:textId="77777777" w:rsidR="003678CF" w:rsidRDefault="003678CF" w:rsidP="005C1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1A841" w14:textId="77777777" w:rsidR="003678CF" w:rsidRDefault="003678CF" w:rsidP="005C1F28">
      <w:r>
        <w:separator/>
      </w:r>
    </w:p>
  </w:footnote>
  <w:footnote w:type="continuationSeparator" w:id="0">
    <w:p w14:paraId="62552BE0" w14:textId="77777777" w:rsidR="003678CF" w:rsidRDefault="003678CF" w:rsidP="005C1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D892" w14:textId="3FF071E6" w:rsidR="005C1F28" w:rsidRDefault="005C1F28">
    <w:pPr>
      <w:pStyle w:val="Header"/>
    </w:pPr>
    <w:r w:rsidRPr="00AE5DF4">
      <w:rPr>
        <w:rFonts w:ascii="Times New Roman" w:eastAsia="Times New Roman" w:hAnsi="Times New Roman" w:cs="Times New Roman"/>
        <w:b/>
        <w:noProof/>
        <w:sz w:val="30"/>
        <w:szCs w:val="30"/>
        <w:lang w:val="en-PH" w:eastAsia="en-PH"/>
      </w:rPr>
      <w:drawing>
        <wp:anchor distT="0" distB="0" distL="114300" distR="114300" simplePos="0" relativeHeight="251659264" behindDoc="0" locked="0" layoutInCell="1" allowOverlap="1" wp14:anchorId="064E5DA6" wp14:editId="6DCEB5C2">
          <wp:simplePos x="0" y="0"/>
          <wp:positionH relativeFrom="margin">
            <wp:posOffset>2621280</wp:posOffset>
          </wp:positionH>
          <wp:positionV relativeFrom="margin">
            <wp:posOffset>-525780</wp:posOffset>
          </wp:positionV>
          <wp:extent cx="608330" cy="695960"/>
          <wp:effectExtent l="0" t="0" r="1270" b="0"/>
          <wp:wrapThrough wrapText="bothSides">
            <wp:wrapPolygon edited="0">
              <wp:start x="6088" y="591"/>
              <wp:lineTo x="2029" y="4730"/>
              <wp:lineTo x="0" y="7686"/>
              <wp:lineTo x="0" y="13599"/>
              <wp:lineTo x="4058" y="19511"/>
              <wp:lineTo x="6088" y="20693"/>
              <wp:lineTo x="15557" y="20693"/>
              <wp:lineTo x="20969" y="16555"/>
              <wp:lineTo x="20969" y="5321"/>
              <wp:lineTo x="15557" y="591"/>
              <wp:lineTo x="6088" y="591"/>
            </wp:wrapPolygon>
          </wp:wrapThrough>
          <wp:docPr id="3" name="Picture 3" descr="C:\Users\SOA\Downloads\New Templates\NU-APC-Final (blue) v.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A\Downloads\New Templates\NU-APC-Final (blue) v.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249"/>
                  <a:stretch>
                    <a:fillRect/>
                  </a:stretch>
                </pic:blipFill>
                <pic:spPr bwMode="auto">
                  <a:xfrm>
                    <a:off x="0" y="0"/>
                    <a:ext cx="60833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EC9"/>
    <w:multiLevelType w:val="hybridMultilevel"/>
    <w:tmpl w:val="C6067B22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ED59DD"/>
    <w:multiLevelType w:val="hybridMultilevel"/>
    <w:tmpl w:val="9154ECAE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EE516C1"/>
    <w:multiLevelType w:val="hybridMultilevel"/>
    <w:tmpl w:val="4D0C2FD2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8604350">
    <w:abstractNumId w:val="1"/>
  </w:num>
  <w:num w:numId="2" w16cid:durableId="808286427">
    <w:abstractNumId w:val="2"/>
  </w:num>
  <w:num w:numId="3" w16cid:durableId="86436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28"/>
    <w:rsid w:val="000924F5"/>
    <w:rsid w:val="00121661"/>
    <w:rsid w:val="00152F90"/>
    <w:rsid w:val="0017135C"/>
    <w:rsid w:val="001D1742"/>
    <w:rsid w:val="002B6352"/>
    <w:rsid w:val="00326C36"/>
    <w:rsid w:val="003678CF"/>
    <w:rsid w:val="003958FE"/>
    <w:rsid w:val="003F5399"/>
    <w:rsid w:val="00405A79"/>
    <w:rsid w:val="00471E66"/>
    <w:rsid w:val="004D2502"/>
    <w:rsid w:val="004F6CF2"/>
    <w:rsid w:val="00507535"/>
    <w:rsid w:val="00551481"/>
    <w:rsid w:val="005B1B59"/>
    <w:rsid w:val="005C1F28"/>
    <w:rsid w:val="00600A71"/>
    <w:rsid w:val="006C62F0"/>
    <w:rsid w:val="00727FE1"/>
    <w:rsid w:val="00756550"/>
    <w:rsid w:val="00785BB7"/>
    <w:rsid w:val="008161E4"/>
    <w:rsid w:val="0083424D"/>
    <w:rsid w:val="0089236D"/>
    <w:rsid w:val="008D4D3D"/>
    <w:rsid w:val="008E23B1"/>
    <w:rsid w:val="00911E2E"/>
    <w:rsid w:val="00942466"/>
    <w:rsid w:val="0094290A"/>
    <w:rsid w:val="00A301CE"/>
    <w:rsid w:val="00B71DB4"/>
    <w:rsid w:val="00D815AB"/>
    <w:rsid w:val="00DC63C9"/>
    <w:rsid w:val="00EE26F0"/>
    <w:rsid w:val="00F156F3"/>
    <w:rsid w:val="00FC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BE2F"/>
  <w15:chartTrackingRefBased/>
  <w15:docId w15:val="{B7966643-C58F-4CC0-88C5-E96E0D93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F28"/>
    <w:pPr>
      <w:suppressAutoHyphens/>
      <w:spacing w:after="0" w:line="240" w:lineRule="auto"/>
    </w:pPr>
    <w:rPr>
      <w:rFonts w:ascii="Garamond" w:eastAsia="Arial Unicode MS" w:hAnsi="Arial Unicode MS" w:cs="Arial Unicode MS"/>
      <w:color w:val="000000"/>
      <w:kern w:val="1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1F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F28"/>
  </w:style>
  <w:style w:type="paragraph" w:styleId="Footer">
    <w:name w:val="footer"/>
    <w:basedOn w:val="Normal"/>
    <w:link w:val="FooterChar"/>
    <w:uiPriority w:val="99"/>
    <w:unhideWhenUsed/>
    <w:rsid w:val="005C1F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F28"/>
  </w:style>
  <w:style w:type="paragraph" w:customStyle="1" w:styleId="Default">
    <w:name w:val="Default"/>
    <w:rsid w:val="005C1F2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lang w:val="en-PH"/>
    </w:rPr>
  </w:style>
  <w:style w:type="paragraph" w:styleId="ListParagraph">
    <w:name w:val="List Paragraph"/>
    <w:basedOn w:val="Normal"/>
    <w:uiPriority w:val="34"/>
    <w:qFormat/>
    <w:rsid w:val="005C1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7fc7b3-7d86-4950-8f6b-e3f1521bada1" xsi:nil="true"/>
    <lcf76f155ced4ddcb4097134ff3c332f xmlns="ef9caae3-5563-41f0-9fc3-67bf266cdb2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63902E50BC64EB66DE7C87E60437F" ma:contentTypeVersion="11" ma:contentTypeDescription="Create a new document." ma:contentTypeScope="" ma:versionID="5b03f23b29bf32053ed4d061820cad7a">
  <xsd:schema xmlns:xsd="http://www.w3.org/2001/XMLSchema" xmlns:xs="http://www.w3.org/2001/XMLSchema" xmlns:p="http://schemas.microsoft.com/office/2006/metadata/properties" xmlns:ns2="ef9caae3-5563-41f0-9fc3-67bf266cdb2a" xmlns:ns3="3f7fc7b3-7d86-4950-8f6b-e3f1521bada1" targetNamespace="http://schemas.microsoft.com/office/2006/metadata/properties" ma:root="true" ma:fieldsID="efa83096f72b437e938e1edc66a4971d" ns2:_="" ns3:_="">
    <xsd:import namespace="ef9caae3-5563-41f0-9fc3-67bf266cdb2a"/>
    <xsd:import namespace="3f7fc7b3-7d86-4950-8f6b-e3f1521bad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caae3-5563-41f0-9fc3-67bf266cd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7fc7b3-7d86-4950-8f6b-e3f1521bad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505a1a-bfec-4116-9abb-58c05b834be7}" ma:internalName="TaxCatchAll" ma:showField="CatchAllData" ma:web="3f7fc7b3-7d86-4950-8f6b-e3f1521bad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E9990A-1BEC-4412-AC3A-1477FCE60A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877FED-7D13-4473-AD59-DF3B103067D8}">
  <ds:schemaRefs>
    <ds:schemaRef ds:uri="http://schemas.microsoft.com/office/2006/metadata/properties"/>
    <ds:schemaRef ds:uri="http://schemas.microsoft.com/office/infopath/2007/PartnerControls"/>
    <ds:schemaRef ds:uri="3f7fc7b3-7d86-4950-8f6b-e3f1521bada1"/>
    <ds:schemaRef ds:uri="ef9caae3-5563-41f0-9fc3-67bf266cdb2a"/>
  </ds:schemaRefs>
</ds:datastoreItem>
</file>

<file path=customXml/itemProps3.xml><?xml version="1.0" encoding="utf-8"?>
<ds:datastoreItem xmlns:ds="http://schemas.openxmlformats.org/officeDocument/2006/customXml" ds:itemID="{E99350EA-734E-49AE-AA3B-C2749B5EE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9caae3-5563-41f0-9fc3-67bf266cdb2a"/>
    <ds:schemaRef ds:uri="3f7fc7b3-7d86-4950-8f6b-e3f1521bad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195</Words>
  <Characters>1131</Characters>
  <Application>Microsoft Office Word</Application>
  <DocSecurity>0</DocSecurity>
  <Lines>45</Lines>
  <Paragraphs>23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 Angelo Dela Cruz</dc:creator>
  <cp:keywords/>
  <dc:description/>
  <cp:lastModifiedBy>Angelo John Benedict Laus</cp:lastModifiedBy>
  <cp:revision>26</cp:revision>
  <dcterms:created xsi:type="dcterms:W3CDTF">2022-09-06T06:43:00Z</dcterms:created>
  <dcterms:modified xsi:type="dcterms:W3CDTF">2026-03-16T12:18:00Z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0x0101008E963902E50BC64EB66DE7C87E60437F</vt:lpwstr>
  </property>
  <property fmtid="{D5CDD505-2E9C-101B-9397-08002B2CF9AE}" pid="3" name="MediaServiceImageTags">
    <vt:lpwstr/>
  </property>
</Properties>
</file>