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35C5" w14:textId="77777777" w:rsidR="003413F9" w:rsidRPr="00006E72" w:rsidRDefault="00C50A47" w:rsidP="000B099E">
      <w:pPr>
        <w:contextualSpacing/>
        <w:jc w:val="both"/>
        <w:rPr>
          <w:rFonts w:ascii="Century Gothic" w:eastAsia="Calibri" w:hAnsi="Century Gothic" w:cstheme="majorHAnsi"/>
          <w:b/>
          <w:color w:val="auto"/>
          <w:sz w:val="22"/>
          <w:szCs w:val="22"/>
        </w:rPr>
      </w:pPr>
      <w:r w:rsidRPr="00006E72">
        <w:rPr>
          <w:rFonts w:ascii="Century Gothic" w:eastAsia="Calibri" w:hAnsi="Century Gothic" w:cstheme="majorHAnsi"/>
          <w:b/>
          <w:color w:val="auto"/>
          <w:sz w:val="22"/>
          <w:szCs w:val="22"/>
        </w:rPr>
        <w:t xml:space="preserve"> </w:t>
      </w:r>
    </w:p>
    <w:p w14:paraId="49FD800C" w14:textId="1F62B6BE" w:rsidR="00C373AB" w:rsidRPr="00006E72" w:rsidRDefault="00750A6D" w:rsidP="000B099E">
      <w:pPr>
        <w:contextualSpacing/>
        <w:jc w:val="both"/>
        <w:rPr>
          <w:rFonts w:ascii="Century Gothic" w:eastAsia="Calibri" w:hAnsi="Century Gothic" w:cstheme="majorHAnsi"/>
          <w:b/>
          <w:color w:val="auto"/>
          <w:sz w:val="22"/>
          <w:szCs w:val="22"/>
        </w:rPr>
      </w:pPr>
      <w:r>
        <w:rPr>
          <w:rFonts w:ascii="Century Gothic" w:eastAsia="Calibri" w:hAnsi="Century Gothic" w:cstheme="majorHAnsi"/>
          <w:b/>
          <w:color w:val="auto"/>
          <w:sz w:val="22"/>
          <w:szCs w:val="22"/>
        </w:rPr>
        <w:t>{SUBMISSION_DATE}</w:t>
      </w:r>
    </w:p>
    <w:p w14:paraId="16FDAD8B" w14:textId="77777777" w:rsidR="00C373AB" w:rsidRPr="00006E72" w:rsidRDefault="00C373AB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</w:p>
    <w:p w14:paraId="47803FBD" w14:textId="77777777" w:rsidR="00C373AB" w:rsidRPr="00006E72" w:rsidRDefault="00C373AB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</w:p>
    <w:p w14:paraId="6D383477" w14:textId="05C88DE7" w:rsidR="00C373AB" w:rsidRPr="00006E72" w:rsidRDefault="00C373AB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  <w:r w:rsidRP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 xml:space="preserve">From: </w:t>
      </w:r>
      <w:r w:rsidR="00750A6D">
        <w:rPr>
          <w:rFonts w:ascii="Century Gothic" w:hAnsi="Century Gothic" w:cstheme="majorHAnsi"/>
          <w:b/>
          <w:bCs/>
          <w:color w:val="auto"/>
          <w:sz w:val="22"/>
          <w:szCs w:val="22"/>
        </w:rPr>
        <w:t>{ORGANIZATION_NAME}</w:t>
      </w:r>
    </w:p>
    <w:p w14:paraId="38B4F0BE" w14:textId="77777777" w:rsidR="00C373AB" w:rsidRPr="00006E72" w:rsidRDefault="00C373AB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</w:p>
    <w:p w14:paraId="0355CDA6" w14:textId="77777777" w:rsidR="003413F9" w:rsidRPr="00006E72" w:rsidRDefault="003413F9" w:rsidP="000B099E">
      <w:pPr>
        <w:suppressAutoHyphens w:val="0"/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color w:val="auto"/>
          <w:kern w:val="0"/>
        </w:rPr>
      </w:pPr>
    </w:p>
    <w:p w14:paraId="0DBEFD6C" w14:textId="5A92DB34" w:rsidR="003413F9" w:rsidRPr="00006E72" w:rsidRDefault="003413F9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  <w:r w:rsidRP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 xml:space="preserve">Dear Ms. Congson, </w:t>
      </w:r>
    </w:p>
    <w:p w14:paraId="17773404" w14:textId="77777777" w:rsidR="003413F9" w:rsidRPr="00006E72" w:rsidRDefault="003413F9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</w:p>
    <w:p w14:paraId="68FF55CF" w14:textId="77777777" w:rsidR="000B2972" w:rsidRPr="00006E72" w:rsidRDefault="000B2972" w:rsidP="000B099E">
      <w:pPr>
        <w:pStyle w:val="Default"/>
        <w:contextualSpacing/>
        <w:jc w:val="both"/>
        <w:rPr>
          <w:rFonts w:ascii="Century Gothic" w:hAnsi="Century Gothic" w:cstheme="majorHAnsi"/>
          <w:b/>
          <w:bCs/>
          <w:color w:val="auto"/>
          <w:sz w:val="22"/>
          <w:szCs w:val="22"/>
        </w:rPr>
      </w:pPr>
    </w:p>
    <w:p w14:paraId="2BCCFE8F" w14:textId="2A596A5B" w:rsidR="00BB450C" w:rsidRDefault="003413F9" w:rsidP="000B099E">
      <w:pPr>
        <w:pStyle w:val="Default"/>
        <w:contextualSpacing/>
        <w:jc w:val="both"/>
        <w:rPr>
          <w:rFonts w:ascii="Century Gothic" w:hAnsi="Century Gothic" w:cstheme="majorHAnsi"/>
          <w:color w:val="auto"/>
          <w:sz w:val="22"/>
          <w:szCs w:val="22"/>
        </w:rPr>
      </w:pPr>
      <w:r w:rsidRPr="00006E72">
        <w:rPr>
          <w:rFonts w:ascii="Century Gothic" w:hAnsi="Century Gothic" w:cstheme="majorHAnsi"/>
          <w:color w:val="auto"/>
          <w:sz w:val="22"/>
          <w:szCs w:val="22"/>
        </w:rPr>
        <w:t xml:space="preserve">I am writing on behalf of </w:t>
      </w:r>
      <w:r w:rsidR="00436CF8" w:rsidRP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>{ORGANIZATION_NAME}</w:t>
      </w:r>
      <w:r w:rsidRPr="00006E72">
        <w:rPr>
          <w:rFonts w:ascii="Century Gothic" w:hAnsi="Century Gothic" w:cstheme="majorHAnsi"/>
          <w:color w:val="auto"/>
          <w:sz w:val="22"/>
          <w:szCs w:val="22"/>
        </w:rPr>
        <w:t xml:space="preserve"> as the organization’s President. </w:t>
      </w:r>
      <w:r w:rsidR="00383151" w:rsidRPr="00006E72">
        <w:rPr>
          <w:rFonts w:ascii="Century Gothic" w:hAnsi="Century Gothic" w:cstheme="majorHAnsi"/>
          <w:color w:val="auto"/>
          <w:sz w:val="22"/>
          <w:szCs w:val="22"/>
        </w:rPr>
        <w:t xml:space="preserve">May we request for your approval in the list of visitors below for our </w:t>
      </w:r>
      <w:r w:rsidR="00006E72" w:rsidRP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>{EVENT_NAME</w:t>
      </w:r>
      <w:r w:rsidR="00006E72" w:rsidRPr="00006E72">
        <w:rPr>
          <w:rFonts w:ascii="Century Gothic" w:hAnsi="Century Gothic" w:cstheme="majorHAnsi"/>
          <w:color w:val="auto"/>
          <w:sz w:val="22"/>
          <w:szCs w:val="22"/>
        </w:rPr>
        <w:t>}</w:t>
      </w:r>
      <w:r w:rsidR="00383151" w:rsidRPr="00006E72">
        <w:rPr>
          <w:rFonts w:ascii="Century Gothic" w:hAnsi="Century Gothic" w:cstheme="majorHAnsi"/>
          <w:color w:val="auto"/>
          <w:sz w:val="22"/>
          <w:szCs w:val="22"/>
        </w:rPr>
        <w:t>,</w:t>
      </w:r>
      <w:r w:rsidR="00006E72" w:rsidRPr="00006E72">
        <w:rPr>
          <w:rFonts w:ascii="Century Gothic" w:hAnsi="Century Gothic" w:cstheme="majorHAnsi"/>
          <w:color w:val="auto"/>
          <w:sz w:val="22"/>
          <w:szCs w:val="22"/>
        </w:rPr>
        <w:t xml:space="preserve"> happening on</w:t>
      </w:r>
      <w:r w:rsidRPr="00006E72">
        <w:rPr>
          <w:rFonts w:ascii="Century Gothic" w:hAnsi="Century Gothic" w:cstheme="majorHAnsi"/>
          <w:color w:val="auto"/>
          <w:sz w:val="22"/>
          <w:szCs w:val="22"/>
        </w:rPr>
        <w:t xml:space="preserve"> </w:t>
      </w:r>
      <w:r w:rsid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>{EVENT_DATE}</w:t>
      </w:r>
      <w:r w:rsidRPr="00006E72">
        <w:rPr>
          <w:rFonts w:ascii="Century Gothic" w:hAnsi="Century Gothic" w:cstheme="majorHAnsi"/>
          <w:color w:val="auto"/>
          <w:sz w:val="22"/>
          <w:szCs w:val="22"/>
        </w:rPr>
        <w:t xml:space="preserve"> at </w:t>
      </w:r>
      <w:r w:rsidR="00750A6D">
        <w:rPr>
          <w:rFonts w:ascii="Century Gothic" w:hAnsi="Century Gothic" w:cstheme="majorHAnsi"/>
          <w:b/>
          <w:bCs/>
          <w:color w:val="auto"/>
          <w:sz w:val="22"/>
          <w:szCs w:val="22"/>
        </w:rPr>
        <w:t>{EVENT_LOCATION}</w:t>
      </w:r>
      <w:r w:rsidR="00276245" w:rsidRPr="00006E72">
        <w:rPr>
          <w:rFonts w:ascii="Century Gothic" w:hAnsi="Century Gothic" w:cstheme="majorHAnsi"/>
          <w:b/>
          <w:bCs/>
          <w:color w:val="auto"/>
          <w:sz w:val="22"/>
          <w:szCs w:val="22"/>
        </w:rPr>
        <w:t>.</w:t>
      </w:r>
    </w:p>
    <w:p w14:paraId="2154D907" w14:textId="77777777" w:rsidR="000B099E" w:rsidRDefault="000B099E" w:rsidP="00C2262D">
      <w:pPr>
        <w:pStyle w:val="Default"/>
        <w:contextualSpacing/>
        <w:rPr>
          <w:rFonts w:ascii="Century Gothic" w:hAnsi="Century Gothic" w:cstheme="majorHAnsi"/>
          <w:color w:val="auto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0"/>
        <w:gridCol w:w="4040"/>
      </w:tblGrid>
      <w:tr w:rsidR="007464B6" w14:paraId="6623EA75" w14:textId="77777777" w:rsidTr="003A7735">
        <w:trPr>
          <w:jc w:val="center"/>
        </w:trPr>
        <w:tc>
          <w:tcPr>
            <w:tcW w:w="4040" w:type="dxa"/>
          </w:tcPr>
          <w:p w14:paraId="04C3EAE4" w14:textId="015D263E" w:rsidR="007464B6" w:rsidRDefault="007464B6" w:rsidP="00C2262D">
            <w:pPr>
              <w:pStyle w:val="Default"/>
              <w:contextualSpacing/>
              <w:rPr>
                <w:rFonts w:ascii="Century Gothic" w:hAnsi="Century Gothic" w:cstheme="majorHAnsi"/>
                <w:color w:val="auto"/>
                <w:sz w:val="22"/>
                <w:szCs w:val="22"/>
              </w:rPr>
            </w:pPr>
            <w:r w:rsidRPr="007464B6">
              <w:rPr>
                <w:rFonts w:ascii="Century Gothic" w:hAnsi="Century Gothic" w:cstheme="majorHAnsi"/>
                <w:color w:val="auto"/>
                <w:sz w:val="22"/>
                <w:szCs w:val="22"/>
              </w:rPr>
              <w:t>{#visitors}{col1}</w:t>
            </w:r>
          </w:p>
        </w:tc>
        <w:tc>
          <w:tcPr>
            <w:tcW w:w="4040" w:type="dxa"/>
          </w:tcPr>
          <w:p w14:paraId="6B16D630" w14:textId="4C1D776C" w:rsidR="007464B6" w:rsidRDefault="007464B6" w:rsidP="00C2262D">
            <w:pPr>
              <w:pStyle w:val="Default"/>
              <w:contextualSpacing/>
              <w:rPr>
                <w:rFonts w:ascii="Century Gothic" w:hAnsi="Century Gothic" w:cstheme="majorHAnsi"/>
                <w:color w:val="auto"/>
                <w:sz w:val="22"/>
                <w:szCs w:val="22"/>
              </w:rPr>
            </w:pPr>
            <w:r w:rsidRPr="007464B6">
              <w:rPr>
                <w:rFonts w:ascii="Century Gothic" w:hAnsi="Century Gothic" w:cstheme="majorHAnsi"/>
                <w:color w:val="auto"/>
                <w:sz w:val="22"/>
                <w:szCs w:val="22"/>
              </w:rPr>
              <w:t>{col2}{/visitors}</w:t>
            </w:r>
          </w:p>
        </w:tc>
      </w:tr>
    </w:tbl>
    <w:p w14:paraId="319EC422" w14:textId="77777777" w:rsidR="000B099E" w:rsidRDefault="000B099E" w:rsidP="000B099E">
      <w:pPr>
        <w:pStyle w:val="Default"/>
        <w:contextualSpacing/>
        <w:jc w:val="both"/>
        <w:rPr>
          <w:rFonts w:ascii="Century Gothic" w:hAnsi="Century Gothic" w:cs="Times New Roman"/>
          <w:color w:val="auto"/>
          <w:sz w:val="22"/>
          <w:szCs w:val="22"/>
        </w:rPr>
      </w:pPr>
    </w:p>
    <w:p w14:paraId="14B38300" w14:textId="7DA5F070" w:rsidR="000D16FB" w:rsidRDefault="000B2972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</w:pPr>
      <w:r w:rsidRPr="00006E72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>Should there be any concerns and clarification, please</w:t>
      </w:r>
      <w:r w:rsidR="00102D26" w:rsidRPr="00006E72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 xml:space="preserve"> do not hesitate to </w:t>
      </w:r>
      <w:r w:rsidR="003A7735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>{ORGANIZATION_NAME}</w:t>
      </w:r>
      <w:r w:rsidR="00102D26" w:rsidRPr="00006E72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 xml:space="preserve"> via MS Teams</w:t>
      </w:r>
      <w:r w:rsidR="003A7735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 xml:space="preserve"> or via phone at {ORGANIZATION_REPRESENTATIVE_NUMBER}</w:t>
      </w:r>
      <w:r w:rsidR="00102D26" w:rsidRPr="00006E72"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t>.</w:t>
      </w:r>
    </w:p>
    <w:p w14:paraId="0D938044" w14:textId="77777777" w:rsidR="000D16FB" w:rsidRDefault="000D16FB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</w:pPr>
    </w:p>
    <w:p w14:paraId="4C067288" w14:textId="77777777" w:rsidR="000D16FB" w:rsidRDefault="000D16FB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</w:pPr>
    </w:p>
    <w:p w14:paraId="4FF65437" w14:textId="77777777" w:rsidR="000D16FB" w:rsidRDefault="000D16FB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sectPr w:rsidR="000D16FB" w:rsidSect="000B099E">
          <w:headerReference w:type="default" r:id="rId11"/>
          <w:footerReference w:type="default" r:id="rId12"/>
          <w:type w:val="continuous"/>
          <w:pgSz w:w="12240" w:h="15840"/>
          <w:pgMar w:top="1716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2"/>
        <w:gridCol w:w="4438"/>
      </w:tblGrid>
      <w:tr w:rsidR="000D16FB" w14:paraId="2FBB7660" w14:textId="77777777" w:rsidTr="000D16FB">
        <w:tc>
          <w:tcPr>
            <w:tcW w:w="4675" w:type="dxa"/>
          </w:tcPr>
          <w:p w14:paraId="3F1F3BBC" w14:textId="0FF0D5BC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  <w:t>Prepared by:</w:t>
            </w:r>
          </w:p>
        </w:tc>
        <w:tc>
          <w:tcPr>
            <w:tcW w:w="4675" w:type="dxa"/>
          </w:tcPr>
          <w:p w14:paraId="2C435FB5" w14:textId="55516E78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  <w:t>Noted by:</w:t>
            </w:r>
          </w:p>
        </w:tc>
      </w:tr>
      <w:tr w:rsidR="000D16FB" w14:paraId="7DB769BC" w14:textId="77777777" w:rsidTr="000D16FB">
        <w:tc>
          <w:tcPr>
            <w:tcW w:w="4675" w:type="dxa"/>
          </w:tcPr>
          <w:p w14:paraId="39B1D6FE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49CC1629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0115CBAA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0A6976C8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18D82CC4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b/>
                <w:bCs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b/>
                <w:bCs/>
                <w:color w:val="auto"/>
                <w:kern w:val="0"/>
                <w:sz w:val="22"/>
                <w:szCs w:val="22"/>
                <w:lang w:val="en-PH"/>
              </w:rPr>
              <w:t>{ORGANIZATION_REPRESENTATIVE}</w:t>
            </w:r>
          </w:p>
          <w:p w14:paraId="45B90FA0" w14:textId="444A1461" w:rsidR="000D16FB" w:rsidRP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  <w:t>{ORGANIZATION_REPRESENTATIVE_POSITION}</w:t>
            </w:r>
          </w:p>
        </w:tc>
        <w:tc>
          <w:tcPr>
            <w:tcW w:w="4675" w:type="dxa"/>
          </w:tcPr>
          <w:p w14:paraId="3CF37AD9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56E13E87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6298A56D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034A789C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</w:p>
          <w:p w14:paraId="1FE443E2" w14:textId="77777777" w:rsid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b/>
                <w:bCs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b/>
                <w:bCs/>
                <w:color w:val="auto"/>
                <w:kern w:val="0"/>
                <w:sz w:val="22"/>
                <w:szCs w:val="22"/>
                <w:lang w:val="en-PH"/>
              </w:rPr>
              <w:t>Ma. Revvie Zoe Congson</w:t>
            </w:r>
          </w:p>
          <w:p w14:paraId="6799434A" w14:textId="39A1097D" w:rsidR="000D16FB" w:rsidRPr="000D16FB" w:rsidRDefault="000D16FB" w:rsidP="000B099E">
            <w:pPr>
              <w:suppressAutoHyphens w:val="0"/>
              <w:autoSpaceDE w:val="0"/>
              <w:autoSpaceDN w:val="0"/>
              <w:adjustRightInd w:val="0"/>
              <w:jc w:val="both"/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</w:pPr>
            <w:r>
              <w:rPr>
                <w:rFonts w:ascii="Century Gothic" w:eastAsiaTheme="minorHAnsi" w:hAnsi="Century Gothic" w:cs="Times New Roman"/>
                <w:color w:val="auto"/>
                <w:kern w:val="0"/>
                <w:sz w:val="22"/>
                <w:szCs w:val="22"/>
                <w:lang w:val="en-PH"/>
              </w:rPr>
              <w:t>SAO Head</w:t>
            </w:r>
          </w:p>
        </w:tc>
      </w:tr>
    </w:tbl>
    <w:p w14:paraId="38099DE1" w14:textId="77777777" w:rsidR="000D16FB" w:rsidRDefault="000D16FB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  <w:sectPr w:rsidR="000D16FB" w:rsidSect="000B099E">
          <w:type w:val="continuous"/>
          <w:pgSz w:w="12240" w:h="15840"/>
          <w:pgMar w:top="1716" w:right="1440" w:bottom="1440" w:left="1440" w:header="720" w:footer="720" w:gutter="0"/>
          <w:cols w:space="720"/>
          <w:docGrid w:linePitch="360"/>
        </w:sectPr>
      </w:pPr>
    </w:p>
    <w:p w14:paraId="4DC46D8D" w14:textId="77777777" w:rsidR="00102D26" w:rsidRPr="00006E72" w:rsidRDefault="00102D26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</w:pPr>
    </w:p>
    <w:p w14:paraId="66DD2843" w14:textId="77777777" w:rsidR="00217F72" w:rsidRPr="00006E72" w:rsidRDefault="00217F72" w:rsidP="000B099E">
      <w:pPr>
        <w:suppressAutoHyphens w:val="0"/>
        <w:autoSpaceDE w:val="0"/>
        <w:autoSpaceDN w:val="0"/>
        <w:adjustRightInd w:val="0"/>
        <w:jc w:val="both"/>
        <w:rPr>
          <w:rFonts w:ascii="Century Gothic" w:eastAsiaTheme="minorHAnsi" w:hAnsi="Century Gothic" w:cs="Times New Roman"/>
          <w:color w:val="auto"/>
          <w:kern w:val="0"/>
          <w:sz w:val="22"/>
          <w:szCs w:val="22"/>
          <w:lang w:val="en-PH"/>
        </w:rPr>
      </w:pPr>
    </w:p>
    <w:sectPr w:rsidR="00217F72" w:rsidRPr="00006E72" w:rsidSect="000B099E">
      <w:type w:val="continuous"/>
      <w:pgSz w:w="12240" w:h="15840"/>
      <w:pgMar w:top="171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53EE" w14:textId="77777777" w:rsidR="00006156" w:rsidRDefault="00006156" w:rsidP="00BA5A28">
      <w:r>
        <w:separator/>
      </w:r>
    </w:p>
  </w:endnote>
  <w:endnote w:type="continuationSeparator" w:id="0">
    <w:p w14:paraId="2F134BEB" w14:textId="77777777" w:rsidR="00006156" w:rsidRDefault="00006156" w:rsidP="00BA5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Ansi="Garamond"/>
        <w:sz w:val="20"/>
        <w:szCs w:val="20"/>
      </w:rPr>
      <w:id w:val="-564029594"/>
      <w:docPartObj>
        <w:docPartGallery w:val="Page Numbers (Bottom of Page)"/>
        <w:docPartUnique/>
      </w:docPartObj>
    </w:sdtPr>
    <w:sdtContent>
      <w:sdt>
        <w:sdtPr>
          <w:rPr>
            <w:rFonts w:hAnsi="Garamond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8BD8208" w14:textId="22A751EE" w:rsidR="00082526" w:rsidRPr="00733C10" w:rsidRDefault="00082526" w:rsidP="00082526">
            <w:pPr>
              <w:tabs>
                <w:tab w:val="center" w:pos="4680"/>
                <w:tab w:val="right" w:pos="9360"/>
              </w:tabs>
              <w:rPr>
                <w:rFonts w:hAnsi="Garamond"/>
                <w:sz w:val="20"/>
                <w:szCs w:val="20"/>
              </w:rPr>
            </w:pPr>
            <w:r w:rsidRPr="00733C10">
              <w:rPr>
                <w:rFonts w:hAnsi="Garamond" w:cs="Trebuchet MS"/>
                <w:sz w:val="20"/>
                <w:szCs w:val="20"/>
                <w:lang w:val="en"/>
              </w:rPr>
              <w:tab/>
            </w:r>
            <w:r w:rsidRPr="00733C10">
              <w:rPr>
                <w:rFonts w:hAnsi="Garamond" w:cs="Trebuchet MS"/>
                <w:sz w:val="20"/>
                <w:szCs w:val="20"/>
                <w:lang w:val="en"/>
              </w:rPr>
              <w:tab/>
            </w:r>
            <w:r w:rsidRPr="00733C10">
              <w:rPr>
                <w:rFonts w:hAnsi="Garamond"/>
                <w:sz w:val="20"/>
                <w:szCs w:val="20"/>
              </w:rPr>
              <w:t xml:space="preserve">Page </w: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begin"/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hAnsi="Garamond"/>
                <w:b/>
                <w:bCs/>
                <w:sz w:val="20"/>
                <w:szCs w:val="20"/>
              </w:rPr>
              <w:t>1</w: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end"/>
            </w:r>
            <w:r w:rsidRPr="00733C10">
              <w:rPr>
                <w:rFonts w:hAnsi="Garamond"/>
                <w:sz w:val="20"/>
                <w:szCs w:val="20"/>
              </w:rPr>
              <w:t xml:space="preserve"> of </w: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begin"/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hAnsi="Garamond"/>
                <w:b/>
                <w:bCs/>
                <w:sz w:val="20"/>
                <w:szCs w:val="20"/>
              </w:rPr>
              <w:t>7</w:t>
            </w:r>
            <w:r w:rsidRPr="00733C10">
              <w:rPr>
                <w:rFonts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93265B1" w14:textId="77777777" w:rsidR="00082526" w:rsidRPr="004F1D30" w:rsidRDefault="00082526" w:rsidP="00082526">
    <w:pPr>
      <w:pStyle w:val="Footer"/>
    </w:pPr>
  </w:p>
  <w:p w14:paraId="3D7409A6" w14:textId="77777777" w:rsidR="00082526" w:rsidRDefault="00082526" w:rsidP="00082526">
    <w:pPr>
      <w:pStyle w:val="Footer"/>
    </w:pPr>
  </w:p>
  <w:p w14:paraId="27A2F0AF" w14:textId="77777777" w:rsidR="00082526" w:rsidRDefault="00082526" w:rsidP="00082526">
    <w:pPr>
      <w:pStyle w:val="Footer"/>
    </w:pPr>
  </w:p>
  <w:p w14:paraId="7F931F6E" w14:textId="77777777" w:rsidR="00C50A47" w:rsidRPr="00082526" w:rsidRDefault="00C50A47" w:rsidP="00082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6636" w14:textId="77777777" w:rsidR="00006156" w:rsidRDefault="00006156" w:rsidP="00BA5A28">
      <w:r>
        <w:separator/>
      </w:r>
    </w:p>
  </w:footnote>
  <w:footnote w:type="continuationSeparator" w:id="0">
    <w:p w14:paraId="1F9D1B3D" w14:textId="77777777" w:rsidR="00006156" w:rsidRDefault="00006156" w:rsidP="00BA5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0247" w14:textId="5175B8DD" w:rsidR="001E40D8" w:rsidRDefault="001C51D6" w:rsidP="001E40D8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55F55B2A" wp14:editId="5BB6CAA5">
          <wp:simplePos x="0" y="0"/>
          <wp:positionH relativeFrom="margin">
            <wp:posOffset>1001395</wp:posOffset>
          </wp:positionH>
          <wp:positionV relativeFrom="paragraph">
            <wp:posOffset>-47625</wp:posOffset>
          </wp:positionV>
          <wp:extent cx="658495" cy="638175"/>
          <wp:effectExtent l="0" t="0" r="8255" b="9525"/>
          <wp:wrapThrough wrapText="bothSides">
            <wp:wrapPolygon edited="0">
              <wp:start x="0" y="0"/>
              <wp:lineTo x="0" y="21278"/>
              <wp:lineTo x="21246" y="21278"/>
              <wp:lineTo x="21246" y="0"/>
              <wp:lineTo x="0" y="0"/>
            </wp:wrapPolygon>
          </wp:wrapThrough>
          <wp:docPr id="966042448" name="Picture 966042448" descr="A logo of a person with a x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logo of a person with a x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49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B842C95" wp14:editId="338BFE1F">
          <wp:simplePos x="0" y="0"/>
          <wp:positionH relativeFrom="column">
            <wp:posOffset>-277945</wp:posOffset>
          </wp:positionH>
          <wp:positionV relativeFrom="paragraph">
            <wp:posOffset>-336550</wp:posOffset>
          </wp:positionV>
          <wp:extent cx="1283793" cy="1000700"/>
          <wp:effectExtent l="0" t="0" r="0" b="0"/>
          <wp:wrapNone/>
          <wp:docPr id="1415867475" name="Picture 1415867475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logo with a black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793" cy="100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0D8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CF2F52" wp14:editId="5A5748E9">
              <wp:simplePos x="0" y="0"/>
              <wp:positionH relativeFrom="column">
                <wp:posOffset>1726142</wp:posOffset>
              </wp:positionH>
              <wp:positionV relativeFrom="paragraph">
                <wp:posOffset>-19474</wp:posOffset>
              </wp:positionV>
              <wp:extent cx="863600" cy="553085"/>
              <wp:effectExtent l="0" t="0" r="12700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3600" cy="55308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717C93" w14:textId="77777777" w:rsidR="001E40D8" w:rsidRDefault="001E40D8" w:rsidP="001E40D8">
                          <w:pPr>
                            <w:jc w:val="center"/>
                          </w:pPr>
                          <w:r>
                            <w:t>LOGO OF ORG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FCF2F52" id="Rectangle 1" o:spid="_x0000_s1026" style="position:absolute;margin-left:135.9pt;margin-top:-1.55pt;width:68pt;height:43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" fillcolor="#5b9bd5 [3204]" strokecolor="#1f4d78 [1604]" strokeweight="1pt">
              <v:textbox>
                <w:txbxContent>
                  <w:p w14:paraId="08717C93" w14:textId="77777777" w:rsidR="001E40D8" w:rsidRDefault="001E40D8" w:rsidP="001E40D8">
                    <w:pPr>
                      <w:jc w:val="center"/>
                    </w:pPr>
                    <w:r>
                      <w:t>LOGO OF ORG</w:t>
                    </w:r>
                  </w:p>
                </w:txbxContent>
              </v:textbox>
            </v:rect>
          </w:pict>
        </mc:Fallback>
      </mc:AlternateContent>
    </w:r>
  </w:p>
  <w:p w14:paraId="72ED11B7" w14:textId="6543FA18" w:rsidR="001E40D8" w:rsidRPr="0051354E" w:rsidRDefault="001E40D8" w:rsidP="001E40D8">
    <w:pPr>
      <w:pStyle w:val="Header"/>
      <w:jc w:val="right"/>
      <w:rPr>
        <w:b/>
        <w:bCs/>
        <w:sz w:val="20"/>
        <w:szCs w:val="20"/>
      </w:rPr>
    </w:pPr>
    <w:r>
      <w:t xml:space="preserve">                                       </w:t>
    </w:r>
    <w:r>
      <w:rPr>
        <w:b/>
        <w:bCs/>
        <w:sz w:val="48"/>
        <w:szCs w:val="48"/>
      </w:rPr>
      <w:t>VISITOR’S PASS</w:t>
    </w:r>
  </w:p>
  <w:p w14:paraId="2AC2E7B1" w14:textId="47F21057" w:rsidR="00BA5A28" w:rsidRDefault="00BA5A28">
    <w:pPr>
      <w:pStyle w:val="Header"/>
    </w:pPr>
  </w:p>
  <w:p w14:paraId="123F43CD" w14:textId="77777777" w:rsidR="00BA5A28" w:rsidRDefault="00BA5A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906"/>
    <w:multiLevelType w:val="hybridMultilevel"/>
    <w:tmpl w:val="81B80B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3B9"/>
    <w:multiLevelType w:val="hybridMultilevel"/>
    <w:tmpl w:val="B164BF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A2616"/>
    <w:multiLevelType w:val="hybridMultilevel"/>
    <w:tmpl w:val="33FCD8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F032B"/>
    <w:multiLevelType w:val="hybridMultilevel"/>
    <w:tmpl w:val="D79866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984633">
    <w:abstractNumId w:val="2"/>
  </w:num>
  <w:num w:numId="2" w16cid:durableId="1747066642">
    <w:abstractNumId w:val="0"/>
  </w:num>
  <w:num w:numId="3" w16cid:durableId="1463037613">
    <w:abstractNumId w:val="1"/>
  </w:num>
  <w:num w:numId="4" w16cid:durableId="305743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B9"/>
    <w:rsid w:val="00006156"/>
    <w:rsid w:val="00006E72"/>
    <w:rsid w:val="000239A7"/>
    <w:rsid w:val="00055FA7"/>
    <w:rsid w:val="00082526"/>
    <w:rsid w:val="000B099E"/>
    <w:rsid w:val="000B2972"/>
    <w:rsid w:val="000D16FB"/>
    <w:rsid w:val="00102D26"/>
    <w:rsid w:val="00124770"/>
    <w:rsid w:val="00126664"/>
    <w:rsid w:val="001660B9"/>
    <w:rsid w:val="00181360"/>
    <w:rsid w:val="001C51D6"/>
    <w:rsid w:val="001E40D8"/>
    <w:rsid w:val="00217F72"/>
    <w:rsid w:val="00276245"/>
    <w:rsid w:val="00293192"/>
    <w:rsid w:val="002D4767"/>
    <w:rsid w:val="003413F9"/>
    <w:rsid w:val="00383151"/>
    <w:rsid w:val="003A3715"/>
    <w:rsid w:val="003A7735"/>
    <w:rsid w:val="003E2D3C"/>
    <w:rsid w:val="0041679E"/>
    <w:rsid w:val="00434DA9"/>
    <w:rsid w:val="00436CF8"/>
    <w:rsid w:val="004A6066"/>
    <w:rsid w:val="004F0FA1"/>
    <w:rsid w:val="004F73BB"/>
    <w:rsid w:val="0062566E"/>
    <w:rsid w:val="00695DE8"/>
    <w:rsid w:val="007464B6"/>
    <w:rsid w:val="00746C6D"/>
    <w:rsid w:val="00750A6D"/>
    <w:rsid w:val="00755FAF"/>
    <w:rsid w:val="007915FD"/>
    <w:rsid w:val="00795268"/>
    <w:rsid w:val="007E4B09"/>
    <w:rsid w:val="007F5C45"/>
    <w:rsid w:val="00822CF7"/>
    <w:rsid w:val="00911B60"/>
    <w:rsid w:val="00971CF3"/>
    <w:rsid w:val="009961F4"/>
    <w:rsid w:val="009D459F"/>
    <w:rsid w:val="00A463CC"/>
    <w:rsid w:val="00A613FD"/>
    <w:rsid w:val="00A963BD"/>
    <w:rsid w:val="00AB34EA"/>
    <w:rsid w:val="00B75EEE"/>
    <w:rsid w:val="00B90A43"/>
    <w:rsid w:val="00BA5A28"/>
    <w:rsid w:val="00BA5B24"/>
    <w:rsid w:val="00BB450C"/>
    <w:rsid w:val="00C168B9"/>
    <w:rsid w:val="00C2262D"/>
    <w:rsid w:val="00C373AB"/>
    <w:rsid w:val="00C50A47"/>
    <w:rsid w:val="00C66F13"/>
    <w:rsid w:val="00C76391"/>
    <w:rsid w:val="00C829D5"/>
    <w:rsid w:val="00C973DE"/>
    <w:rsid w:val="00CC65A0"/>
    <w:rsid w:val="00D0707F"/>
    <w:rsid w:val="00D37813"/>
    <w:rsid w:val="00D52346"/>
    <w:rsid w:val="00D54610"/>
    <w:rsid w:val="00D713E8"/>
    <w:rsid w:val="00DC4283"/>
    <w:rsid w:val="00DD2F50"/>
    <w:rsid w:val="00ED35E7"/>
    <w:rsid w:val="00EE015F"/>
    <w:rsid w:val="00EF39E1"/>
    <w:rsid w:val="00F27A64"/>
    <w:rsid w:val="00F83AC5"/>
    <w:rsid w:val="00F93691"/>
    <w:rsid w:val="00FD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3588D"/>
  <w15:chartTrackingRefBased/>
  <w15:docId w15:val="{07B92B7D-97C0-4268-8AA2-8E659DD6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43"/>
    <w:pPr>
      <w:suppressAutoHyphens/>
      <w:spacing w:after="0" w:line="240" w:lineRule="auto"/>
    </w:pPr>
    <w:rPr>
      <w:rFonts w:ascii="Garamond" w:eastAsia="Arial Unicode MS" w:hAnsi="Arial Unicode MS" w:cs="Arial Unicode MS"/>
      <w:color w:val="000000"/>
      <w:kern w:val="1"/>
      <w:sz w:val="24"/>
      <w:szCs w:val="24"/>
      <w:u w:color="000000"/>
    </w:rPr>
  </w:style>
  <w:style w:type="paragraph" w:styleId="Heading1">
    <w:name w:val="heading 1"/>
    <w:next w:val="Normal"/>
    <w:link w:val="Heading1Char"/>
    <w:uiPriority w:val="9"/>
    <w:unhideWhenUsed/>
    <w:qFormat/>
    <w:rsid w:val="00C50A47"/>
    <w:pPr>
      <w:keepNext/>
      <w:keepLines/>
      <w:spacing w:after="0"/>
      <w:ind w:left="105" w:right="199"/>
      <w:outlineLvl w:val="0"/>
    </w:pPr>
    <w:rPr>
      <w:rFonts w:ascii="Calibri" w:eastAsia="Calibri" w:hAnsi="Calibri" w:cs="Calibri"/>
      <w:b/>
      <w:color w:val="000000"/>
      <w:sz w:val="29"/>
      <w:lang w:val="en-PH"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C50A47"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A28"/>
    <w:pPr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A5A28"/>
  </w:style>
  <w:style w:type="paragraph" w:styleId="Footer">
    <w:name w:val="footer"/>
    <w:basedOn w:val="Normal"/>
    <w:link w:val="FooterChar"/>
    <w:uiPriority w:val="99"/>
    <w:unhideWhenUsed/>
    <w:rsid w:val="00BA5A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A28"/>
  </w:style>
  <w:style w:type="paragraph" w:styleId="NoSpacing">
    <w:name w:val="No Spacing"/>
    <w:uiPriority w:val="1"/>
    <w:qFormat/>
    <w:rsid w:val="00B90A43"/>
    <w:pPr>
      <w:spacing w:after="0" w:line="240" w:lineRule="auto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50A47"/>
    <w:rPr>
      <w:rFonts w:ascii="Calibri" w:eastAsia="Calibri" w:hAnsi="Calibri" w:cs="Calibri"/>
      <w:b/>
      <w:color w:val="000000"/>
      <w:sz w:val="29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C50A47"/>
    <w:rPr>
      <w:rFonts w:ascii="Calibri" w:eastAsia="Calibri" w:hAnsi="Calibri" w:cs="Calibri"/>
      <w:b/>
      <w:color w:val="000000"/>
      <w:sz w:val="24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C50A4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A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A47"/>
    <w:rPr>
      <w:rFonts w:ascii="Segoe UI" w:eastAsia="Arial Unicode MS" w:hAnsi="Segoe UI" w:cs="Segoe UI"/>
      <w:color w:val="000000"/>
      <w:kern w:val="1"/>
      <w:sz w:val="18"/>
      <w:szCs w:val="18"/>
      <w:u w:color="000000"/>
    </w:rPr>
  </w:style>
  <w:style w:type="paragraph" w:customStyle="1" w:styleId="Default">
    <w:name w:val="Default"/>
    <w:rsid w:val="00C373AB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PH"/>
    </w:rPr>
  </w:style>
  <w:style w:type="character" w:styleId="Hyperlink">
    <w:name w:val="Hyperlink"/>
    <w:basedOn w:val="DefaultParagraphFont"/>
    <w:uiPriority w:val="99"/>
    <w:unhideWhenUsed/>
    <w:rsid w:val="00C97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3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5C45"/>
    <w:pPr>
      <w:ind w:left="720"/>
      <w:contextualSpacing/>
    </w:pPr>
  </w:style>
  <w:style w:type="table" w:styleId="TableGrid">
    <w:name w:val="Table Grid"/>
    <w:basedOn w:val="TableNormal"/>
    <w:uiPriority w:val="39"/>
    <w:rsid w:val="00A96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276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63902E50BC64EB66DE7C87E60437F" ma:contentTypeVersion="11" ma:contentTypeDescription="Create a new document." ma:contentTypeScope="" ma:versionID="808e8c58c2591c6e92ad4ec551ff12db">
  <xsd:schema xmlns:xsd="http://www.w3.org/2001/XMLSchema" xmlns:xs="http://www.w3.org/2001/XMLSchema" xmlns:p="http://schemas.microsoft.com/office/2006/metadata/properties" xmlns:ns2="ef9caae3-5563-41f0-9fc3-67bf266cdb2a" xmlns:ns3="3f7fc7b3-7d86-4950-8f6b-e3f1521bada1" targetNamespace="http://schemas.microsoft.com/office/2006/metadata/properties" ma:root="true" ma:fieldsID="1dc4c8216206e3dcca6a453ef482196c" ns2:_="" ns3:_="">
    <xsd:import namespace="ef9caae3-5563-41f0-9fc3-67bf266cdb2a"/>
    <xsd:import namespace="3f7fc7b3-7d86-4950-8f6b-e3f1521bad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caae3-5563-41f0-9fc3-67bf266cd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c7b3-7d86-4950-8f6b-e3f1521bad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505a1a-bfec-4116-9abb-58c05b834be7}" ma:internalName="TaxCatchAll" ma:showField="CatchAllData" ma:web="3f7fc7b3-7d86-4950-8f6b-e3f1521bad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7fc7b3-7d86-4950-8f6b-e3f1521bada1" xsi:nil="true"/>
    <lcf76f155ced4ddcb4097134ff3c332f xmlns="ef9caae3-5563-41f0-9fc3-67bf266cdb2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B7CB1-644C-4318-88EF-5CE74ABED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caae3-5563-41f0-9fc3-67bf266cdb2a"/>
    <ds:schemaRef ds:uri="3f7fc7b3-7d86-4950-8f6b-e3f1521ba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A9AAE-AC5C-406A-89E7-CE190901C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CA8140-25CE-4C54-9E2D-47277995C37F}">
  <ds:schemaRefs>
    <ds:schemaRef ds:uri="http://schemas.microsoft.com/office/2006/metadata/properties"/>
    <ds:schemaRef ds:uri="http://schemas.microsoft.com/office/infopath/2007/PartnerControls"/>
    <ds:schemaRef ds:uri="3f7fc7b3-7d86-4950-8f6b-e3f1521bada1"/>
    <ds:schemaRef ds:uri="ef9caae3-5563-41f0-9fc3-67bf266cdb2a"/>
  </ds:schemaRefs>
</ds:datastoreItem>
</file>

<file path=customXml/itemProps4.xml><?xml version="1.0" encoding="utf-8"?>
<ds:datastoreItem xmlns:ds="http://schemas.openxmlformats.org/officeDocument/2006/customXml" ds:itemID="{4422B883-E66D-413E-9E33-1DB60B6B2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77</Words>
  <Characters>545</Characters>
  <Application>Microsoft Office Word</Application>
  <DocSecurity>0</DocSecurity>
  <Lines>45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Kareen Gancio</dc:creator>
  <cp:keywords/>
  <dc:description/>
  <cp:lastModifiedBy>Angelo John Benedict Laus</cp:lastModifiedBy>
  <cp:revision>30</cp:revision>
  <dcterms:created xsi:type="dcterms:W3CDTF">2023-04-04T08:58:00Z</dcterms:created>
  <dcterms:modified xsi:type="dcterms:W3CDTF">2026-03-17T01:21:00Z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0x0101008E963902E50BC64EB66DE7C87E60437F</vt:lpwstr>
  </property>
  <property fmtid="{D5CDD505-2E9C-101B-9397-08002B2CF9AE}" pid="3" name="Order">
    <vt:r8>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