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645C" w14:textId="77B6DE56" w:rsidR="00994C15" w:rsidRPr="00F25D6D" w:rsidRDefault="00994C15">
      <w:pPr>
        <w:rPr>
          <w:sz w:val="24"/>
          <w:szCs w:val="24"/>
        </w:rPr>
      </w:pPr>
      <w:r w:rsidRPr="00F25D6D">
        <w:rPr>
          <w:sz w:val="24"/>
          <w:szCs w:val="24"/>
        </w:rPr>
        <w:t>Guadalupe “Lupita” Lopez</w:t>
      </w:r>
      <w:r w:rsidRPr="00F25D6D">
        <w:rPr>
          <w:sz w:val="24"/>
          <w:szCs w:val="24"/>
        </w:rPr>
        <w:br/>
        <w:t>Homework #1 – Start Book</w:t>
      </w:r>
    </w:p>
    <w:p w14:paraId="6DE98A8F" w14:textId="33758EA7" w:rsidR="00994C15" w:rsidRPr="00F25D6D" w:rsidRDefault="00994C15" w:rsidP="00994C15">
      <w:pPr>
        <w:rPr>
          <w:rFonts w:eastAsia="Times New Roman" w:cs="Arial"/>
          <w:b/>
          <w:bCs/>
          <w:sz w:val="24"/>
          <w:szCs w:val="24"/>
        </w:rPr>
      </w:pPr>
      <w:r w:rsidRPr="00F25D6D">
        <w:rPr>
          <w:rFonts w:eastAsia="Times New Roman" w:cs="Arial"/>
          <w:b/>
          <w:bCs/>
          <w:sz w:val="24"/>
          <w:szCs w:val="24"/>
        </w:rPr>
        <w:t>What are three conclusions we can make about Kickstarter campaigns given the provided data?</w:t>
      </w:r>
    </w:p>
    <w:p w14:paraId="3FEE7C80" w14:textId="75A5F4D8" w:rsidR="00994C15" w:rsidRPr="00F25D6D" w:rsidRDefault="00994C15" w:rsidP="00994C15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Calibri"/>
          <w:sz w:val="24"/>
          <w:szCs w:val="24"/>
        </w:rPr>
        <w:t>A “successful” campaign had about 15 more backers than a “failed” one.</w:t>
      </w:r>
    </w:p>
    <w:p w14:paraId="7AAEFE8C" w14:textId="5BCF2311" w:rsidR="00994C15" w:rsidRPr="00F25D6D" w:rsidRDefault="00994C15" w:rsidP="00994C15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Arial"/>
          <w:sz w:val="24"/>
          <w:szCs w:val="24"/>
        </w:rPr>
        <w:t>The categories with the highest chances of getting funded are in the: Music, Theater and Film &amp; Video, (at least 1 out of every 2 projects are successful).</w:t>
      </w:r>
    </w:p>
    <w:p w14:paraId="7656EED0" w14:textId="7E99837B" w:rsidR="00994C15" w:rsidRPr="00F25D6D" w:rsidRDefault="00994C15" w:rsidP="00994C15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Arial"/>
          <w:sz w:val="24"/>
          <w:szCs w:val="24"/>
        </w:rPr>
        <w:t>Also</w:t>
      </w:r>
      <w:r w:rsidRPr="00F25D6D">
        <w:rPr>
          <w:rFonts w:eastAsia="Times New Roman" w:cs="Arial"/>
          <w:sz w:val="24"/>
          <w:szCs w:val="24"/>
        </w:rPr>
        <w:t xml:space="preserve">, we have Journalism, Food and Technology </w:t>
      </w:r>
      <w:r w:rsidRPr="00F25D6D">
        <w:rPr>
          <w:rFonts w:eastAsia="Times New Roman" w:cs="Arial"/>
          <w:sz w:val="24"/>
          <w:szCs w:val="24"/>
        </w:rPr>
        <w:t>whose</w:t>
      </w:r>
      <w:r w:rsidRPr="00F25D6D">
        <w:rPr>
          <w:rFonts w:eastAsia="Times New Roman" w:cs="Arial"/>
          <w:sz w:val="24"/>
          <w:szCs w:val="24"/>
        </w:rPr>
        <w:t xml:space="preserve"> chances of getting funded are 1 out of every 3.3 projects.</w:t>
      </w:r>
    </w:p>
    <w:p w14:paraId="34813AB0" w14:textId="77777777" w:rsidR="00994C15" w:rsidRPr="00F25D6D" w:rsidRDefault="00994C15" w:rsidP="00994C15">
      <w:pPr>
        <w:pStyle w:val="ListParagraph"/>
        <w:rPr>
          <w:rFonts w:eastAsia="Times New Roman" w:cs="Calibri"/>
          <w:sz w:val="24"/>
          <w:szCs w:val="24"/>
        </w:rPr>
      </w:pPr>
    </w:p>
    <w:p w14:paraId="347C7F6C" w14:textId="77777777" w:rsidR="00994C15" w:rsidRPr="00F25D6D" w:rsidRDefault="00994C15" w:rsidP="00994C15">
      <w:pPr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Arial"/>
          <w:b/>
          <w:bCs/>
          <w:sz w:val="24"/>
          <w:szCs w:val="24"/>
        </w:rPr>
        <w:t>What are some of the limitations of this dataset?</w:t>
      </w:r>
    </w:p>
    <w:p w14:paraId="4CD2DF3D" w14:textId="7A836431" w:rsidR="00F25D6D" w:rsidRPr="00F25D6D" w:rsidRDefault="00994C15" w:rsidP="00F25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D6D">
        <w:rPr>
          <w:sz w:val="24"/>
          <w:szCs w:val="24"/>
        </w:rPr>
        <w:t xml:space="preserve">Well, we do not all the definitions of each column. For example, does the “staff pick”, </w:t>
      </w:r>
      <w:r w:rsidR="00F25D6D" w:rsidRPr="00F25D6D">
        <w:rPr>
          <w:sz w:val="24"/>
          <w:szCs w:val="24"/>
        </w:rPr>
        <w:t>I want to know what are the “staff approved” against “not approved”.</w:t>
      </w:r>
    </w:p>
    <w:p w14:paraId="1DA7A6D6" w14:textId="59AD5F7F" w:rsidR="00F25D6D" w:rsidRPr="00F25D6D" w:rsidRDefault="00F25D6D" w:rsidP="00F25D6D">
      <w:pPr>
        <w:rPr>
          <w:sz w:val="24"/>
          <w:szCs w:val="24"/>
        </w:rPr>
      </w:pPr>
    </w:p>
    <w:p w14:paraId="7E0D32D9" w14:textId="7B74E0C6" w:rsidR="00F25D6D" w:rsidRPr="00F25D6D" w:rsidRDefault="00F25D6D" w:rsidP="00F25D6D">
      <w:pPr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Arial"/>
          <w:b/>
          <w:bCs/>
          <w:sz w:val="24"/>
          <w:szCs w:val="24"/>
        </w:rPr>
        <w:t xml:space="preserve">What are some other possible tables/graphs that we could create? </w:t>
      </w:r>
    </w:p>
    <w:p w14:paraId="7A40A85D" w14:textId="2BD4EE22" w:rsidR="00F25D6D" w:rsidRPr="00F25D6D" w:rsidRDefault="00F25D6D" w:rsidP="00F25D6D">
      <w:pPr>
        <w:pStyle w:val="ListParagraph"/>
        <w:numPr>
          <w:ilvl w:val="0"/>
          <w:numId w:val="2"/>
        </w:numPr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Times New Roman"/>
          <w:sz w:val="24"/>
          <w:szCs w:val="24"/>
        </w:rPr>
        <w:t> </w:t>
      </w:r>
      <w:r w:rsidRPr="00F25D6D">
        <w:rPr>
          <w:rFonts w:eastAsia="Times New Roman" w:cs="Arial"/>
          <w:sz w:val="24"/>
          <w:szCs w:val="24"/>
        </w:rPr>
        <w:t>Seeing</w:t>
      </w:r>
      <w:r w:rsidRPr="00F25D6D">
        <w:rPr>
          <w:rFonts w:eastAsia="Times New Roman" w:cs="Arial"/>
          <w:sz w:val="24"/>
          <w:szCs w:val="24"/>
        </w:rPr>
        <w:t xml:space="preserve"> the relationship in between backers and state of a campaign</w:t>
      </w:r>
      <w:r w:rsidRPr="00F25D6D">
        <w:rPr>
          <w:rFonts w:eastAsia="Times New Roman" w:cs="Arial"/>
          <w:sz w:val="24"/>
          <w:szCs w:val="24"/>
        </w:rPr>
        <w:t>.</w:t>
      </w:r>
      <w:r w:rsidRPr="00F25D6D">
        <w:rPr>
          <w:rFonts w:eastAsia="Times New Roman" w:cs="Arial"/>
          <w:sz w:val="24"/>
          <w:szCs w:val="24"/>
        </w:rPr>
        <w:t xml:space="preserve"> </w:t>
      </w:r>
    </w:p>
    <w:p w14:paraId="341176CE" w14:textId="7D888AC5" w:rsidR="00F25D6D" w:rsidRPr="00F25D6D" w:rsidRDefault="00F25D6D" w:rsidP="00F25D6D">
      <w:pPr>
        <w:pStyle w:val="ListParagraph"/>
        <w:rPr>
          <w:rFonts w:eastAsia="Times New Roman" w:cs="Calibri"/>
          <w:sz w:val="24"/>
          <w:szCs w:val="24"/>
        </w:rPr>
      </w:pPr>
      <w:r w:rsidRPr="00F25D6D">
        <w:rPr>
          <w:rFonts w:eastAsia="Times New Roman" w:cs="Arial"/>
          <w:sz w:val="24"/>
          <w:szCs w:val="24"/>
        </w:rPr>
        <w:t>Row = State, Values = sum of backers, the sum of pledged</w:t>
      </w:r>
    </w:p>
    <w:p w14:paraId="12590080" w14:textId="77777777" w:rsidR="00F25D6D" w:rsidRDefault="00F25D6D" w:rsidP="00F25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Calculating</w:t>
      </w:r>
      <w:r w:rsidRPr="00F25D6D">
        <w:rPr>
          <w:sz w:val="24"/>
          <w:szCs w:val="24"/>
        </w:rPr>
        <w:t xml:space="preserve"> the conditions of the campaigns, for example, the average goal. </w:t>
      </w:r>
    </w:p>
    <w:p w14:paraId="6B357D1A" w14:textId="21248D9A" w:rsidR="00F25D6D" w:rsidRPr="00F25D6D" w:rsidRDefault="00F25D6D" w:rsidP="00F25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D6D">
        <w:rPr>
          <w:sz w:val="24"/>
          <w:szCs w:val="24"/>
        </w:rPr>
        <w:t>Row=state, value. = Average Goal.</w:t>
      </w:r>
    </w:p>
    <w:p w14:paraId="198D10AC" w14:textId="77777777" w:rsidR="00F25D6D" w:rsidRDefault="00F25D6D" w:rsidP="00F25D6D">
      <w:pPr>
        <w:pStyle w:val="ListParagraph"/>
      </w:pPr>
    </w:p>
    <w:sectPr w:rsidR="00F25D6D" w:rsidSect="00994C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02523"/>
    <w:multiLevelType w:val="hybridMultilevel"/>
    <w:tmpl w:val="7A4A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734"/>
    <w:multiLevelType w:val="hybridMultilevel"/>
    <w:tmpl w:val="B4EE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15"/>
    <w:rsid w:val="000D6A21"/>
    <w:rsid w:val="0012586C"/>
    <w:rsid w:val="00145CA8"/>
    <w:rsid w:val="002C4122"/>
    <w:rsid w:val="002F6F33"/>
    <w:rsid w:val="00411095"/>
    <w:rsid w:val="00551239"/>
    <w:rsid w:val="00635664"/>
    <w:rsid w:val="007B5AC0"/>
    <w:rsid w:val="007F2364"/>
    <w:rsid w:val="008B07D2"/>
    <w:rsid w:val="008C628F"/>
    <w:rsid w:val="00917565"/>
    <w:rsid w:val="00950ED9"/>
    <w:rsid w:val="00965A11"/>
    <w:rsid w:val="009941AA"/>
    <w:rsid w:val="00994C15"/>
    <w:rsid w:val="00B06ACC"/>
    <w:rsid w:val="00B6567F"/>
    <w:rsid w:val="00C03D64"/>
    <w:rsid w:val="00D83E55"/>
    <w:rsid w:val="00DF41C0"/>
    <w:rsid w:val="00F25D6D"/>
    <w:rsid w:val="00FA4A20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9110"/>
  <w15:chartTrackingRefBased/>
  <w15:docId w15:val="{ECACF9E0-E71A-4802-B083-832BCFE9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Eres Divina</dc:creator>
  <cp:keywords/>
  <dc:description/>
  <cp:lastModifiedBy>Eres Divina</cp:lastModifiedBy>
  <cp:revision>1</cp:revision>
  <dcterms:created xsi:type="dcterms:W3CDTF">2020-08-05T22:53:00Z</dcterms:created>
  <dcterms:modified xsi:type="dcterms:W3CDTF">2020-08-05T23:12:00Z</dcterms:modified>
</cp:coreProperties>
</file>