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8C2" w:rsidRPr="009448C2" w:rsidRDefault="009448C2" w:rsidP="009448C2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9448C2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定义公司地址</w:t>
      </w:r>
      <w:r w:rsidRPr="009448C2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(Company Address)</w:t>
      </w:r>
    </w:p>
    <w:p w:rsidR="009448C2" w:rsidRPr="009448C2" w:rsidRDefault="009448C2" w:rsidP="009448C2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proofErr w:type="gramStart"/>
      <w:r w:rsidRPr="009448C2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</w:t>
      </w:r>
      <w:proofErr w:type="gramEnd"/>
      <w:r w:rsidRPr="009448C2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．说明</w:t>
      </w:r>
    </w:p>
    <w:p w:rsidR="009448C2" w:rsidRPr="009448C2" w:rsidRDefault="009448C2" w:rsidP="009448C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448C2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9448C2">
        <w:rPr>
          <w:rFonts w:ascii="simsun" w:eastAsia="宋体" w:hAnsi="simsun" w:cs="宋体"/>
          <w:color w:val="494949"/>
          <w:kern w:val="0"/>
          <w:szCs w:val="21"/>
        </w:rPr>
        <w:t>在新建的客户端</w:t>
      </w:r>
      <w:r w:rsidRPr="009448C2">
        <w:rPr>
          <w:rFonts w:ascii="simsun" w:eastAsia="宋体" w:hAnsi="simsun" w:cs="宋体"/>
          <w:color w:val="494949"/>
          <w:kern w:val="0"/>
          <w:szCs w:val="21"/>
        </w:rPr>
        <w:t>(Client)</w:t>
      </w:r>
      <w:r w:rsidRPr="009448C2">
        <w:rPr>
          <w:rFonts w:ascii="simsun" w:eastAsia="宋体" w:hAnsi="simsun" w:cs="宋体"/>
          <w:color w:val="494949"/>
          <w:kern w:val="0"/>
          <w:szCs w:val="21"/>
        </w:rPr>
        <w:t>中创建用户，需指定公司地址（</w:t>
      </w:r>
      <w:r w:rsidRPr="009448C2">
        <w:rPr>
          <w:rFonts w:ascii="simsun" w:eastAsia="宋体" w:hAnsi="simsun" w:cs="宋体"/>
          <w:color w:val="494949"/>
          <w:kern w:val="0"/>
          <w:szCs w:val="21"/>
        </w:rPr>
        <w:t>Company Address</w:t>
      </w:r>
      <w:r w:rsidRPr="009448C2">
        <w:rPr>
          <w:rFonts w:ascii="simsun" w:eastAsia="宋体" w:hAnsi="simsun" w:cs="宋体"/>
          <w:color w:val="494949"/>
          <w:kern w:val="0"/>
          <w:szCs w:val="21"/>
        </w:rPr>
        <w:t>）。公司地址可以在创建用户时维护，也可以独立进行定义。公司地址（</w:t>
      </w:r>
      <w:proofErr w:type="spellStart"/>
      <w:r w:rsidRPr="009448C2">
        <w:rPr>
          <w:rFonts w:ascii="simsun" w:eastAsia="宋体" w:hAnsi="simsun" w:cs="宋体"/>
          <w:color w:val="494949"/>
          <w:kern w:val="0"/>
          <w:szCs w:val="21"/>
        </w:rPr>
        <w:t>Compnay</w:t>
      </w:r>
      <w:proofErr w:type="spellEnd"/>
      <w:r w:rsidRPr="009448C2">
        <w:rPr>
          <w:rFonts w:ascii="simsun" w:eastAsia="宋体" w:hAnsi="simsun" w:cs="宋体"/>
          <w:color w:val="494949"/>
          <w:kern w:val="0"/>
          <w:szCs w:val="21"/>
        </w:rPr>
        <w:t xml:space="preserve"> Address</w:t>
      </w:r>
      <w:r w:rsidRPr="009448C2">
        <w:rPr>
          <w:rFonts w:ascii="simsun" w:eastAsia="宋体" w:hAnsi="simsun" w:cs="宋体"/>
          <w:color w:val="494949"/>
          <w:kern w:val="0"/>
          <w:szCs w:val="21"/>
        </w:rPr>
        <w:t>）与公司（</w:t>
      </w:r>
      <w:r w:rsidRPr="009448C2">
        <w:rPr>
          <w:rFonts w:ascii="simsun" w:eastAsia="宋体" w:hAnsi="simsun" w:cs="宋体"/>
          <w:color w:val="494949"/>
          <w:kern w:val="0"/>
          <w:szCs w:val="21"/>
        </w:rPr>
        <w:t>Company</w:t>
      </w:r>
      <w:r w:rsidRPr="009448C2">
        <w:rPr>
          <w:rFonts w:ascii="simsun" w:eastAsia="宋体" w:hAnsi="simsun" w:cs="宋体"/>
          <w:color w:val="494949"/>
          <w:kern w:val="0"/>
          <w:szCs w:val="21"/>
        </w:rPr>
        <w:t>）、公司代码（</w:t>
      </w:r>
      <w:r w:rsidRPr="009448C2">
        <w:rPr>
          <w:rFonts w:ascii="simsun" w:eastAsia="宋体" w:hAnsi="simsun" w:cs="宋体"/>
          <w:color w:val="494949"/>
          <w:kern w:val="0"/>
          <w:szCs w:val="21"/>
        </w:rPr>
        <w:t>Company Code</w:t>
      </w:r>
      <w:r w:rsidRPr="009448C2">
        <w:rPr>
          <w:rFonts w:ascii="simsun" w:eastAsia="宋体" w:hAnsi="simsun" w:cs="宋体"/>
          <w:color w:val="494949"/>
          <w:kern w:val="0"/>
          <w:szCs w:val="21"/>
        </w:rPr>
        <w:t>）不同，它是在前台维护，而后两者是在后台进行定义。</w:t>
      </w:r>
    </w:p>
    <w:p w:rsidR="009448C2" w:rsidRPr="009448C2" w:rsidRDefault="009448C2" w:rsidP="009448C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448C2">
        <w:rPr>
          <w:rFonts w:ascii="simsun" w:eastAsia="宋体" w:hAnsi="simsun" w:cs="宋体"/>
          <w:color w:val="494949"/>
          <w:kern w:val="0"/>
          <w:szCs w:val="21"/>
        </w:rPr>
        <w:t>    </w:t>
      </w:r>
      <w:proofErr w:type="gramStart"/>
      <w:r w:rsidRPr="009448C2">
        <w:rPr>
          <w:rFonts w:ascii="simsun" w:eastAsia="宋体" w:hAnsi="simsun" w:cs="宋体"/>
          <w:color w:val="494949"/>
          <w:kern w:val="0"/>
          <w:szCs w:val="21"/>
        </w:rPr>
        <w:t>除用户</w:t>
      </w:r>
      <w:proofErr w:type="gramEnd"/>
      <w:r w:rsidRPr="009448C2">
        <w:rPr>
          <w:rFonts w:ascii="simsun" w:eastAsia="宋体" w:hAnsi="simsun" w:cs="宋体"/>
          <w:color w:val="494949"/>
          <w:kern w:val="0"/>
          <w:szCs w:val="21"/>
        </w:rPr>
        <w:t>维护外，其它如</w:t>
      </w:r>
      <w:r w:rsidRPr="009448C2">
        <w:rPr>
          <w:rFonts w:ascii="simsun" w:eastAsia="宋体" w:hAnsi="simsun" w:cs="宋体"/>
          <w:color w:val="494949"/>
          <w:kern w:val="0"/>
          <w:szCs w:val="21"/>
        </w:rPr>
        <w:t>STMS</w:t>
      </w:r>
      <w:r w:rsidRPr="009448C2">
        <w:rPr>
          <w:rFonts w:ascii="simsun" w:eastAsia="宋体" w:hAnsi="simsun" w:cs="宋体"/>
          <w:color w:val="494949"/>
          <w:kern w:val="0"/>
          <w:szCs w:val="21"/>
        </w:rPr>
        <w:t>域传输操作也需要指定一个默认的公司地址，为此建议在以上操作之前先对公司地址进行统一的维护。</w:t>
      </w:r>
    </w:p>
    <w:p w:rsidR="009448C2" w:rsidRPr="009448C2" w:rsidRDefault="009448C2" w:rsidP="009448C2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9448C2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二．示例数据</w:t>
      </w:r>
    </w:p>
    <w:tbl>
      <w:tblPr>
        <w:tblW w:w="0" w:type="auto"/>
        <w:jc w:val="center"/>
        <w:tblCellSpacing w:w="0" w:type="dxa"/>
        <w:tblBorders>
          <w:top w:val="outset" w:sz="6" w:space="0" w:color="0000D0"/>
          <w:left w:val="outset" w:sz="6" w:space="0" w:color="0000D0"/>
          <w:bottom w:val="outset" w:sz="6" w:space="0" w:color="0000D0"/>
          <w:right w:val="outset" w:sz="6" w:space="0" w:color="0000D0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5"/>
        <w:gridCol w:w="1035"/>
        <w:gridCol w:w="3495"/>
        <w:gridCol w:w="1110"/>
      </w:tblGrid>
      <w:tr w:rsidR="009448C2" w:rsidRPr="009448C2" w:rsidTr="009448C2">
        <w:trPr>
          <w:tblCellSpacing w:w="0" w:type="dxa"/>
          <w:jc w:val="center"/>
        </w:trPr>
        <w:tc>
          <w:tcPr>
            <w:tcW w:w="1965" w:type="dxa"/>
            <w:tcBorders>
              <w:top w:val="outset" w:sz="6" w:space="0" w:color="0000D0"/>
              <w:left w:val="outset" w:sz="6" w:space="0" w:color="0000D0"/>
              <w:bottom w:val="outset" w:sz="6" w:space="0" w:color="0000D0"/>
              <w:right w:val="outset" w:sz="6" w:space="0" w:color="0000D0"/>
            </w:tcBorders>
            <w:shd w:val="clear" w:color="auto" w:fill="FFFFA0"/>
            <w:vAlign w:val="center"/>
            <w:hideMark/>
          </w:tcPr>
          <w:p w:rsidR="009448C2" w:rsidRPr="009448C2" w:rsidRDefault="009448C2" w:rsidP="009448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448C2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1035" w:type="dxa"/>
            <w:tcBorders>
              <w:top w:val="outset" w:sz="6" w:space="0" w:color="0000D0"/>
              <w:left w:val="outset" w:sz="6" w:space="0" w:color="0000D0"/>
              <w:bottom w:val="outset" w:sz="6" w:space="0" w:color="0000D0"/>
              <w:right w:val="outset" w:sz="6" w:space="0" w:color="0000D0"/>
            </w:tcBorders>
            <w:shd w:val="clear" w:color="auto" w:fill="FFFFA0"/>
            <w:hideMark/>
          </w:tcPr>
          <w:p w:rsidR="009448C2" w:rsidRPr="009448C2" w:rsidRDefault="009448C2" w:rsidP="009448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448C2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3495" w:type="dxa"/>
            <w:tcBorders>
              <w:top w:val="outset" w:sz="6" w:space="0" w:color="0000D0"/>
              <w:left w:val="outset" w:sz="6" w:space="0" w:color="0000D0"/>
              <w:bottom w:val="outset" w:sz="6" w:space="0" w:color="0000D0"/>
              <w:right w:val="outset" w:sz="6" w:space="0" w:color="0000D0"/>
            </w:tcBorders>
            <w:shd w:val="clear" w:color="auto" w:fill="FFFFA0"/>
            <w:hideMark/>
          </w:tcPr>
          <w:p w:rsidR="009448C2" w:rsidRPr="009448C2" w:rsidRDefault="009448C2" w:rsidP="009448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448C2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示例数据</w:t>
            </w:r>
          </w:p>
        </w:tc>
        <w:tc>
          <w:tcPr>
            <w:tcW w:w="1110" w:type="dxa"/>
            <w:tcBorders>
              <w:top w:val="outset" w:sz="6" w:space="0" w:color="0000D0"/>
              <w:left w:val="outset" w:sz="6" w:space="0" w:color="0000D0"/>
              <w:bottom w:val="outset" w:sz="6" w:space="0" w:color="0000D0"/>
              <w:right w:val="outset" w:sz="6" w:space="0" w:color="0000D0"/>
            </w:tcBorders>
            <w:shd w:val="clear" w:color="auto" w:fill="FFFFA0"/>
            <w:vAlign w:val="center"/>
            <w:hideMark/>
          </w:tcPr>
          <w:p w:rsidR="009448C2" w:rsidRPr="009448C2" w:rsidRDefault="009448C2" w:rsidP="009448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448C2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备注</w:t>
            </w:r>
          </w:p>
        </w:tc>
      </w:tr>
      <w:tr w:rsidR="009448C2" w:rsidRPr="009448C2" w:rsidTr="009448C2">
        <w:trPr>
          <w:tblCellSpacing w:w="0" w:type="dxa"/>
          <w:jc w:val="center"/>
        </w:trPr>
        <w:tc>
          <w:tcPr>
            <w:tcW w:w="7605" w:type="dxa"/>
            <w:gridSpan w:val="4"/>
            <w:tcBorders>
              <w:top w:val="outset" w:sz="6" w:space="0" w:color="0000D0"/>
              <w:left w:val="outset" w:sz="6" w:space="0" w:color="0000D0"/>
              <w:bottom w:val="outset" w:sz="6" w:space="0" w:color="0000D0"/>
              <w:right w:val="outset" w:sz="6" w:space="0" w:color="0000D0"/>
            </w:tcBorders>
            <w:shd w:val="clear" w:color="auto" w:fill="FFFFA0"/>
            <w:hideMark/>
          </w:tcPr>
          <w:p w:rsidR="009448C2" w:rsidRPr="009448C2" w:rsidRDefault="009448C2" w:rsidP="009448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448C2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初始屏幕</w:t>
            </w:r>
          </w:p>
        </w:tc>
      </w:tr>
      <w:tr w:rsidR="009448C2" w:rsidRPr="009448C2" w:rsidTr="009448C2">
        <w:trPr>
          <w:tblCellSpacing w:w="0" w:type="dxa"/>
          <w:jc w:val="center"/>
        </w:trPr>
        <w:tc>
          <w:tcPr>
            <w:tcW w:w="1965" w:type="dxa"/>
            <w:tcBorders>
              <w:top w:val="outset" w:sz="6" w:space="0" w:color="0000D0"/>
              <w:left w:val="outset" w:sz="6" w:space="0" w:color="0000D0"/>
              <w:bottom w:val="outset" w:sz="6" w:space="0" w:color="0000D0"/>
              <w:right w:val="outset" w:sz="6" w:space="0" w:color="0000D0"/>
            </w:tcBorders>
            <w:shd w:val="clear" w:color="auto" w:fill="FFFFA0"/>
            <w:hideMark/>
          </w:tcPr>
          <w:p w:rsidR="009448C2" w:rsidRPr="009448C2" w:rsidRDefault="009448C2" w:rsidP="009448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448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公司</w:t>
            </w:r>
          </w:p>
        </w:tc>
        <w:tc>
          <w:tcPr>
            <w:tcW w:w="1035" w:type="dxa"/>
            <w:tcBorders>
              <w:top w:val="outset" w:sz="6" w:space="0" w:color="0000D0"/>
              <w:left w:val="outset" w:sz="6" w:space="0" w:color="0000D0"/>
              <w:bottom w:val="outset" w:sz="6" w:space="0" w:color="0000D0"/>
              <w:right w:val="outset" w:sz="6" w:space="0" w:color="0000D0"/>
            </w:tcBorders>
            <w:shd w:val="clear" w:color="auto" w:fill="FFFFA0"/>
            <w:hideMark/>
          </w:tcPr>
          <w:p w:rsidR="009448C2" w:rsidRPr="009448C2" w:rsidRDefault="009448C2" w:rsidP="009448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448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495" w:type="dxa"/>
            <w:tcBorders>
              <w:top w:val="outset" w:sz="6" w:space="0" w:color="0000D0"/>
              <w:left w:val="outset" w:sz="6" w:space="0" w:color="0000D0"/>
              <w:bottom w:val="outset" w:sz="6" w:space="0" w:color="0000D0"/>
              <w:right w:val="outset" w:sz="6" w:space="0" w:color="0000D0"/>
            </w:tcBorders>
            <w:shd w:val="clear" w:color="auto" w:fill="FFFFA0"/>
            <w:hideMark/>
          </w:tcPr>
          <w:p w:rsidR="009448C2" w:rsidRPr="009448C2" w:rsidRDefault="009448C2" w:rsidP="009448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448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枫竹丹青有限责任公司</w:t>
            </w:r>
          </w:p>
        </w:tc>
        <w:tc>
          <w:tcPr>
            <w:tcW w:w="1110" w:type="dxa"/>
            <w:tcBorders>
              <w:top w:val="outset" w:sz="6" w:space="0" w:color="0000D0"/>
              <w:left w:val="outset" w:sz="6" w:space="0" w:color="0000D0"/>
              <w:bottom w:val="outset" w:sz="6" w:space="0" w:color="0000D0"/>
              <w:right w:val="outset" w:sz="6" w:space="0" w:color="0000D0"/>
            </w:tcBorders>
            <w:shd w:val="clear" w:color="auto" w:fill="FFFFA0"/>
            <w:hideMark/>
          </w:tcPr>
          <w:p w:rsidR="009448C2" w:rsidRPr="009448C2" w:rsidRDefault="009448C2" w:rsidP="009448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448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9448C2" w:rsidRPr="009448C2" w:rsidTr="009448C2">
        <w:trPr>
          <w:tblCellSpacing w:w="0" w:type="dxa"/>
          <w:jc w:val="center"/>
        </w:trPr>
        <w:tc>
          <w:tcPr>
            <w:tcW w:w="7605" w:type="dxa"/>
            <w:gridSpan w:val="4"/>
            <w:tcBorders>
              <w:top w:val="outset" w:sz="6" w:space="0" w:color="0000D0"/>
              <w:left w:val="outset" w:sz="6" w:space="0" w:color="0000D0"/>
              <w:bottom w:val="outset" w:sz="6" w:space="0" w:color="0000D0"/>
              <w:right w:val="outset" w:sz="6" w:space="0" w:color="0000D0"/>
            </w:tcBorders>
            <w:shd w:val="clear" w:color="auto" w:fill="FFFFA0"/>
            <w:hideMark/>
          </w:tcPr>
          <w:p w:rsidR="009448C2" w:rsidRPr="009448C2" w:rsidRDefault="009448C2" w:rsidP="009448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448C2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地址→名称</w:t>
            </w:r>
          </w:p>
        </w:tc>
      </w:tr>
      <w:tr w:rsidR="009448C2" w:rsidRPr="009448C2" w:rsidTr="009448C2">
        <w:trPr>
          <w:tblCellSpacing w:w="0" w:type="dxa"/>
          <w:jc w:val="center"/>
        </w:trPr>
        <w:tc>
          <w:tcPr>
            <w:tcW w:w="1965" w:type="dxa"/>
            <w:tcBorders>
              <w:top w:val="outset" w:sz="6" w:space="0" w:color="0000D0"/>
              <w:left w:val="outset" w:sz="6" w:space="0" w:color="0000D0"/>
              <w:bottom w:val="outset" w:sz="6" w:space="0" w:color="0000D0"/>
              <w:right w:val="outset" w:sz="6" w:space="0" w:color="0000D0"/>
            </w:tcBorders>
            <w:shd w:val="clear" w:color="auto" w:fill="FFFFA0"/>
            <w:hideMark/>
          </w:tcPr>
          <w:p w:rsidR="009448C2" w:rsidRPr="009448C2" w:rsidRDefault="009448C2" w:rsidP="009448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448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标题</w:t>
            </w:r>
          </w:p>
        </w:tc>
        <w:tc>
          <w:tcPr>
            <w:tcW w:w="1035" w:type="dxa"/>
            <w:tcBorders>
              <w:top w:val="outset" w:sz="6" w:space="0" w:color="0000D0"/>
              <w:left w:val="outset" w:sz="6" w:space="0" w:color="0000D0"/>
              <w:bottom w:val="outset" w:sz="6" w:space="0" w:color="0000D0"/>
              <w:right w:val="outset" w:sz="6" w:space="0" w:color="0000D0"/>
            </w:tcBorders>
            <w:shd w:val="clear" w:color="auto" w:fill="FFFFA0"/>
            <w:hideMark/>
          </w:tcPr>
          <w:p w:rsidR="009448C2" w:rsidRPr="009448C2" w:rsidRDefault="009448C2" w:rsidP="009448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448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495" w:type="dxa"/>
            <w:tcBorders>
              <w:top w:val="outset" w:sz="6" w:space="0" w:color="0000D0"/>
              <w:left w:val="outset" w:sz="6" w:space="0" w:color="0000D0"/>
              <w:bottom w:val="outset" w:sz="6" w:space="0" w:color="0000D0"/>
              <w:right w:val="outset" w:sz="6" w:space="0" w:color="0000D0"/>
            </w:tcBorders>
            <w:shd w:val="clear" w:color="auto" w:fill="FFFFA0"/>
            <w:hideMark/>
          </w:tcPr>
          <w:p w:rsidR="009448C2" w:rsidRPr="009448C2" w:rsidRDefault="009448C2" w:rsidP="009448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448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公司</w:t>
            </w:r>
          </w:p>
        </w:tc>
        <w:tc>
          <w:tcPr>
            <w:tcW w:w="1110" w:type="dxa"/>
            <w:tcBorders>
              <w:top w:val="outset" w:sz="6" w:space="0" w:color="0000D0"/>
              <w:left w:val="outset" w:sz="6" w:space="0" w:color="0000D0"/>
              <w:bottom w:val="outset" w:sz="6" w:space="0" w:color="0000D0"/>
              <w:right w:val="outset" w:sz="6" w:space="0" w:color="0000D0"/>
            </w:tcBorders>
            <w:shd w:val="clear" w:color="auto" w:fill="FFFFA0"/>
            <w:hideMark/>
          </w:tcPr>
          <w:p w:rsidR="009448C2" w:rsidRPr="009448C2" w:rsidRDefault="009448C2" w:rsidP="009448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448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9448C2" w:rsidRPr="009448C2" w:rsidTr="009448C2">
        <w:trPr>
          <w:tblCellSpacing w:w="0" w:type="dxa"/>
          <w:jc w:val="center"/>
        </w:trPr>
        <w:tc>
          <w:tcPr>
            <w:tcW w:w="1965" w:type="dxa"/>
            <w:tcBorders>
              <w:top w:val="outset" w:sz="6" w:space="0" w:color="0000D0"/>
              <w:left w:val="outset" w:sz="6" w:space="0" w:color="0000D0"/>
              <w:bottom w:val="outset" w:sz="6" w:space="0" w:color="0000D0"/>
              <w:right w:val="outset" w:sz="6" w:space="0" w:color="0000D0"/>
            </w:tcBorders>
            <w:shd w:val="clear" w:color="auto" w:fill="FFFFA0"/>
            <w:hideMark/>
          </w:tcPr>
          <w:p w:rsidR="009448C2" w:rsidRPr="009448C2" w:rsidRDefault="009448C2" w:rsidP="009448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448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名称</w:t>
            </w:r>
          </w:p>
        </w:tc>
        <w:tc>
          <w:tcPr>
            <w:tcW w:w="1035" w:type="dxa"/>
            <w:tcBorders>
              <w:top w:val="outset" w:sz="6" w:space="0" w:color="0000D0"/>
              <w:left w:val="outset" w:sz="6" w:space="0" w:color="0000D0"/>
              <w:bottom w:val="outset" w:sz="6" w:space="0" w:color="0000D0"/>
              <w:right w:val="outset" w:sz="6" w:space="0" w:color="0000D0"/>
            </w:tcBorders>
            <w:shd w:val="clear" w:color="auto" w:fill="FFFFA0"/>
            <w:hideMark/>
          </w:tcPr>
          <w:p w:rsidR="009448C2" w:rsidRPr="009448C2" w:rsidRDefault="009448C2" w:rsidP="009448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448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495" w:type="dxa"/>
            <w:tcBorders>
              <w:top w:val="outset" w:sz="6" w:space="0" w:color="0000D0"/>
              <w:left w:val="outset" w:sz="6" w:space="0" w:color="0000D0"/>
              <w:bottom w:val="outset" w:sz="6" w:space="0" w:color="0000D0"/>
              <w:right w:val="outset" w:sz="6" w:space="0" w:color="0000D0"/>
            </w:tcBorders>
            <w:shd w:val="clear" w:color="auto" w:fill="FFFFA0"/>
            <w:hideMark/>
          </w:tcPr>
          <w:p w:rsidR="009448C2" w:rsidRPr="009448C2" w:rsidRDefault="009448C2" w:rsidP="009448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448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枫竹丹青有限责任公司</w:t>
            </w:r>
          </w:p>
        </w:tc>
        <w:tc>
          <w:tcPr>
            <w:tcW w:w="1110" w:type="dxa"/>
            <w:tcBorders>
              <w:top w:val="outset" w:sz="6" w:space="0" w:color="0000D0"/>
              <w:left w:val="outset" w:sz="6" w:space="0" w:color="0000D0"/>
              <w:bottom w:val="outset" w:sz="6" w:space="0" w:color="0000D0"/>
              <w:right w:val="outset" w:sz="6" w:space="0" w:color="0000D0"/>
            </w:tcBorders>
            <w:shd w:val="clear" w:color="auto" w:fill="FFFFA0"/>
            <w:hideMark/>
          </w:tcPr>
          <w:p w:rsidR="009448C2" w:rsidRPr="009448C2" w:rsidRDefault="009448C2" w:rsidP="009448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448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9448C2" w:rsidRPr="009448C2" w:rsidTr="009448C2">
        <w:trPr>
          <w:tblCellSpacing w:w="0" w:type="dxa"/>
          <w:jc w:val="center"/>
        </w:trPr>
        <w:tc>
          <w:tcPr>
            <w:tcW w:w="7605" w:type="dxa"/>
            <w:gridSpan w:val="4"/>
            <w:tcBorders>
              <w:top w:val="outset" w:sz="6" w:space="0" w:color="0000D0"/>
              <w:left w:val="outset" w:sz="6" w:space="0" w:color="0000D0"/>
              <w:bottom w:val="outset" w:sz="6" w:space="0" w:color="0000D0"/>
              <w:right w:val="outset" w:sz="6" w:space="0" w:color="0000D0"/>
            </w:tcBorders>
            <w:shd w:val="clear" w:color="auto" w:fill="FFFFA0"/>
            <w:hideMark/>
          </w:tcPr>
          <w:p w:rsidR="009448C2" w:rsidRPr="009448C2" w:rsidRDefault="009448C2" w:rsidP="009448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448C2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地址→检查项</w:t>
            </w:r>
          </w:p>
        </w:tc>
      </w:tr>
      <w:tr w:rsidR="009448C2" w:rsidRPr="009448C2" w:rsidTr="009448C2">
        <w:trPr>
          <w:tblCellSpacing w:w="0" w:type="dxa"/>
          <w:jc w:val="center"/>
        </w:trPr>
        <w:tc>
          <w:tcPr>
            <w:tcW w:w="1965" w:type="dxa"/>
            <w:tcBorders>
              <w:top w:val="outset" w:sz="6" w:space="0" w:color="0000D0"/>
              <w:left w:val="outset" w:sz="6" w:space="0" w:color="0000D0"/>
              <w:bottom w:val="outset" w:sz="6" w:space="0" w:color="0000D0"/>
              <w:right w:val="outset" w:sz="6" w:space="0" w:color="0000D0"/>
            </w:tcBorders>
            <w:shd w:val="clear" w:color="auto" w:fill="FFFFA0"/>
            <w:hideMark/>
          </w:tcPr>
          <w:p w:rsidR="009448C2" w:rsidRPr="009448C2" w:rsidRDefault="009448C2" w:rsidP="009448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448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搜索项1</w:t>
            </w:r>
          </w:p>
        </w:tc>
        <w:tc>
          <w:tcPr>
            <w:tcW w:w="1035" w:type="dxa"/>
            <w:tcBorders>
              <w:top w:val="outset" w:sz="6" w:space="0" w:color="0000D0"/>
              <w:left w:val="outset" w:sz="6" w:space="0" w:color="0000D0"/>
              <w:bottom w:val="outset" w:sz="6" w:space="0" w:color="0000D0"/>
              <w:right w:val="outset" w:sz="6" w:space="0" w:color="0000D0"/>
            </w:tcBorders>
            <w:shd w:val="clear" w:color="auto" w:fill="FFFFA0"/>
            <w:hideMark/>
          </w:tcPr>
          <w:p w:rsidR="009448C2" w:rsidRPr="009448C2" w:rsidRDefault="009448C2" w:rsidP="009448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448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495" w:type="dxa"/>
            <w:tcBorders>
              <w:top w:val="outset" w:sz="6" w:space="0" w:color="0000D0"/>
              <w:left w:val="outset" w:sz="6" w:space="0" w:color="0000D0"/>
              <w:bottom w:val="outset" w:sz="6" w:space="0" w:color="0000D0"/>
              <w:right w:val="outset" w:sz="6" w:space="0" w:color="0000D0"/>
            </w:tcBorders>
            <w:shd w:val="clear" w:color="auto" w:fill="FFFFA0"/>
            <w:hideMark/>
          </w:tcPr>
          <w:p w:rsidR="009448C2" w:rsidRPr="009448C2" w:rsidRDefault="009448C2" w:rsidP="009448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448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枫竹丹青</w:t>
            </w:r>
          </w:p>
        </w:tc>
        <w:tc>
          <w:tcPr>
            <w:tcW w:w="1110" w:type="dxa"/>
            <w:tcBorders>
              <w:top w:val="outset" w:sz="6" w:space="0" w:color="0000D0"/>
              <w:left w:val="outset" w:sz="6" w:space="0" w:color="0000D0"/>
              <w:bottom w:val="outset" w:sz="6" w:space="0" w:color="0000D0"/>
              <w:right w:val="outset" w:sz="6" w:space="0" w:color="0000D0"/>
            </w:tcBorders>
            <w:shd w:val="clear" w:color="auto" w:fill="FFFFA0"/>
            <w:hideMark/>
          </w:tcPr>
          <w:p w:rsidR="009448C2" w:rsidRPr="009448C2" w:rsidRDefault="009448C2" w:rsidP="009448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448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9448C2" w:rsidRPr="009448C2" w:rsidTr="009448C2">
        <w:trPr>
          <w:tblCellSpacing w:w="0" w:type="dxa"/>
          <w:jc w:val="center"/>
        </w:trPr>
        <w:tc>
          <w:tcPr>
            <w:tcW w:w="7605" w:type="dxa"/>
            <w:gridSpan w:val="4"/>
            <w:tcBorders>
              <w:top w:val="outset" w:sz="6" w:space="0" w:color="0000D0"/>
              <w:left w:val="outset" w:sz="6" w:space="0" w:color="0000D0"/>
              <w:bottom w:val="outset" w:sz="6" w:space="0" w:color="0000D0"/>
              <w:right w:val="outset" w:sz="6" w:space="0" w:color="0000D0"/>
            </w:tcBorders>
            <w:shd w:val="clear" w:color="auto" w:fill="FFFFA0"/>
            <w:hideMark/>
          </w:tcPr>
          <w:p w:rsidR="009448C2" w:rsidRPr="009448C2" w:rsidRDefault="009448C2" w:rsidP="009448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448C2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地址→街道地址</w:t>
            </w:r>
          </w:p>
        </w:tc>
      </w:tr>
      <w:tr w:rsidR="009448C2" w:rsidRPr="009448C2" w:rsidTr="009448C2">
        <w:trPr>
          <w:tblCellSpacing w:w="0" w:type="dxa"/>
          <w:jc w:val="center"/>
        </w:trPr>
        <w:tc>
          <w:tcPr>
            <w:tcW w:w="1965" w:type="dxa"/>
            <w:tcBorders>
              <w:top w:val="outset" w:sz="6" w:space="0" w:color="0000D0"/>
              <w:left w:val="outset" w:sz="6" w:space="0" w:color="0000D0"/>
              <w:bottom w:val="outset" w:sz="6" w:space="0" w:color="0000D0"/>
              <w:right w:val="outset" w:sz="6" w:space="0" w:color="0000D0"/>
            </w:tcBorders>
            <w:shd w:val="clear" w:color="auto" w:fill="FFFFA0"/>
            <w:hideMark/>
          </w:tcPr>
          <w:p w:rsidR="009448C2" w:rsidRPr="009448C2" w:rsidRDefault="009448C2" w:rsidP="009448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448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街道</w:t>
            </w:r>
          </w:p>
        </w:tc>
        <w:tc>
          <w:tcPr>
            <w:tcW w:w="1035" w:type="dxa"/>
            <w:tcBorders>
              <w:top w:val="outset" w:sz="6" w:space="0" w:color="0000D0"/>
              <w:left w:val="outset" w:sz="6" w:space="0" w:color="0000D0"/>
              <w:bottom w:val="outset" w:sz="6" w:space="0" w:color="0000D0"/>
              <w:right w:val="outset" w:sz="6" w:space="0" w:color="0000D0"/>
            </w:tcBorders>
            <w:shd w:val="clear" w:color="auto" w:fill="FFFFA0"/>
            <w:hideMark/>
          </w:tcPr>
          <w:p w:rsidR="009448C2" w:rsidRPr="009448C2" w:rsidRDefault="009448C2" w:rsidP="009448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448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495" w:type="dxa"/>
            <w:tcBorders>
              <w:top w:val="outset" w:sz="6" w:space="0" w:color="0000D0"/>
              <w:left w:val="outset" w:sz="6" w:space="0" w:color="0000D0"/>
              <w:bottom w:val="outset" w:sz="6" w:space="0" w:color="0000D0"/>
              <w:right w:val="outset" w:sz="6" w:space="0" w:color="0000D0"/>
            </w:tcBorders>
            <w:shd w:val="clear" w:color="auto" w:fill="FFFFA0"/>
            <w:hideMark/>
          </w:tcPr>
          <w:p w:rsidR="009448C2" w:rsidRPr="009448C2" w:rsidRDefault="009448C2" w:rsidP="009448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448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丰台区大红门西路</w:t>
            </w:r>
          </w:p>
        </w:tc>
        <w:tc>
          <w:tcPr>
            <w:tcW w:w="1110" w:type="dxa"/>
            <w:tcBorders>
              <w:top w:val="outset" w:sz="6" w:space="0" w:color="0000D0"/>
              <w:left w:val="outset" w:sz="6" w:space="0" w:color="0000D0"/>
              <w:bottom w:val="outset" w:sz="6" w:space="0" w:color="0000D0"/>
              <w:right w:val="outset" w:sz="6" w:space="0" w:color="0000D0"/>
            </w:tcBorders>
            <w:shd w:val="clear" w:color="auto" w:fill="FFFFA0"/>
            <w:hideMark/>
          </w:tcPr>
          <w:p w:rsidR="009448C2" w:rsidRPr="009448C2" w:rsidRDefault="009448C2" w:rsidP="009448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448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9448C2" w:rsidRPr="009448C2" w:rsidTr="009448C2">
        <w:trPr>
          <w:tblCellSpacing w:w="0" w:type="dxa"/>
          <w:jc w:val="center"/>
        </w:trPr>
        <w:tc>
          <w:tcPr>
            <w:tcW w:w="1965" w:type="dxa"/>
            <w:tcBorders>
              <w:top w:val="outset" w:sz="6" w:space="0" w:color="0000D0"/>
              <w:left w:val="outset" w:sz="6" w:space="0" w:color="0000D0"/>
              <w:bottom w:val="outset" w:sz="6" w:space="0" w:color="0000D0"/>
              <w:right w:val="outset" w:sz="6" w:space="0" w:color="0000D0"/>
            </w:tcBorders>
            <w:shd w:val="clear" w:color="auto" w:fill="FFFFA0"/>
            <w:hideMark/>
          </w:tcPr>
          <w:p w:rsidR="009448C2" w:rsidRPr="009448C2" w:rsidRDefault="009448C2" w:rsidP="009448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448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牌号</w:t>
            </w:r>
          </w:p>
        </w:tc>
        <w:tc>
          <w:tcPr>
            <w:tcW w:w="1035" w:type="dxa"/>
            <w:tcBorders>
              <w:top w:val="outset" w:sz="6" w:space="0" w:color="0000D0"/>
              <w:left w:val="outset" w:sz="6" w:space="0" w:color="0000D0"/>
              <w:bottom w:val="outset" w:sz="6" w:space="0" w:color="0000D0"/>
              <w:right w:val="outset" w:sz="6" w:space="0" w:color="0000D0"/>
            </w:tcBorders>
            <w:shd w:val="clear" w:color="auto" w:fill="FFFFA0"/>
            <w:hideMark/>
          </w:tcPr>
          <w:p w:rsidR="009448C2" w:rsidRPr="009448C2" w:rsidRDefault="009448C2" w:rsidP="009448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448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495" w:type="dxa"/>
            <w:tcBorders>
              <w:top w:val="outset" w:sz="6" w:space="0" w:color="0000D0"/>
              <w:left w:val="outset" w:sz="6" w:space="0" w:color="0000D0"/>
              <w:bottom w:val="outset" w:sz="6" w:space="0" w:color="0000D0"/>
              <w:right w:val="outset" w:sz="6" w:space="0" w:color="0000D0"/>
            </w:tcBorders>
            <w:shd w:val="clear" w:color="auto" w:fill="FFFFA0"/>
            <w:hideMark/>
          </w:tcPr>
          <w:p w:rsidR="009448C2" w:rsidRPr="009448C2" w:rsidRDefault="009448C2" w:rsidP="009448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448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2077号</w:t>
            </w:r>
          </w:p>
        </w:tc>
        <w:tc>
          <w:tcPr>
            <w:tcW w:w="1110" w:type="dxa"/>
            <w:tcBorders>
              <w:top w:val="outset" w:sz="6" w:space="0" w:color="0000D0"/>
              <w:left w:val="outset" w:sz="6" w:space="0" w:color="0000D0"/>
              <w:bottom w:val="outset" w:sz="6" w:space="0" w:color="0000D0"/>
              <w:right w:val="outset" w:sz="6" w:space="0" w:color="0000D0"/>
            </w:tcBorders>
            <w:shd w:val="clear" w:color="auto" w:fill="FFFFA0"/>
            <w:hideMark/>
          </w:tcPr>
          <w:p w:rsidR="009448C2" w:rsidRPr="009448C2" w:rsidRDefault="009448C2" w:rsidP="009448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448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9448C2" w:rsidRPr="009448C2" w:rsidTr="009448C2">
        <w:trPr>
          <w:tblCellSpacing w:w="0" w:type="dxa"/>
          <w:jc w:val="center"/>
        </w:trPr>
        <w:tc>
          <w:tcPr>
            <w:tcW w:w="1965" w:type="dxa"/>
            <w:tcBorders>
              <w:top w:val="outset" w:sz="6" w:space="0" w:color="0000D0"/>
              <w:left w:val="outset" w:sz="6" w:space="0" w:color="0000D0"/>
              <w:bottom w:val="outset" w:sz="6" w:space="0" w:color="0000D0"/>
              <w:right w:val="outset" w:sz="6" w:space="0" w:color="0000D0"/>
            </w:tcBorders>
            <w:shd w:val="clear" w:color="auto" w:fill="FFFFA0"/>
            <w:hideMark/>
          </w:tcPr>
          <w:p w:rsidR="009448C2" w:rsidRPr="009448C2" w:rsidRDefault="009448C2" w:rsidP="009448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448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邮政编码</w:t>
            </w:r>
          </w:p>
        </w:tc>
        <w:tc>
          <w:tcPr>
            <w:tcW w:w="1035" w:type="dxa"/>
            <w:tcBorders>
              <w:top w:val="outset" w:sz="6" w:space="0" w:color="0000D0"/>
              <w:left w:val="outset" w:sz="6" w:space="0" w:color="0000D0"/>
              <w:bottom w:val="outset" w:sz="6" w:space="0" w:color="0000D0"/>
              <w:right w:val="outset" w:sz="6" w:space="0" w:color="0000D0"/>
            </w:tcBorders>
            <w:shd w:val="clear" w:color="auto" w:fill="FFFFA0"/>
            <w:hideMark/>
          </w:tcPr>
          <w:p w:rsidR="009448C2" w:rsidRPr="009448C2" w:rsidRDefault="009448C2" w:rsidP="009448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448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495" w:type="dxa"/>
            <w:tcBorders>
              <w:top w:val="outset" w:sz="6" w:space="0" w:color="0000D0"/>
              <w:left w:val="outset" w:sz="6" w:space="0" w:color="0000D0"/>
              <w:bottom w:val="outset" w:sz="6" w:space="0" w:color="0000D0"/>
              <w:right w:val="outset" w:sz="6" w:space="0" w:color="0000D0"/>
            </w:tcBorders>
            <w:shd w:val="clear" w:color="auto" w:fill="FFFFA0"/>
            <w:hideMark/>
          </w:tcPr>
          <w:p w:rsidR="009448C2" w:rsidRPr="009448C2" w:rsidRDefault="009448C2" w:rsidP="009448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448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100068</w:t>
            </w:r>
          </w:p>
        </w:tc>
        <w:tc>
          <w:tcPr>
            <w:tcW w:w="1110" w:type="dxa"/>
            <w:tcBorders>
              <w:top w:val="outset" w:sz="6" w:space="0" w:color="0000D0"/>
              <w:left w:val="outset" w:sz="6" w:space="0" w:color="0000D0"/>
              <w:bottom w:val="outset" w:sz="6" w:space="0" w:color="0000D0"/>
              <w:right w:val="outset" w:sz="6" w:space="0" w:color="0000D0"/>
            </w:tcBorders>
            <w:shd w:val="clear" w:color="auto" w:fill="FFFFA0"/>
            <w:hideMark/>
          </w:tcPr>
          <w:p w:rsidR="009448C2" w:rsidRPr="009448C2" w:rsidRDefault="009448C2" w:rsidP="009448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448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9448C2" w:rsidRPr="009448C2" w:rsidTr="009448C2">
        <w:trPr>
          <w:tblCellSpacing w:w="0" w:type="dxa"/>
          <w:jc w:val="center"/>
        </w:trPr>
        <w:tc>
          <w:tcPr>
            <w:tcW w:w="1965" w:type="dxa"/>
            <w:tcBorders>
              <w:top w:val="outset" w:sz="6" w:space="0" w:color="0000D0"/>
              <w:left w:val="outset" w:sz="6" w:space="0" w:color="0000D0"/>
              <w:bottom w:val="outset" w:sz="6" w:space="0" w:color="0000D0"/>
              <w:right w:val="outset" w:sz="6" w:space="0" w:color="0000D0"/>
            </w:tcBorders>
            <w:shd w:val="clear" w:color="auto" w:fill="FFFFA0"/>
            <w:hideMark/>
          </w:tcPr>
          <w:p w:rsidR="009448C2" w:rsidRPr="009448C2" w:rsidRDefault="009448C2" w:rsidP="009448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448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城市</w:t>
            </w:r>
          </w:p>
        </w:tc>
        <w:tc>
          <w:tcPr>
            <w:tcW w:w="1035" w:type="dxa"/>
            <w:tcBorders>
              <w:top w:val="outset" w:sz="6" w:space="0" w:color="0000D0"/>
              <w:left w:val="outset" w:sz="6" w:space="0" w:color="0000D0"/>
              <w:bottom w:val="outset" w:sz="6" w:space="0" w:color="0000D0"/>
              <w:right w:val="outset" w:sz="6" w:space="0" w:color="0000D0"/>
            </w:tcBorders>
            <w:shd w:val="clear" w:color="auto" w:fill="FFFFA0"/>
            <w:hideMark/>
          </w:tcPr>
          <w:p w:rsidR="009448C2" w:rsidRPr="009448C2" w:rsidRDefault="009448C2" w:rsidP="009448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448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495" w:type="dxa"/>
            <w:tcBorders>
              <w:top w:val="outset" w:sz="6" w:space="0" w:color="0000D0"/>
              <w:left w:val="outset" w:sz="6" w:space="0" w:color="0000D0"/>
              <w:bottom w:val="outset" w:sz="6" w:space="0" w:color="0000D0"/>
              <w:right w:val="outset" w:sz="6" w:space="0" w:color="0000D0"/>
            </w:tcBorders>
            <w:shd w:val="clear" w:color="auto" w:fill="FFFFA0"/>
            <w:hideMark/>
          </w:tcPr>
          <w:p w:rsidR="009448C2" w:rsidRPr="009448C2" w:rsidRDefault="009448C2" w:rsidP="009448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448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北京</w:t>
            </w:r>
          </w:p>
        </w:tc>
        <w:tc>
          <w:tcPr>
            <w:tcW w:w="1110" w:type="dxa"/>
            <w:tcBorders>
              <w:top w:val="outset" w:sz="6" w:space="0" w:color="0000D0"/>
              <w:left w:val="outset" w:sz="6" w:space="0" w:color="0000D0"/>
              <w:bottom w:val="outset" w:sz="6" w:space="0" w:color="0000D0"/>
              <w:right w:val="outset" w:sz="6" w:space="0" w:color="0000D0"/>
            </w:tcBorders>
            <w:shd w:val="clear" w:color="auto" w:fill="FFFFA0"/>
            <w:hideMark/>
          </w:tcPr>
          <w:p w:rsidR="009448C2" w:rsidRPr="009448C2" w:rsidRDefault="009448C2" w:rsidP="009448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448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9448C2" w:rsidRPr="009448C2" w:rsidTr="009448C2">
        <w:trPr>
          <w:tblCellSpacing w:w="0" w:type="dxa"/>
          <w:jc w:val="center"/>
        </w:trPr>
        <w:tc>
          <w:tcPr>
            <w:tcW w:w="1965" w:type="dxa"/>
            <w:tcBorders>
              <w:top w:val="outset" w:sz="6" w:space="0" w:color="0000D0"/>
              <w:left w:val="outset" w:sz="6" w:space="0" w:color="0000D0"/>
              <w:bottom w:val="outset" w:sz="6" w:space="0" w:color="0000D0"/>
              <w:right w:val="outset" w:sz="6" w:space="0" w:color="0000D0"/>
            </w:tcBorders>
            <w:shd w:val="clear" w:color="auto" w:fill="FFFFA0"/>
            <w:hideMark/>
          </w:tcPr>
          <w:p w:rsidR="009448C2" w:rsidRPr="009448C2" w:rsidRDefault="009448C2" w:rsidP="009448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448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国家</w:t>
            </w:r>
          </w:p>
        </w:tc>
        <w:tc>
          <w:tcPr>
            <w:tcW w:w="1035" w:type="dxa"/>
            <w:tcBorders>
              <w:top w:val="outset" w:sz="6" w:space="0" w:color="0000D0"/>
              <w:left w:val="outset" w:sz="6" w:space="0" w:color="0000D0"/>
              <w:bottom w:val="outset" w:sz="6" w:space="0" w:color="0000D0"/>
              <w:right w:val="outset" w:sz="6" w:space="0" w:color="0000D0"/>
            </w:tcBorders>
            <w:shd w:val="clear" w:color="auto" w:fill="FFFFA0"/>
            <w:hideMark/>
          </w:tcPr>
          <w:p w:rsidR="009448C2" w:rsidRPr="009448C2" w:rsidRDefault="009448C2" w:rsidP="009448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448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495" w:type="dxa"/>
            <w:tcBorders>
              <w:top w:val="outset" w:sz="6" w:space="0" w:color="0000D0"/>
              <w:left w:val="outset" w:sz="6" w:space="0" w:color="0000D0"/>
              <w:bottom w:val="outset" w:sz="6" w:space="0" w:color="0000D0"/>
              <w:right w:val="outset" w:sz="6" w:space="0" w:color="0000D0"/>
            </w:tcBorders>
            <w:shd w:val="clear" w:color="auto" w:fill="FFFFA0"/>
            <w:hideMark/>
          </w:tcPr>
          <w:p w:rsidR="009448C2" w:rsidRPr="009448C2" w:rsidRDefault="009448C2" w:rsidP="009448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448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CN 中国</w:t>
            </w:r>
          </w:p>
        </w:tc>
        <w:tc>
          <w:tcPr>
            <w:tcW w:w="1110" w:type="dxa"/>
            <w:tcBorders>
              <w:top w:val="outset" w:sz="6" w:space="0" w:color="0000D0"/>
              <w:left w:val="outset" w:sz="6" w:space="0" w:color="0000D0"/>
              <w:bottom w:val="outset" w:sz="6" w:space="0" w:color="0000D0"/>
              <w:right w:val="outset" w:sz="6" w:space="0" w:color="0000D0"/>
            </w:tcBorders>
            <w:shd w:val="clear" w:color="auto" w:fill="FFFFA0"/>
            <w:hideMark/>
          </w:tcPr>
          <w:p w:rsidR="009448C2" w:rsidRPr="009448C2" w:rsidRDefault="009448C2" w:rsidP="009448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448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9448C2" w:rsidRPr="009448C2" w:rsidTr="009448C2">
        <w:trPr>
          <w:tblCellSpacing w:w="0" w:type="dxa"/>
          <w:jc w:val="center"/>
        </w:trPr>
        <w:tc>
          <w:tcPr>
            <w:tcW w:w="1965" w:type="dxa"/>
            <w:tcBorders>
              <w:top w:val="outset" w:sz="6" w:space="0" w:color="0000D0"/>
              <w:left w:val="outset" w:sz="6" w:space="0" w:color="0000D0"/>
              <w:bottom w:val="outset" w:sz="6" w:space="0" w:color="0000D0"/>
              <w:right w:val="outset" w:sz="6" w:space="0" w:color="0000D0"/>
            </w:tcBorders>
            <w:shd w:val="clear" w:color="auto" w:fill="FFFFA0"/>
            <w:hideMark/>
          </w:tcPr>
          <w:p w:rsidR="009448C2" w:rsidRPr="009448C2" w:rsidRDefault="009448C2" w:rsidP="009448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448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地区</w:t>
            </w:r>
          </w:p>
        </w:tc>
        <w:tc>
          <w:tcPr>
            <w:tcW w:w="1035" w:type="dxa"/>
            <w:tcBorders>
              <w:top w:val="outset" w:sz="6" w:space="0" w:color="0000D0"/>
              <w:left w:val="outset" w:sz="6" w:space="0" w:color="0000D0"/>
              <w:bottom w:val="outset" w:sz="6" w:space="0" w:color="0000D0"/>
              <w:right w:val="outset" w:sz="6" w:space="0" w:color="0000D0"/>
            </w:tcBorders>
            <w:shd w:val="clear" w:color="auto" w:fill="FFFFA0"/>
            <w:hideMark/>
          </w:tcPr>
          <w:p w:rsidR="009448C2" w:rsidRPr="009448C2" w:rsidRDefault="009448C2" w:rsidP="009448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448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495" w:type="dxa"/>
            <w:tcBorders>
              <w:top w:val="outset" w:sz="6" w:space="0" w:color="0000D0"/>
              <w:left w:val="outset" w:sz="6" w:space="0" w:color="0000D0"/>
              <w:bottom w:val="outset" w:sz="6" w:space="0" w:color="0000D0"/>
              <w:right w:val="outset" w:sz="6" w:space="0" w:color="0000D0"/>
            </w:tcBorders>
            <w:shd w:val="clear" w:color="auto" w:fill="FFFFA0"/>
            <w:hideMark/>
          </w:tcPr>
          <w:p w:rsidR="009448C2" w:rsidRPr="009448C2" w:rsidRDefault="009448C2" w:rsidP="009448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448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010 北京</w:t>
            </w:r>
          </w:p>
        </w:tc>
        <w:tc>
          <w:tcPr>
            <w:tcW w:w="1110" w:type="dxa"/>
            <w:tcBorders>
              <w:top w:val="outset" w:sz="6" w:space="0" w:color="0000D0"/>
              <w:left w:val="outset" w:sz="6" w:space="0" w:color="0000D0"/>
              <w:bottom w:val="outset" w:sz="6" w:space="0" w:color="0000D0"/>
              <w:right w:val="outset" w:sz="6" w:space="0" w:color="0000D0"/>
            </w:tcBorders>
            <w:shd w:val="clear" w:color="auto" w:fill="FFFFA0"/>
            <w:hideMark/>
          </w:tcPr>
          <w:p w:rsidR="009448C2" w:rsidRPr="009448C2" w:rsidRDefault="009448C2" w:rsidP="009448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448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9448C2" w:rsidRPr="009448C2" w:rsidTr="009448C2">
        <w:trPr>
          <w:tblCellSpacing w:w="0" w:type="dxa"/>
          <w:jc w:val="center"/>
        </w:trPr>
        <w:tc>
          <w:tcPr>
            <w:tcW w:w="1965" w:type="dxa"/>
            <w:tcBorders>
              <w:top w:val="outset" w:sz="6" w:space="0" w:color="0000D0"/>
              <w:left w:val="outset" w:sz="6" w:space="0" w:color="0000D0"/>
              <w:bottom w:val="outset" w:sz="6" w:space="0" w:color="0000D0"/>
              <w:right w:val="outset" w:sz="6" w:space="0" w:color="0000D0"/>
            </w:tcBorders>
            <w:shd w:val="clear" w:color="auto" w:fill="FFFFA0"/>
            <w:hideMark/>
          </w:tcPr>
          <w:p w:rsidR="009448C2" w:rsidRPr="009448C2" w:rsidRDefault="009448C2" w:rsidP="009448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448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时区</w:t>
            </w:r>
          </w:p>
        </w:tc>
        <w:tc>
          <w:tcPr>
            <w:tcW w:w="1035" w:type="dxa"/>
            <w:tcBorders>
              <w:top w:val="outset" w:sz="6" w:space="0" w:color="0000D0"/>
              <w:left w:val="outset" w:sz="6" w:space="0" w:color="0000D0"/>
              <w:bottom w:val="outset" w:sz="6" w:space="0" w:color="0000D0"/>
              <w:right w:val="outset" w:sz="6" w:space="0" w:color="0000D0"/>
            </w:tcBorders>
            <w:shd w:val="clear" w:color="auto" w:fill="FFFFA0"/>
            <w:hideMark/>
          </w:tcPr>
          <w:p w:rsidR="009448C2" w:rsidRPr="009448C2" w:rsidRDefault="009448C2" w:rsidP="009448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448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495" w:type="dxa"/>
            <w:tcBorders>
              <w:top w:val="outset" w:sz="6" w:space="0" w:color="0000D0"/>
              <w:left w:val="outset" w:sz="6" w:space="0" w:color="0000D0"/>
              <w:bottom w:val="outset" w:sz="6" w:space="0" w:color="0000D0"/>
              <w:right w:val="outset" w:sz="6" w:space="0" w:color="0000D0"/>
            </w:tcBorders>
            <w:shd w:val="clear" w:color="auto" w:fill="FFFFA0"/>
            <w:hideMark/>
          </w:tcPr>
          <w:p w:rsidR="009448C2" w:rsidRPr="009448C2" w:rsidRDefault="009448C2" w:rsidP="009448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448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UTC+8</w:t>
            </w:r>
          </w:p>
        </w:tc>
        <w:tc>
          <w:tcPr>
            <w:tcW w:w="1110" w:type="dxa"/>
            <w:tcBorders>
              <w:top w:val="outset" w:sz="6" w:space="0" w:color="0000D0"/>
              <w:left w:val="outset" w:sz="6" w:space="0" w:color="0000D0"/>
              <w:bottom w:val="outset" w:sz="6" w:space="0" w:color="0000D0"/>
              <w:right w:val="outset" w:sz="6" w:space="0" w:color="0000D0"/>
            </w:tcBorders>
            <w:shd w:val="clear" w:color="auto" w:fill="FFFFA0"/>
            <w:hideMark/>
          </w:tcPr>
          <w:p w:rsidR="009448C2" w:rsidRPr="009448C2" w:rsidRDefault="009448C2" w:rsidP="009448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9448C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</w:tbl>
    <w:p w:rsidR="009448C2" w:rsidRPr="009448C2" w:rsidRDefault="009448C2" w:rsidP="009448C2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9448C2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9448C2" w:rsidRPr="009448C2" w:rsidRDefault="009448C2" w:rsidP="009448C2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9448C2">
        <w:rPr>
          <w:rFonts w:ascii="simsun" w:eastAsia="宋体" w:hAnsi="simsun" w:cs="宋体"/>
          <w:color w:val="494949"/>
          <w:kern w:val="0"/>
          <w:szCs w:val="21"/>
        </w:rPr>
        <w:t>（</w:t>
      </w:r>
      <w:r w:rsidRPr="009448C2">
        <w:rPr>
          <w:rFonts w:ascii="simsun" w:eastAsia="宋体" w:hAnsi="simsun" w:cs="宋体"/>
          <w:color w:val="494949"/>
          <w:kern w:val="0"/>
          <w:szCs w:val="21"/>
        </w:rPr>
        <w:t>R/O</w:t>
      </w:r>
      <w:r w:rsidRPr="009448C2">
        <w:rPr>
          <w:rFonts w:ascii="simsun" w:eastAsia="宋体" w:hAnsi="simsun" w:cs="宋体"/>
          <w:color w:val="494949"/>
          <w:kern w:val="0"/>
          <w:szCs w:val="21"/>
        </w:rPr>
        <w:t>列：</w:t>
      </w:r>
      <w:r w:rsidRPr="009448C2">
        <w:rPr>
          <w:rFonts w:ascii="simsun" w:eastAsia="宋体" w:hAnsi="simsun" w:cs="宋体"/>
          <w:color w:val="494949"/>
          <w:kern w:val="0"/>
          <w:szCs w:val="21"/>
        </w:rPr>
        <w:t>R</w:t>
      </w:r>
      <w:r w:rsidRPr="009448C2">
        <w:rPr>
          <w:rFonts w:ascii="simsun" w:eastAsia="宋体" w:hAnsi="simsun" w:cs="宋体"/>
          <w:color w:val="494949"/>
          <w:kern w:val="0"/>
          <w:szCs w:val="21"/>
        </w:rPr>
        <w:t>必输；</w:t>
      </w:r>
      <w:r w:rsidRPr="009448C2">
        <w:rPr>
          <w:rFonts w:ascii="simsun" w:eastAsia="宋体" w:hAnsi="simsun" w:cs="宋体"/>
          <w:color w:val="494949"/>
          <w:kern w:val="0"/>
          <w:szCs w:val="21"/>
        </w:rPr>
        <w:t>O</w:t>
      </w:r>
      <w:r w:rsidRPr="009448C2">
        <w:rPr>
          <w:rFonts w:ascii="simsun" w:eastAsia="宋体" w:hAnsi="simsun" w:cs="宋体"/>
          <w:color w:val="494949"/>
          <w:kern w:val="0"/>
          <w:szCs w:val="21"/>
        </w:rPr>
        <w:t>选输。）</w:t>
      </w:r>
    </w:p>
    <w:p w:rsidR="009448C2" w:rsidRPr="009448C2" w:rsidRDefault="009448C2" w:rsidP="009448C2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9448C2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9448C2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9448C2">
        <w:rPr>
          <w:rFonts w:ascii="simsun" w:eastAsia="宋体" w:hAnsi="simsun" w:cs="宋体"/>
          <w:color w:val="494949"/>
          <w:kern w:val="0"/>
          <w:szCs w:val="21"/>
        </w:rPr>
        <w:t>示例数据</w:t>
      </w:r>
    </w:p>
    <w:p w:rsidR="009448C2" w:rsidRPr="009448C2" w:rsidRDefault="009448C2" w:rsidP="009448C2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9448C2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lastRenderedPageBreak/>
        <w:t>三．操作</w:t>
      </w:r>
    </w:p>
    <w:p w:rsidR="009448C2" w:rsidRPr="009448C2" w:rsidRDefault="009448C2" w:rsidP="009448C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448C2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9448C2">
        <w:rPr>
          <w:rFonts w:ascii="simsun" w:eastAsia="宋体" w:hAnsi="simsun" w:cs="宋体"/>
          <w:color w:val="494949"/>
          <w:kern w:val="0"/>
          <w:szCs w:val="21"/>
        </w:rPr>
        <w:t>在前台输入事物码</w:t>
      </w:r>
      <w:r w:rsidRPr="009448C2">
        <w:rPr>
          <w:rFonts w:ascii="simsun" w:eastAsia="宋体" w:hAnsi="simsun" w:cs="宋体"/>
          <w:color w:val="494949"/>
          <w:kern w:val="0"/>
          <w:szCs w:val="21"/>
        </w:rPr>
        <w:t>SUCOMP</w:t>
      </w:r>
      <w:r w:rsidRPr="009448C2">
        <w:rPr>
          <w:rFonts w:ascii="simsun" w:eastAsia="宋体" w:hAnsi="simsun" w:cs="宋体"/>
          <w:color w:val="494949"/>
          <w:kern w:val="0"/>
          <w:szCs w:val="21"/>
        </w:rPr>
        <w:t>或按图</w:t>
      </w:r>
      <w:r w:rsidRPr="009448C2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9448C2">
        <w:rPr>
          <w:rFonts w:ascii="simsun" w:eastAsia="宋体" w:hAnsi="simsun" w:cs="宋体"/>
          <w:color w:val="494949"/>
          <w:kern w:val="0"/>
          <w:szCs w:val="21"/>
        </w:rPr>
        <w:t>所示路径进行操作，进入图</w:t>
      </w:r>
      <w:r w:rsidRPr="009448C2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9448C2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9448C2" w:rsidRPr="009448C2" w:rsidRDefault="009448C2" w:rsidP="009448C2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448050" cy="4133850"/>
            <wp:effectExtent l="0" t="0" r="0" b="0"/>
            <wp:docPr id="6" name="图片 6" descr="定义公司地址(Company &lt;wbr&gt;Address)">
              <a:hlinkClick xmlns:a="http://schemas.openxmlformats.org/drawingml/2006/main" r:id="rId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定义公司地址(Company &lt;wbr&gt;Address)">
                      <a:hlinkClick r:id="rId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8C2">
        <w:rPr>
          <w:rFonts w:ascii="simsun" w:eastAsia="宋体" w:hAnsi="simsun" w:cs="宋体"/>
          <w:color w:val="494949"/>
          <w:kern w:val="0"/>
          <w:szCs w:val="21"/>
        </w:rPr>
        <w:br/>
      </w:r>
      <w:r w:rsidRPr="009448C2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9448C2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9448C2">
        <w:rPr>
          <w:rFonts w:ascii="simsun" w:eastAsia="宋体" w:hAnsi="simsun" w:cs="宋体"/>
          <w:color w:val="494949"/>
          <w:kern w:val="0"/>
          <w:szCs w:val="21"/>
        </w:rPr>
        <w:t>前台路径</w:t>
      </w:r>
      <w:r w:rsidRPr="009448C2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9448C2" w:rsidRPr="009448C2" w:rsidRDefault="009448C2" w:rsidP="009448C2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5114925" cy="1895475"/>
            <wp:effectExtent l="0" t="0" r="9525" b="9525"/>
            <wp:docPr id="5" name="图片 5" descr="定义公司地址(Company &lt;wbr&gt;Address)">
              <a:hlinkClick xmlns:a="http://schemas.openxmlformats.org/drawingml/2006/main" r:id="rId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定义公司地址(Company &lt;wbr&gt;Address)">
                      <a:hlinkClick r:id="rId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8C2" w:rsidRPr="009448C2" w:rsidRDefault="009448C2" w:rsidP="009448C2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9448C2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9448C2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9448C2">
        <w:rPr>
          <w:rFonts w:ascii="simsun" w:eastAsia="宋体" w:hAnsi="simsun" w:cs="宋体"/>
          <w:color w:val="494949"/>
          <w:kern w:val="0"/>
          <w:szCs w:val="21"/>
        </w:rPr>
        <w:t>初始屏幕</w:t>
      </w:r>
    </w:p>
    <w:p w:rsidR="009448C2" w:rsidRPr="009448C2" w:rsidRDefault="009448C2" w:rsidP="009448C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448C2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9448C2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9448C2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9448C2">
        <w:rPr>
          <w:rFonts w:ascii="simsun" w:eastAsia="宋体" w:hAnsi="simsun" w:cs="宋体"/>
          <w:color w:val="494949"/>
          <w:kern w:val="0"/>
          <w:szCs w:val="21"/>
        </w:rPr>
        <w:t>为初始屏幕，输入公司名称，按回车键或新建按钮（</w:t>
      </w:r>
      <w:r>
        <w:rPr>
          <w:rFonts w:ascii="simsun" w:eastAsia="宋体" w:hAnsi="simsun" w:cs="宋体" w:hint="eastAsia"/>
          <w:noProof/>
          <w:color w:val="494949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4" name="图片 4" descr="定义公司地址(Company &lt;wbr&gt;Addres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定义公司地址(Company &lt;wbr&gt;Address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8C2">
        <w:rPr>
          <w:rFonts w:ascii="simsun" w:eastAsia="宋体" w:hAnsi="simsun" w:cs="宋体"/>
          <w:color w:val="494949"/>
          <w:kern w:val="0"/>
          <w:szCs w:val="21"/>
        </w:rPr>
        <w:t>）进入图</w:t>
      </w:r>
      <w:r w:rsidRPr="009448C2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9448C2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9448C2" w:rsidRPr="009448C2" w:rsidRDefault="009448C2" w:rsidP="009448C2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5276850" cy="6429375"/>
            <wp:effectExtent l="0" t="0" r="0" b="9525"/>
            <wp:docPr id="3" name="图片 3" descr="定义公司地址(Company &lt;wbr&gt;Address)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定义公司地址(Company &lt;wbr&gt;Address)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8C2" w:rsidRPr="009448C2" w:rsidRDefault="009448C2" w:rsidP="009448C2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9448C2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9448C2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9448C2">
        <w:rPr>
          <w:rFonts w:ascii="simsun" w:eastAsia="宋体" w:hAnsi="simsun" w:cs="宋体"/>
          <w:color w:val="494949"/>
          <w:kern w:val="0"/>
          <w:szCs w:val="21"/>
        </w:rPr>
        <w:t>维护公司地址详细信息</w:t>
      </w:r>
    </w:p>
    <w:p w:rsidR="009448C2" w:rsidRPr="009448C2" w:rsidRDefault="009448C2" w:rsidP="009448C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9448C2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9448C2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9448C2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9448C2">
        <w:rPr>
          <w:rFonts w:ascii="simsun" w:eastAsia="宋体" w:hAnsi="simsun" w:cs="宋体"/>
          <w:color w:val="494949"/>
          <w:kern w:val="0"/>
          <w:szCs w:val="21"/>
        </w:rPr>
        <w:t>是维护公司地址的详细信息，按表</w:t>
      </w:r>
      <w:r w:rsidRPr="009448C2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9448C2">
        <w:rPr>
          <w:rFonts w:ascii="simsun" w:eastAsia="宋体" w:hAnsi="simsun" w:cs="宋体"/>
          <w:color w:val="494949"/>
          <w:kern w:val="0"/>
          <w:szCs w:val="21"/>
        </w:rPr>
        <w:t>输入相关数据。输入完成后按保存键（</w:t>
      </w:r>
      <w:r>
        <w:rPr>
          <w:rFonts w:ascii="simsun" w:eastAsia="宋体" w:hAnsi="simsun" w:cs="宋体" w:hint="eastAsia"/>
          <w:noProof/>
          <w:color w:val="494949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2" name="图片 2" descr="定义公司地址(Company &lt;wbr&gt;Addres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定义公司地址(Company &lt;wbr&gt;Address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8C2">
        <w:rPr>
          <w:rFonts w:ascii="simsun" w:eastAsia="宋体" w:hAnsi="simsun" w:cs="宋体"/>
          <w:color w:val="494949"/>
          <w:kern w:val="0"/>
          <w:szCs w:val="21"/>
        </w:rPr>
        <w:t>）保存，并按返回键（</w:t>
      </w:r>
      <w:r>
        <w:rPr>
          <w:rFonts w:ascii="simsun" w:eastAsia="宋体" w:hAnsi="simsun" w:cs="宋体" w:hint="eastAsia"/>
          <w:noProof/>
          <w:color w:val="494949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" name="图片 1" descr="定义公司地址(Company &lt;wbr&gt;Addres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定义公司地址(Company &lt;wbr&gt;Address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8C2">
        <w:rPr>
          <w:rFonts w:ascii="simsun" w:eastAsia="宋体" w:hAnsi="simsun" w:cs="宋体"/>
          <w:color w:val="494949"/>
          <w:kern w:val="0"/>
          <w:szCs w:val="21"/>
        </w:rPr>
        <w:t>）退出。</w:t>
      </w:r>
    </w:p>
    <w:p w:rsidR="00CC4FB1" w:rsidRPr="009448C2" w:rsidRDefault="009448C2">
      <w:pPr>
        <w:rPr>
          <w:rFonts w:hint="eastAsia"/>
        </w:rPr>
      </w:pPr>
      <w:bookmarkStart w:id="0" w:name="_GoBack"/>
      <w:bookmarkEnd w:id="0"/>
    </w:p>
    <w:sectPr w:rsidR="00CC4FB1" w:rsidRPr="009448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432"/>
    <w:rsid w:val="006362C1"/>
    <w:rsid w:val="00684432"/>
    <w:rsid w:val="009448C2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448C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448C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448C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448C2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9448C2"/>
    <w:rPr>
      <w:b/>
      <w:bCs/>
    </w:rPr>
  </w:style>
  <w:style w:type="paragraph" w:styleId="a4">
    <w:name w:val="Normal (Web)"/>
    <w:basedOn w:val="a"/>
    <w:uiPriority w:val="99"/>
    <w:unhideWhenUsed/>
    <w:rsid w:val="009448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448C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448C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448C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448C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448C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448C2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9448C2"/>
    <w:rPr>
      <w:b/>
      <w:bCs/>
    </w:rPr>
  </w:style>
  <w:style w:type="paragraph" w:styleId="a4">
    <w:name w:val="Normal (Web)"/>
    <w:basedOn w:val="a"/>
    <w:uiPriority w:val="99"/>
    <w:unhideWhenUsed/>
    <w:rsid w:val="009448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448C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448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60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0192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6749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58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21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198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://photo.blog.sina.com.cn/showpic.html#blogid=4e997c670100hgqe&amp;url=http://s2.sinaimg.cn/orignal/4e997c67g8186e9a17651" TargetMode="External"/><Relationship Id="rId12" Type="http://schemas.openxmlformats.org/officeDocument/2006/relationships/image" Target="media/image5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hyperlink" Target="http://photo.blog.sina.com.cn/showpic.html#blogid=4e997c670100hgqe&amp;url=http://s9.sinaimg.cn/orignal/4e997c67g8186e92765f8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photo.blog.sina.com.cn/showpic.html#blogid=4e997c670100hgqe&amp;url=http://s11.sinaimg.cn/orignal/4e997c67g8186ea95955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2012-08-12T12:09:00Z</dcterms:created>
  <dcterms:modified xsi:type="dcterms:W3CDTF">2012-08-12T12:09:00Z</dcterms:modified>
</cp:coreProperties>
</file>