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A14C" w14:textId="77777777" w:rsidR="00EC457D" w:rsidRPr="00707ACE" w:rsidRDefault="00EC457D" w:rsidP="00EC457D">
      <w:pPr>
        <w:rPr>
          <w:rFonts w:ascii="Aptos Display" w:hAnsi="Aptos Display" w:cs="Arial"/>
          <w:b/>
          <w:bCs/>
          <w:sz w:val="24"/>
          <w:szCs w:val="24"/>
        </w:rPr>
      </w:pPr>
      <w:r w:rsidRPr="00707ACE">
        <w:rPr>
          <w:rFonts w:ascii="Aptos Display" w:hAnsi="Aptos Display" w:cs="Arial"/>
          <w:b/>
          <w:bCs/>
          <w:sz w:val="24"/>
          <w:szCs w:val="24"/>
        </w:rPr>
        <w:t>Security Test Report – ALMV v1.0</w:t>
      </w:r>
    </w:p>
    <w:p w14:paraId="1BC0DD30" w14:textId="7A3F08FB" w:rsidR="00BB28A0" w:rsidRPr="00707ACE" w:rsidRDefault="00BB28A0" w:rsidP="00EC457D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sz w:val="24"/>
          <w:szCs w:val="24"/>
        </w:rPr>
        <w:t>Date: _____________________</w:t>
      </w:r>
    </w:p>
    <w:p w14:paraId="0E606DAE" w14:textId="700A6A95" w:rsidR="00EC457D" w:rsidRPr="00707ACE" w:rsidRDefault="00EC457D" w:rsidP="00EC457D">
      <w:pPr>
        <w:rPr>
          <w:rFonts w:ascii="Aptos Display" w:hAnsi="Aptos Display" w:cs="Arial"/>
          <w:b/>
          <w:bCs/>
          <w:sz w:val="24"/>
          <w:szCs w:val="24"/>
        </w:rPr>
      </w:pPr>
      <w:r w:rsidRPr="00707ACE">
        <w:rPr>
          <w:rFonts w:ascii="Aptos Display" w:hAnsi="Aptos Display" w:cs="Arial"/>
          <w:b/>
          <w:bCs/>
          <w:sz w:val="24"/>
          <w:szCs w:val="24"/>
        </w:rPr>
        <w:t>Overview</w:t>
      </w:r>
    </w:p>
    <w:tbl>
      <w:tblPr>
        <w:tblStyle w:val="PlainTable1"/>
        <w:tblW w:w="10715" w:type="dxa"/>
        <w:jc w:val="center"/>
        <w:tblLook w:val="04A0" w:firstRow="1" w:lastRow="0" w:firstColumn="1" w:lastColumn="0" w:noHBand="0" w:noVBand="1"/>
      </w:tblPr>
      <w:tblGrid>
        <w:gridCol w:w="3539"/>
        <w:gridCol w:w="3544"/>
        <w:gridCol w:w="3632"/>
      </w:tblGrid>
      <w:tr w:rsidR="00BB28A0" w:rsidRPr="00707ACE" w14:paraId="5D8A0409" w14:textId="77777777" w:rsidTr="00BB2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821C821" w14:textId="77777777" w:rsidR="00BB28A0" w:rsidRPr="00707ACE" w:rsidRDefault="00BB28A0" w:rsidP="00BB28A0">
            <w:pPr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Vulnerabilities/Threats Found</w:t>
            </w:r>
          </w:p>
          <w:p w14:paraId="5474DE40" w14:textId="12B36B23" w:rsidR="00BB28A0" w:rsidRPr="00707ACE" w:rsidRDefault="00BB28A0" w:rsidP="00BB28A0">
            <w:pPr>
              <w:jc w:val="center"/>
              <w:rPr>
                <w:rFonts w:ascii="Aptos Display" w:hAnsi="Aptos Display" w:cs="Arial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7F15D1" w14:textId="7A88928E" w:rsidR="00BB28A0" w:rsidRPr="00707ACE" w:rsidRDefault="00BB28A0" w:rsidP="00BB2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Severity (Low, Medium, High)</w:t>
            </w:r>
          </w:p>
        </w:tc>
        <w:tc>
          <w:tcPr>
            <w:tcW w:w="3632" w:type="dxa"/>
          </w:tcPr>
          <w:p w14:paraId="0074C13B" w14:textId="3E68B032" w:rsidR="00BB28A0" w:rsidRPr="00707ACE" w:rsidRDefault="00BB28A0" w:rsidP="00BB2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Count</w:t>
            </w:r>
          </w:p>
        </w:tc>
      </w:tr>
      <w:tr w:rsidR="00BB28A0" w:rsidRPr="00707ACE" w14:paraId="0141F556" w14:textId="77777777" w:rsidTr="00B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2C9B516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F34C6AF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06B72289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2156C33C" w14:textId="77777777" w:rsidTr="00BB28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A6DA0C8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ABE0FDE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28739C94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72451A1D" w14:textId="77777777" w:rsidTr="00B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88C89C6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628E3483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04817FA7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492B2E36" w14:textId="77777777" w:rsidTr="00BB28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007C15F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49236A6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18474FAE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60A0FA64" w14:textId="77777777" w:rsidTr="00B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898AB35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33ECBEB6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632" w:type="dxa"/>
          </w:tcPr>
          <w:p w14:paraId="1C5D1746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</w:tbl>
    <w:p w14:paraId="05B0418C" w14:textId="5F4880BD" w:rsidR="00EC457D" w:rsidRPr="00707ACE" w:rsidRDefault="00EC457D" w:rsidP="00EC457D">
      <w:pPr>
        <w:rPr>
          <w:rFonts w:ascii="Aptos Display" w:hAnsi="Aptos Display" w:cs="Arial"/>
          <w:sz w:val="24"/>
          <w:szCs w:val="24"/>
        </w:rPr>
      </w:pPr>
    </w:p>
    <w:p w14:paraId="55CF40FE" w14:textId="5221A6D7" w:rsidR="00EC457D" w:rsidRPr="00707ACE" w:rsidRDefault="00BB28A0" w:rsidP="00EC457D">
      <w:pPr>
        <w:rPr>
          <w:rFonts w:ascii="Aptos Display" w:hAnsi="Aptos Display" w:cs="Arial"/>
          <w:b/>
          <w:bCs/>
          <w:sz w:val="24"/>
          <w:szCs w:val="24"/>
        </w:rPr>
      </w:pPr>
      <w:r w:rsidRPr="00707ACE">
        <w:rPr>
          <w:rFonts w:ascii="Aptos Display" w:hAnsi="Aptos Display" w:cs="Arial"/>
          <w:b/>
          <w:bCs/>
          <w:sz w:val="24"/>
          <w:szCs w:val="24"/>
        </w:rPr>
        <w:t>Assessment</w:t>
      </w:r>
    </w:p>
    <w:tbl>
      <w:tblPr>
        <w:tblStyle w:val="PlainTable1"/>
        <w:tblW w:w="18990" w:type="dxa"/>
        <w:tblLook w:val="04A0" w:firstRow="1" w:lastRow="0" w:firstColumn="1" w:lastColumn="0" w:noHBand="0" w:noVBand="1"/>
      </w:tblPr>
      <w:tblGrid>
        <w:gridCol w:w="2058"/>
        <w:gridCol w:w="4240"/>
        <w:gridCol w:w="4289"/>
        <w:gridCol w:w="2694"/>
        <w:gridCol w:w="2709"/>
        <w:gridCol w:w="3000"/>
      </w:tblGrid>
      <w:tr w:rsidR="00BB28A0" w:rsidRPr="00707ACE" w14:paraId="4CC5AE54" w14:textId="77777777" w:rsidTr="00BB2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AFD45C4" w14:textId="77777777" w:rsidR="00BB28A0" w:rsidRPr="00707ACE" w:rsidRDefault="00BB28A0" w:rsidP="005161D4">
            <w:pPr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Scenario #</w:t>
            </w:r>
          </w:p>
        </w:tc>
        <w:tc>
          <w:tcPr>
            <w:tcW w:w="4240" w:type="dxa"/>
          </w:tcPr>
          <w:p w14:paraId="59CEBA46" w14:textId="138035D7" w:rsidR="00BB28A0" w:rsidRPr="00707ACE" w:rsidRDefault="00BB28A0" w:rsidP="00516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Steps to Reproduce</w:t>
            </w:r>
          </w:p>
        </w:tc>
        <w:tc>
          <w:tcPr>
            <w:tcW w:w="4289" w:type="dxa"/>
          </w:tcPr>
          <w:p w14:paraId="4ED3A84C" w14:textId="67CA5FEB" w:rsidR="00BB28A0" w:rsidRPr="00707ACE" w:rsidRDefault="00BB28A0" w:rsidP="00516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Evidence (Screenshots, Logs)</w:t>
            </w:r>
          </w:p>
        </w:tc>
        <w:tc>
          <w:tcPr>
            <w:tcW w:w="2694" w:type="dxa"/>
          </w:tcPr>
          <w:p w14:paraId="49AF87C7" w14:textId="7D95B1DA" w:rsidR="00BB28A0" w:rsidRPr="00707ACE" w:rsidRDefault="00BB28A0" w:rsidP="00516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Pass/Fail</w:t>
            </w:r>
          </w:p>
        </w:tc>
        <w:tc>
          <w:tcPr>
            <w:tcW w:w="2709" w:type="dxa"/>
          </w:tcPr>
          <w:p w14:paraId="28EC50FD" w14:textId="1EB610CF" w:rsidR="00BB28A0" w:rsidRPr="00707ACE" w:rsidRDefault="00BB28A0" w:rsidP="00516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Root Cause (if fail)</w:t>
            </w:r>
          </w:p>
        </w:tc>
        <w:tc>
          <w:tcPr>
            <w:tcW w:w="3000" w:type="dxa"/>
          </w:tcPr>
          <w:p w14:paraId="0CEBCA89" w14:textId="77777777" w:rsidR="00BB28A0" w:rsidRPr="00707ACE" w:rsidRDefault="00BB28A0" w:rsidP="005161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sz w:val="24"/>
                <w:szCs w:val="24"/>
              </w:rPr>
            </w:pPr>
            <w:r w:rsidRPr="00707ACE">
              <w:rPr>
                <w:rFonts w:ascii="Aptos Display" w:hAnsi="Aptos Display" w:cs="Arial"/>
                <w:sz w:val="24"/>
                <w:szCs w:val="24"/>
              </w:rPr>
              <w:t>Severity (Low, Medium, High)</w:t>
            </w:r>
          </w:p>
        </w:tc>
      </w:tr>
      <w:tr w:rsidR="00BB28A0" w:rsidRPr="00707ACE" w14:paraId="3F18B69D" w14:textId="77777777" w:rsidTr="00B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56BDAE12" w14:textId="799CAB2B" w:rsidR="00BB28A0" w:rsidRPr="00707ACE" w:rsidRDefault="00BB28A0" w:rsidP="001E6A7C">
            <w:pPr>
              <w:rPr>
                <w:rFonts w:ascii="Aptos Display" w:hAnsi="Aptos Display" w:cs="Arial"/>
                <w:sz w:val="24"/>
                <w:szCs w:val="24"/>
              </w:rPr>
            </w:pPr>
          </w:p>
        </w:tc>
        <w:tc>
          <w:tcPr>
            <w:tcW w:w="4240" w:type="dxa"/>
          </w:tcPr>
          <w:p w14:paraId="5276E9BA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4289" w:type="dxa"/>
          </w:tcPr>
          <w:p w14:paraId="37C6F410" w14:textId="6ACCEB9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549F04" w14:textId="4A25A006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668DD843" w14:textId="6DF8A812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6AAE62FF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68CF3AF6" w14:textId="77777777" w:rsidTr="00BB2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222870B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0" w:type="dxa"/>
          </w:tcPr>
          <w:p w14:paraId="688B481A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4289" w:type="dxa"/>
          </w:tcPr>
          <w:p w14:paraId="27B0A0D5" w14:textId="36F177BC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3D394674" w14:textId="002A655E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3E16DC3A" w14:textId="04654CA0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0E0B768A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4A572EFF" w14:textId="77777777" w:rsidTr="00B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115DD5C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0" w:type="dxa"/>
          </w:tcPr>
          <w:p w14:paraId="11F30030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4289" w:type="dxa"/>
          </w:tcPr>
          <w:p w14:paraId="3D03ED27" w14:textId="425A015C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077EA962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5AADB820" w14:textId="5950B00C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557D7DFD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6EE0EBA0" w14:textId="77777777" w:rsidTr="00BB2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0DB2CF8C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0" w:type="dxa"/>
          </w:tcPr>
          <w:p w14:paraId="6787CE96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4289" w:type="dxa"/>
          </w:tcPr>
          <w:p w14:paraId="2A08816F" w14:textId="325AFC24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029305EE" w14:textId="79B886AA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235A5485" w14:textId="2134D318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5B6939F2" w14:textId="77777777" w:rsidR="00BB28A0" w:rsidRPr="00707ACE" w:rsidRDefault="00BB28A0" w:rsidP="001E6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  <w:tr w:rsidR="00BB28A0" w:rsidRPr="00707ACE" w14:paraId="21744F1D" w14:textId="77777777" w:rsidTr="00BB2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5BC5CD9" w14:textId="77777777" w:rsidR="00BB28A0" w:rsidRPr="00707ACE" w:rsidRDefault="00BB28A0" w:rsidP="001E6A7C">
            <w:pPr>
              <w:rPr>
                <w:rFonts w:ascii="Aptos Display" w:hAnsi="Aptos Display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0" w:type="dxa"/>
          </w:tcPr>
          <w:p w14:paraId="7811A306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4289" w:type="dxa"/>
          </w:tcPr>
          <w:p w14:paraId="2D48E46E" w14:textId="600D44B4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</w:tcPr>
          <w:p w14:paraId="75D2D1CC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2709" w:type="dxa"/>
          </w:tcPr>
          <w:p w14:paraId="6070278D" w14:textId="5D573681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  <w:tc>
          <w:tcPr>
            <w:tcW w:w="3000" w:type="dxa"/>
          </w:tcPr>
          <w:p w14:paraId="49AA3306" w14:textId="77777777" w:rsidR="00BB28A0" w:rsidRPr="00707ACE" w:rsidRDefault="00BB28A0" w:rsidP="001E6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Display" w:hAnsi="Aptos Display" w:cs="Arial"/>
                <w:b/>
                <w:bCs/>
                <w:sz w:val="24"/>
                <w:szCs w:val="24"/>
              </w:rPr>
            </w:pPr>
          </w:p>
        </w:tc>
      </w:tr>
    </w:tbl>
    <w:p w14:paraId="060BCE86" w14:textId="77777777" w:rsidR="00EC457D" w:rsidRPr="00707ACE" w:rsidRDefault="00EC457D" w:rsidP="00EC457D">
      <w:pPr>
        <w:rPr>
          <w:rFonts w:ascii="Aptos Display" w:hAnsi="Aptos Display" w:cs="Arial"/>
          <w:b/>
          <w:bCs/>
          <w:sz w:val="24"/>
          <w:szCs w:val="24"/>
        </w:rPr>
      </w:pPr>
    </w:p>
    <w:p w14:paraId="0DFEACFF" w14:textId="77777777" w:rsidR="00EC457D" w:rsidRPr="00707ACE" w:rsidRDefault="00EC457D" w:rsidP="00EC457D">
      <w:pPr>
        <w:rPr>
          <w:rFonts w:ascii="Aptos Display" w:hAnsi="Aptos Display" w:cs="Arial"/>
          <w:b/>
          <w:bCs/>
          <w:sz w:val="24"/>
          <w:szCs w:val="24"/>
        </w:rPr>
      </w:pPr>
      <w:r w:rsidRPr="00707ACE">
        <w:rPr>
          <w:rFonts w:ascii="Aptos Display" w:hAnsi="Aptos Display" w:cs="Arial"/>
          <w:b/>
          <w:bCs/>
          <w:sz w:val="24"/>
          <w:szCs w:val="24"/>
        </w:rPr>
        <w:t>Additional Findings</w:t>
      </w:r>
    </w:p>
    <w:p w14:paraId="7E3F5C98" w14:textId="1E7DB927" w:rsidR="00EC457D" w:rsidRPr="00707ACE" w:rsidRDefault="00EC457D" w:rsidP="00EC457D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sz w:val="24"/>
          <w:szCs w:val="24"/>
        </w:rPr>
        <w:t>(Describe any unsuggested attacks or tool output.</w:t>
      </w:r>
      <w:r w:rsidR="005161D4" w:rsidRPr="00707ACE">
        <w:rPr>
          <w:rFonts w:ascii="Aptos Display" w:hAnsi="Aptos Display" w:cs="Arial"/>
          <w:sz w:val="24"/>
          <w:szCs w:val="24"/>
        </w:rPr>
        <w:t>)</w:t>
      </w:r>
    </w:p>
    <w:p w14:paraId="7D7B6CD5" w14:textId="7DFB6D5B" w:rsidR="005161D4" w:rsidRPr="00707ACE" w:rsidRDefault="005161D4" w:rsidP="00EC457D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sz w:val="24"/>
          <w:szCs w:val="24"/>
        </w:rPr>
        <w:t>1.</w:t>
      </w:r>
    </w:p>
    <w:p w14:paraId="5FD028A1" w14:textId="0B36702F" w:rsidR="00EC457D" w:rsidRPr="00707ACE" w:rsidRDefault="005161D4" w:rsidP="00EC457D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sz w:val="24"/>
          <w:szCs w:val="24"/>
        </w:rPr>
        <w:t>2.</w:t>
      </w:r>
    </w:p>
    <w:p w14:paraId="2A51E8F0" w14:textId="2CA68483" w:rsidR="00EC457D" w:rsidRPr="00707ACE" w:rsidRDefault="00EC457D" w:rsidP="00EC457D">
      <w:pPr>
        <w:rPr>
          <w:rFonts w:ascii="Aptos Display" w:hAnsi="Aptos Display" w:cs="Arial"/>
          <w:b/>
          <w:bCs/>
          <w:sz w:val="24"/>
          <w:szCs w:val="24"/>
        </w:rPr>
      </w:pPr>
      <w:r w:rsidRPr="00707ACE">
        <w:rPr>
          <w:rFonts w:ascii="Aptos Display" w:hAnsi="Aptos Display" w:cs="Arial"/>
          <w:b/>
          <w:bCs/>
          <w:sz w:val="24"/>
          <w:szCs w:val="24"/>
        </w:rPr>
        <w:t>Recommendations</w:t>
      </w:r>
    </w:p>
    <w:p w14:paraId="236214D5" w14:textId="0F6AF03D" w:rsidR="00EC457D" w:rsidRPr="00707ACE" w:rsidRDefault="00BB28A0" w:rsidP="00EC457D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8A1B91" wp14:editId="3B4EDE5E">
                <wp:simplePos x="0" y="0"/>
                <wp:positionH relativeFrom="column">
                  <wp:posOffset>746125</wp:posOffset>
                </wp:positionH>
                <wp:positionV relativeFrom="paragraph">
                  <wp:posOffset>186055</wp:posOffset>
                </wp:positionV>
                <wp:extent cx="1941616" cy="361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616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7A9FD" w14:textId="3E4A6171" w:rsidR="00BB28A0" w:rsidRPr="00707ACE" w:rsidRDefault="00BB28A0" w:rsidP="00BB28A0">
                            <w:pPr>
                              <w:rPr>
                                <w:rFonts w:ascii="Aptos Display" w:hAnsi="Aptos Display" w:cs="Arial"/>
                              </w:rPr>
                            </w:pPr>
                            <w:r w:rsidRPr="00707ACE">
                              <w:rPr>
                                <w:rFonts w:ascii="Aptos Display" w:hAnsi="Aptos Display" w:cs="Arial"/>
                              </w:rPr>
                              <w:t xml:space="preserve"> Signature over Printed Name</w:t>
                            </w:r>
                          </w:p>
                          <w:p w14:paraId="398376C7" w14:textId="4E657B4A" w:rsidR="00BB28A0" w:rsidRPr="00707ACE" w:rsidRDefault="00BB28A0">
                            <w:pPr>
                              <w:rPr>
                                <w:rFonts w:ascii="Aptos Display" w:hAnsi="Aptos Display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A1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75pt;margin-top:14.65pt;width:152.9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" filled="f" stroked="f">
                <v:textbox>
                  <w:txbxContent>
                    <w:p w14:paraId="2637A9FD" w14:textId="3E4A6171" w:rsidR="00BB28A0" w:rsidRPr="00707ACE" w:rsidRDefault="00BB28A0" w:rsidP="00BB28A0">
                      <w:pPr>
                        <w:rPr>
                          <w:rFonts w:ascii="Aptos Display" w:hAnsi="Aptos Display" w:cs="Arial"/>
                        </w:rPr>
                      </w:pPr>
                      <w:r w:rsidRPr="00707ACE">
                        <w:rPr>
                          <w:rFonts w:ascii="Aptos Display" w:hAnsi="Aptos Display" w:cs="Arial"/>
                        </w:rPr>
                        <w:t xml:space="preserve"> Signature over Printed Name</w:t>
                      </w:r>
                    </w:p>
                    <w:p w14:paraId="398376C7" w14:textId="4E657B4A" w:rsidR="00BB28A0" w:rsidRPr="00707ACE" w:rsidRDefault="00BB28A0">
                      <w:pPr>
                        <w:rPr>
                          <w:rFonts w:ascii="Aptos Display" w:hAnsi="Aptos Display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C5FA76" w14:textId="1038A576" w:rsidR="00EC457D" w:rsidRPr="00707ACE" w:rsidRDefault="00BB28A0" w:rsidP="00EC457D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b/>
          <w:bCs/>
          <w:sz w:val="24"/>
          <w:szCs w:val="24"/>
        </w:rPr>
        <w:t xml:space="preserve">Tested </w:t>
      </w:r>
      <w:r w:rsidR="00EC457D" w:rsidRPr="00707ACE">
        <w:rPr>
          <w:rFonts w:ascii="Aptos Display" w:hAnsi="Aptos Display" w:cs="Arial"/>
          <w:b/>
          <w:bCs/>
          <w:sz w:val="24"/>
          <w:szCs w:val="24"/>
        </w:rPr>
        <w:t>by</w:t>
      </w:r>
      <w:r w:rsidR="00EC457D" w:rsidRPr="00707ACE">
        <w:rPr>
          <w:rFonts w:ascii="Aptos Display" w:hAnsi="Aptos Display" w:cs="Arial"/>
          <w:sz w:val="24"/>
          <w:szCs w:val="24"/>
        </w:rPr>
        <w:t xml:space="preserve">: </w:t>
      </w:r>
      <w:r w:rsidRPr="00707ACE">
        <w:rPr>
          <w:rFonts w:ascii="Aptos Display" w:hAnsi="Aptos Display" w:cs="Arial"/>
          <w:sz w:val="24"/>
          <w:szCs w:val="24"/>
        </w:rPr>
        <w:t>_____________________________</w:t>
      </w:r>
    </w:p>
    <w:p w14:paraId="05791884" w14:textId="0A5E6915" w:rsidR="00515A1E" w:rsidRPr="00707ACE" w:rsidRDefault="00BB28A0">
      <w:pPr>
        <w:rPr>
          <w:rFonts w:ascii="Aptos Display" w:hAnsi="Aptos Display" w:cs="Arial"/>
          <w:sz w:val="24"/>
          <w:szCs w:val="24"/>
        </w:rPr>
      </w:pPr>
      <w:r w:rsidRPr="00707ACE">
        <w:rPr>
          <w:rFonts w:ascii="Aptos Display" w:hAnsi="Aptos Display" w:cs="Arial"/>
          <w:sz w:val="24"/>
          <w:szCs w:val="24"/>
        </w:rPr>
        <w:t xml:space="preserve">                             Full Name, Company Position</w:t>
      </w:r>
    </w:p>
    <w:sectPr w:rsidR="00515A1E" w:rsidRPr="00707ACE" w:rsidSect="005161D4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7D"/>
    <w:rsid w:val="001B50E0"/>
    <w:rsid w:val="00315528"/>
    <w:rsid w:val="00515A1E"/>
    <w:rsid w:val="005161D4"/>
    <w:rsid w:val="00707ACE"/>
    <w:rsid w:val="008B053F"/>
    <w:rsid w:val="00BB28A0"/>
    <w:rsid w:val="00E17164"/>
    <w:rsid w:val="00E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2230"/>
  <w15:chartTrackingRefBased/>
  <w15:docId w15:val="{3DC7D3E8-0265-4915-8082-85B2537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7D"/>
  </w:style>
  <w:style w:type="paragraph" w:styleId="Heading1">
    <w:name w:val="heading 1"/>
    <w:basedOn w:val="Normal"/>
    <w:next w:val="Normal"/>
    <w:link w:val="Heading1Char"/>
    <w:uiPriority w:val="9"/>
    <w:qFormat/>
    <w:rsid w:val="00EC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61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Samboa</dc:creator>
  <cp:keywords/>
  <dc:description/>
  <cp:lastModifiedBy>Angela Samboa</cp:lastModifiedBy>
  <cp:revision>2</cp:revision>
  <dcterms:created xsi:type="dcterms:W3CDTF">2025-10-28T08:50:00Z</dcterms:created>
  <dcterms:modified xsi:type="dcterms:W3CDTF">2025-10-28T16:28:00Z</dcterms:modified>
</cp:coreProperties>
</file>