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192" w:rsidRDefault="00620192" w:rsidP="00620192">
      <w:r w:rsidRPr="00620192">
        <w:rPr>
          <w:b/>
        </w:rPr>
        <w:t>### Atividade 1</w:t>
      </w:r>
      <w:r>
        <w:t>: Contagem de 1 a 10</w:t>
      </w:r>
    </w:p>
    <w:p w:rsidR="00620192" w:rsidRDefault="00620192" w:rsidP="00620192">
      <w:r>
        <w:t xml:space="preserve">Crie um arquivo chamado `count_1_to_10.php` </w:t>
      </w:r>
      <w:r>
        <w:t>e imprima os números de 1 até 10.</w:t>
      </w:r>
    </w:p>
    <w:p w:rsidR="00620192" w:rsidRDefault="00620192" w:rsidP="00620192">
      <w:r w:rsidRPr="00620192">
        <w:rPr>
          <w:b/>
        </w:rPr>
        <w:t>### Atividade 2</w:t>
      </w:r>
      <w:r>
        <w:t>: Soma dos Números de 1 a 100</w:t>
      </w:r>
    </w:p>
    <w:p w:rsidR="00620192" w:rsidRDefault="00620192" w:rsidP="00620192">
      <w:r>
        <w:t xml:space="preserve">Crie um arquivo chamado `sum_1_to_100.php` </w:t>
      </w:r>
      <w:r>
        <w:t>e some todos os números, no final mostre a soma de todos.</w:t>
      </w:r>
    </w:p>
    <w:p w:rsidR="00620192" w:rsidRDefault="00620192" w:rsidP="00620192">
      <w:r w:rsidRPr="00620192">
        <w:rPr>
          <w:b/>
        </w:rPr>
        <w:t>### Atividade 3</w:t>
      </w:r>
      <w:r>
        <w:t>: Imprimir Números Pares de 1 a 20</w:t>
      </w:r>
      <w:r>
        <w:t>0</w:t>
      </w:r>
    </w:p>
    <w:p w:rsidR="00620192" w:rsidRDefault="00620192" w:rsidP="00620192">
      <w:r>
        <w:t>Crie um arquivo chamado `</w:t>
      </w:r>
      <w:proofErr w:type="spellStart"/>
      <w:r>
        <w:t>even_numbers.php</w:t>
      </w:r>
      <w:proofErr w:type="spellEnd"/>
      <w:r>
        <w:t xml:space="preserve">` </w:t>
      </w:r>
      <w:r>
        <w:t>e Imprima</w:t>
      </w:r>
      <w:r>
        <w:t xml:space="preserve"> Números Pares de 1 a 20</w:t>
      </w:r>
      <w:r>
        <w:t>0.</w:t>
      </w:r>
    </w:p>
    <w:p w:rsidR="00620192" w:rsidRDefault="00620192" w:rsidP="00620192">
      <w:r w:rsidRPr="00620192">
        <w:rPr>
          <w:b/>
        </w:rPr>
        <w:t>### Atividade 4:</w:t>
      </w:r>
      <w:r>
        <w:t xml:space="preserve"> Contagem Regressiva de 10 a 1</w:t>
      </w:r>
    </w:p>
    <w:p w:rsidR="00620192" w:rsidRDefault="00620192" w:rsidP="00620192">
      <w:r>
        <w:t>Crie um arquivo chamado `</w:t>
      </w:r>
      <w:proofErr w:type="spellStart"/>
      <w:r>
        <w:t>countdown.php</w:t>
      </w:r>
      <w:proofErr w:type="spellEnd"/>
      <w:r>
        <w:t>` com uma contagem regressiva de 10 a 1.</w:t>
      </w:r>
    </w:p>
    <w:p w:rsidR="00620192" w:rsidRDefault="00620192" w:rsidP="00620192">
      <w:r w:rsidRPr="00620192">
        <w:rPr>
          <w:b/>
        </w:rPr>
        <w:t>### Atividade 5:</w:t>
      </w:r>
      <w:r>
        <w:t xml:space="preserve"> Tabuada de um Número</w:t>
      </w:r>
    </w:p>
    <w:p w:rsidR="00620192" w:rsidRDefault="00620192" w:rsidP="00620192">
      <w:r>
        <w:t>**Objetivo**: Usar o `</w:t>
      </w:r>
      <w:proofErr w:type="spellStart"/>
      <w:r>
        <w:t>while</w:t>
      </w:r>
      <w:proofErr w:type="spellEnd"/>
      <w:r>
        <w:t>` para imprimir a tabuada de um</w:t>
      </w:r>
      <w:r>
        <w:t xml:space="preserve"> número fornecido pelo usuário.</w:t>
      </w:r>
    </w:p>
    <w:p w:rsidR="00620192" w:rsidRDefault="00620192" w:rsidP="00620192">
      <w:bookmarkStart w:id="0" w:name="_GoBack"/>
      <w:r>
        <w:rPr>
          <w:noProof/>
          <w:lang w:eastAsia="pt-BR"/>
        </w:rPr>
        <w:drawing>
          <wp:inline distT="0" distB="0" distL="0" distR="0" wp14:anchorId="15C6F2ED" wp14:editId="39716A71">
            <wp:extent cx="5400040" cy="51777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20192" w:rsidRDefault="00620192" w:rsidP="00620192"/>
    <w:sectPr w:rsidR="00620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C2"/>
    <w:rsid w:val="00270AC2"/>
    <w:rsid w:val="00620192"/>
    <w:rsid w:val="0083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3F1A4"/>
  <w15:chartTrackingRefBased/>
  <w15:docId w15:val="{CFCE1534-F4D9-4060-AD3F-E1F8A6CB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546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 CAMARGO</dc:creator>
  <cp:keywords/>
  <dc:description/>
  <cp:lastModifiedBy>GELVAZIO CAMARGO</cp:lastModifiedBy>
  <cp:revision>2</cp:revision>
  <dcterms:created xsi:type="dcterms:W3CDTF">2024-08-07T23:11:00Z</dcterms:created>
  <dcterms:modified xsi:type="dcterms:W3CDTF">2024-08-07T23:17:00Z</dcterms:modified>
</cp:coreProperties>
</file>