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27" w:rsidRDefault="00216B2B">
      <w:r>
        <w:rPr>
          <w:noProof/>
          <w:lang w:eastAsia="pt-BR"/>
        </w:rPr>
        <w:drawing>
          <wp:inline distT="0" distB="0" distL="0" distR="0" wp14:anchorId="01C0E501" wp14:editId="17FE5E42">
            <wp:extent cx="5400040" cy="233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2B" w:rsidRDefault="00216B2B">
      <w:r>
        <w:rPr>
          <w:noProof/>
          <w:lang w:eastAsia="pt-BR"/>
        </w:rPr>
        <w:drawing>
          <wp:inline distT="0" distB="0" distL="0" distR="0" wp14:anchorId="75A1595F" wp14:editId="3AA19663">
            <wp:extent cx="5400040" cy="4250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2B" w:rsidRDefault="00216B2B">
      <w:r>
        <w:rPr>
          <w:noProof/>
          <w:lang w:eastAsia="pt-BR"/>
        </w:rPr>
        <w:lastRenderedPageBreak/>
        <w:drawing>
          <wp:inline distT="0" distB="0" distL="0" distR="0" wp14:anchorId="6EC0ADB5" wp14:editId="52330E56">
            <wp:extent cx="5400040" cy="6000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F" w:rsidRDefault="00B9752F">
      <w:r>
        <w:rPr>
          <w:noProof/>
          <w:lang w:eastAsia="pt-BR"/>
        </w:rPr>
        <w:lastRenderedPageBreak/>
        <w:drawing>
          <wp:inline distT="0" distB="0" distL="0" distR="0" wp14:anchorId="532112EB" wp14:editId="41685E9B">
            <wp:extent cx="5400040" cy="3495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F" w:rsidRDefault="00015A9F"/>
    <w:p w:rsidR="00015A9F" w:rsidRDefault="00015A9F">
      <w:r>
        <w:t>Atividade 02</w:t>
      </w:r>
    </w:p>
    <w:p w:rsidR="00015A9F" w:rsidRDefault="00015A9F">
      <w:r>
        <w:rPr>
          <w:noProof/>
          <w:lang w:eastAsia="pt-BR"/>
        </w:rPr>
        <w:drawing>
          <wp:inline distT="0" distB="0" distL="0" distR="0" wp14:anchorId="67A44FCA" wp14:editId="34C6B416">
            <wp:extent cx="5400040" cy="2310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9F" w:rsidRDefault="00015A9F">
      <w:r>
        <w:rPr>
          <w:noProof/>
          <w:lang w:eastAsia="pt-BR"/>
        </w:rPr>
        <w:lastRenderedPageBreak/>
        <w:drawing>
          <wp:inline distT="0" distB="0" distL="0" distR="0" wp14:anchorId="46DEC2A3" wp14:editId="687CC044">
            <wp:extent cx="5400040" cy="52025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F9" w:rsidRDefault="00E842F9">
      <w:r>
        <w:rPr>
          <w:noProof/>
          <w:lang w:eastAsia="pt-BR"/>
        </w:rPr>
        <w:drawing>
          <wp:inline distT="0" distB="0" distL="0" distR="0" wp14:anchorId="290A79CD" wp14:editId="16008089">
            <wp:extent cx="5400040" cy="34664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F9" w:rsidRDefault="00E842F9">
      <w:r>
        <w:rPr>
          <w:noProof/>
          <w:lang w:eastAsia="pt-BR"/>
        </w:rPr>
        <w:lastRenderedPageBreak/>
        <w:drawing>
          <wp:inline distT="0" distB="0" distL="0" distR="0" wp14:anchorId="77CA96F6" wp14:editId="398B5D90">
            <wp:extent cx="1914525" cy="609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B0" w:rsidRDefault="009006B0">
      <w:r>
        <w:rPr>
          <w:noProof/>
          <w:lang w:eastAsia="pt-BR"/>
        </w:rPr>
        <w:drawing>
          <wp:inline distT="0" distB="0" distL="0" distR="0" wp14:anchorId="677856F6" wp14:editId="79EB0F2E">
            <wp:extent cx="5400040" cy="33534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B0" w:rsidRDefault="009006B0">
      <w:r>
        <w:rPr>
          <w:noProof/>
          <w:lang w:eastAsia="pt-BR"/>
        </w:rPr>
        <w:drawing>
          <wp:inline distT="0" distB="0" distL="0" distR="0" wp14:anchorId="1C3433D1" wp14:editId="128E5A39">
            <wp:extent cx="5400040" cy="16122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2F9" w:rsidRDefault="00E842F9"/>
    <w:p w:rsidR="00E842F9" w:rsidRDefault="00E842F9"/>
    <w:sectPr w:rsidR="00E84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79"/>
    <w:rsid w:val="00015A9F"/>
    <w:rsid w:val="001C3227"/>
    <w:rsid w:val="00216B2B"/>
    <w:rsid w:val="009006B0"/>
    <w:rsid w:val="00B9752F"/>
    <w:rsid w:val="00C17A79"/>
    <w:rsid w:val="00E8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C0E7"/>
  <w15:chartTrackingRefBased/>
  <w15:docId w15:val="{2565F4CC-59DB-4B4E-9C01-961C5DFF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GELVAZIO CAMARGO</cp:lastModifiedBy>
  <cp:revision>5</cp:revision>
  <dcterms:created xsi:type="dcterms:W3CDTF">2024-08-07T23:42:00Z</dcterms:created>
  <dcterms:modified xsi:type="dcterms:W3CDTF">2024-08-07T23:54:00Z</dcterms:modified>
</cp:coreProperties>
</file>