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CB7FC">
      <w:r>
        <w:t xml:space="preserve"># </w:t>
      </w:r>
      <w:r>
        <w:rPr>
          <w:rFonts w:ascii="Segoe UI Emoji" w:hAnsi="Segoe UI Emoji" w:cs="Segoe UI Emoji"/>
        </w:rPr>
        <w:t>🎬</w:t>
      </w:r>
      <w:r>
        <w:t xml:space="preserve"> A3「My Stories in Museum」详细拍摄计划</w:t>
      </w:r>
    </w:p>
    <w:p w14:paraId="369AE6EF"/>
    <w:p w14:paraId="6F9A407E">
      <w:r>
        <w:t>&gt; **系统：AIGC-Situation Puzzles Facilitate Museum Exploration**</w:t>
      </w:r>
    </w:p>
    <w:p w14:paraId="0BA905E2">
      <w:r>
        <w:t xml:space="preserve">&gt; **组别：A3-5** | </w:t>
      </w:r>
    </w:p>
    <w:p w14:paraId="6E5355FD"/>
    <w:p w14:paraId="0E16AF2B">
      <w:r>
        <w:t>---</w:t>
      </w:r>
    </w:p>
    <w:p w14:paraId="174AB999"/>
    <w:p w14:paraId="28BEE62B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视频结构总览（共120s）</w:t>
      </w:r>
    </w:p>
    <w:p w14:paraId="3E90D351"/>
    <w:p w14:paraId="5507A025">
      <w:r>
        <w:t>| 段落 | 内容 | 时长 |</w:t>
      </w:r>
    </w:p>
    <w:p w14:paraId="20977D7D">
      <w:r>
        <w:t>|------|------|------|</w:t>
      </w:r>
    </w:p>
    <w:p w14:paraId="6EB5FA47">
      <w:r>
        <w:t>| Cover | 封面 | 5s |</w:t>
      </w:r>
    </w:p>
    <w:p w14:paraId="564F55C6">
      <w:r>
        <w:t>| Hook | 博物馆痛点场景 | 10s |</w:t>
      </w:r>
    </w:p>
    <w:p w14:paraId="3C9A80FF">
      <w:r>
        <w:t>| Concept | 系统概念介绍 | 15s |</w:t>
      </w:r>
    </w:p>
    <w:p w14:paraId="0E5377FA">
      <w:r>
        <w:t>| Walkthrough | 3个核心功能演示 | 55s |</w:t>
      </w:r>
    </w:p>
    <w:p w14:paraId="332E7448">
      <w:r>
        <w:t>| Impact | 评估数据与用户反馈 | 30s |</w:t>
      </w:r>
    </w:p>
    <w:p w14:paraId="182FCC6B">
      <w:r>
        <w:t>| Credits | 结尾致谢 | 5s |</w:t>
      </w:r>
    </w:p>
    <w:p w14:paraId="7CC1EBAD"/>
    <w:p w14:paraId="367B3EA4">
      <w:r>
        <w:t>---</w:t>
      </w:r>
    </w:p>
    <w:p w14:paraId="311ED78C"/>
    <w:p w14:paraId="073FD1A8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逐段详细拍摄步骤</w:t>
      </w:r>
    </w:p>
    <w:p w14:paraId="365ACB8F"/>
    <w:p w14:paraId="54400943">
      <w:r>
        <w:t>---</w:t>
      </w:r>
    </w:p>
    <w:p w14:paraId="37B020CA"/>
    <w:p w14:paraId="7AE6A9DD">
      <w:r>
        <w:t>### 第一段：Cover 封面（5s）</w:t>
      </w:r>
    </w:p>
    <w:p w14:paraId="7E0F843C"/>
    <w:p w14:paraId="3450E2DD">
      <w:r>
        <w:t>#### 画面内容</w:t>
      </w:r>
    </w:p>
    <w:p w14:paraId="1E1C15DF">
      <w:r>
        <w:t>```</w:t>
      </w:r>
    </w:p>
    <w:p w14:paraId="367FE0D5">
      <w:r>
        <w:rPr>
          <w:rFonts w:hint="eastAsia"/>
        </w:rPr>
        <w:t>背景：你们海报中的</w:t>
      </w:r>
      <w:r>
        <w:t xml:space="preserve"> Doubao 生成背景图（直接复用）</w:t>
      </w:r>
    </w:p>
    <w:p w14:paraId="62E11688">
      <w:r>
        <w:rPr>
          <w:rFonts w:hint="eastAsia"/>
        </w:rPr>
        <w:t>叠加文字：</w:t>
      </w:r>
    </w:p>
    <w:p w14:paraId="702A405C">
      <w:r>
        <w:t xml:space="preserve">  My Stories in Museum</w:t>
      </w:r>
    </w:p>
    <w:p w14:paraId="1FF40B46">
      <w:r>
        <w:t xml:space="preserve">  AIGC-Situation Puzzles Facilitate Museum Exploration</w:t>
      </w:r>
    </w:p>
    <w:p w14:paraId="70614E06">
      <w:r>
        <w:t xml:space="preserve">  Group A3-5</w:t>
      </w:r>
    </w:p>
    <w:p w14:paraId="5FFB34F6">
      <w:r>
        <w:t xml:space="preserve">  Shu Fan / Bowen Chen / Wanying Du / Feiyu Zhu</w:t>
      </w:r>
    </w:p>
    <w:p w14:paraId="432BBA14">
      <w:r>
        <w:t xml:space="preserve">  学号列表</w:t>
      </w:r>
    </w:p>
    <w:p w14:paraId="7F8E5CA4">
      <w:r>
        <w:t xml:space="preserve">  CPT208 - Human-Centric Computing - XJTLU</w:t>
      </w:r>
    </w:p>
    <w:p w14:paraId="1384F572">
      <w:r>
        <w:t>```</w:t>
      </w:r>
    </w:p>
    <w:p w14:paraId="6EC8BF3F"/>
    <w:p w14:paraId="265DD3DE">
      <w:r>
        <w:t>#### 制作步骤</w:t>
      </w:r>
    </w:p>
    <w:p w14:paraId="7895A86A">
      <w:r>
        <w:t>1. 在 **CapCut** 新建项目，尺寸选 **1920×1080**</w:t>
      </w:r>
    </w:p>
    <w:p w14:paraId="206AD043">
      <w:r>
        <w:t>2. 导入海报背景图作为底图，时长设为 5s</w:t>
      </w:r>
    </w:p>
    <w:p w14:paraId="3CC46797">
      <w:r>
        <w:t>3. 添加文字层，字体建议选**衬线体**（有博物馆质感）</w:t>
      </w:r>
    </w:p>
    <w:p w14:paraId="55C6F01C">
      <w:r>
        <w:t>4. 文字设置**淡入动效**（0.5s）</w:t>
      </w:r>
    </w:p>
    <w:p w14:paraId="4BF63D5C">
      <w:r>
        <w:t>5. 背景音乐从第1秒开始淡入</w:t>
      </w:r>
    </w:p>
    <w:p w14:paraId="409CCE6F"/>
    <w:p w14:paraId="5AA85443">
      <w:r>
        <w:t>---</w:t>
      </w:r>
    </w:p>
    <w:p w14:paraId="06B56350"/>
    <w:p w14:paraId="77AFA6C9">
      <w:r>
        <w:t>### 第二段：The Hook 问题引入（10s）</w:t>
      </w:r>
    </w:p>
    <w:p w14:paraId="289E6C1A"/>
    <w:p w14:paraId="60A5D751">
      <w:r>
        <w:t xml:space="preserve">#### </w:t>
      </w:r>
      <w:r>
        <w:rPr>
          <w:rFonts w:ascii="Segoe UI Emoji" w:hAnsi="Segoe UI Emoji" w:cs="Segoe UI Emoji"/>
        </w:rPr>
        <w:t>🎯</w:t>
      </w:r>
      <w:r>
        <w:t xml:space="preserve"> 核心信息</w:t>
      </w:r>
    </w:p>
    <w:p w14:paraId="55422F44">
      <w:r>
        <w:t>&gt; 游客在博物馆只是走马观花，拍完照就离开，没有真正与展品产生连接。</w:t>
      </w:r>
    </w:p>
    <w:p w14:paraId="671C32AB"/>
    <w:p w14:paraId="3FD0CAB3">
      <w:r>
        <w:t>#### 拍摄脚本</w:t>
      </w:r>
    </w:p>
    <w:p w14:paraId="47FD032D"/>
    <w:p w14:paraId="506FC07F">
      <w:r>
        <w:t>| 时间 | 画面 | 字幕/旁白 |</w:t>
      </w:r>
    </w:p>
    <w:p w14:paraId="6A38983C">
      <w:r>
        <w:t>|------|------|-----------|</w:t>
      </w:r>
    </w:p>
    <w:p w14:paraId="1835164F">
      <w:r>
        <w:t>| 0-3s | 游客（你自己出镜）站在展品前，低头看手机 | *"Most visitors spend less than 30 seconds per exhibit."* |</w:t>
      </w:r>
    </w:p>
    <w:p w14:paraId="47A58660">
      <w:r>
        <w:t>| 3-6s | 拍完照片直接走开的背影 | *"They capture images, but not stories."* |</w:t>
      </w:r>
    </w:p>
    <w:p w14:paraId="3420FB20">
      <w:r>
        <w:t>| 6-10s | 手机相册里一堆博物馆照片，但毫无记忆点 | *"What if every artifact had a story waiting for you?"* |</w:t>
      </w:r>
    </w:p>
    <w:p w14:paraId="704EC3D4"/>
    <w:p w14:paraId="3855F87F">
      <w:bookmarkStart w:id="0" w:name="_GoBack"/>
      <w:bookmarkEnd w:id="0"/>
    </w:p>
    <w:p w14:paraId="552B031E">
      <w:r>
        <w:t>---</w:t>
      </w:r>
    </w:p>
    <w:p w14:paraId="6E236DB6"/>
    <w:p w14:paraId="6034DAD2">
      <w:r>
        <w:t>### 第三段：The Concept 概念介绍（15s）</w:t>
      </w:r>
    </w:p>
    <w:p w14:paraId="66BBA64B"/>
    <w:p w14:paraId="47E77CB0">
      <w:r>
        <w:t>#### 拍摄脚本</w:t>
      </w:r>
    </w:p>
    <w:p w14:paraId="16A745EE">
      <w:r>
        <w:t>```</w:t>
      </w:r>
    </w:p>
    <w:p w14:paraId="2A3274B5">
      <w:r>
        <w:rPr>
          <w:rFonts w:hint="eastAsia"/>
        </w:rPr>
        <w:t>（</w:t>
      </w:r>
      <w:r>
        <w:t>0-5s）</w:t>
      </w:r>
    </w:p>
    <w:p w14:paraId="6CB414E6">
      <w:r>
        <w:t xml:space="preserve">  画面：系统 Logo / App 主界面截图淡入</w:t>
      </w:r>
    </w:p>
    <w:p w14:paraId="5392B0E4">
      <w:r>
        <w:t xml:space="preserve">  旁白："Introducing My Stories in Museum —"</w:t>
      </w:r>
    </w:p>
    <w:p w14:paraId="3D99060D"/>
    <w:p w14:paraId="3289F7CA">
      <w:r>
        <w:rPr>
          <w:rFonts w:hint="eastAsia"/>
        </w:rPr>
        <w:t>（</w:t>
      </w:r>
      <w:r>
        <w:t>5-10s）</w:t>
      </w:r>
    </w:p>
    <w:p w14:paraId="71F3DCC4">
      <w:r>
        <w:t xml:space="preserve">  画面：三个功能图标依次出现（扫描、拼图、海龟汤）</w:t>
      </w:r>
    </w:p>
    <w:p w14:paraId="336949FC">
      <w:r>
        <w:t xml:space="preserve">  旁白："An AIGC-powered platform that transforms</w:t>
      </w:r>
    </w:p>
    <w:p w14:paraId="694808E8">
      <w:r>
        <w:t xml:space="preserve">         museum visits into personalized story journeys."</w:t>
      </w:r>
    </w:p>
    <w:p w14:paraId="0B8AAD9C"/>
    <w:p w14:paraId="623300C7">
      <w:r>
        <w:rPr>
          <w:rFonts w:hint="eastAsia"/>
        </w:rPr>
        <w:t>（</w:t>
      </w:r>
      <w:r>
        <w:t>10-15s）</w:t>
      </w:r>
    </w:p>
    <w:p w14:paraId="59B1BA98">
      <w:r>
        <w:t xml:space="preserve">  画面：流程图（海报中的 Methodology 流程图）</w:t>
      </w:r>
    </w:p>
    <w:p w14:paraId="12502D11">
      <w:r>
        <w:t xml:space="preserve">  旁白："Scan. Play. Collect. Your museum, your story."</w:t>
      </w:r>
    </w:p>
    <w:p w14:paraId="28DDA278">
      <w:r>
        <w:t>```</w:t>
      </w:r>
    </w:p>
    <w:p w14:paraId="59AE9F66"/>
    <w:p w14:paraId="1B25E2AD">
      <w:r>
        <w:t>#### 制作步骤</w:t>
      </w:r>
    </w:p>
    <w:p w14:paraId="1775B96D">
      <w:r>
        <w:t>1. 截取系统主界面截图备用</w:t>
      </w:r>
    </w:p>
    <w:p w14:paraId="1A575561">
      <w:r>
        <w:t>2. 直接复用海报中的**流程图**（Registration → My Stories → 功能页 → 扫描 → 存档）</w:t>
      </w:r>
    </w:p>
    <w:p w14:paraId="2373285B">
      <w:r>
        <w:t>3. 在 CapCut 中用**从左滑入**动效逐一展示</w:t>
      </w:r>
    </w:p>
    <w:p w14:paraId="13DFF4CB">
      <w:r>
        <w:t>4. 旁白：用**剪映 AI 配音**（英文选 "Olivia" 或 "Brian" 音色）</w:t>
      </w:r>
    </w:p>
    <w:p w14:paraId="11BEB909"/>
    <w:p w14:paraId="5CCD44F7">
      <w:r>
        <w:t>---</w:t>
      </w:r>
    </w:p>
    <w:p w14:paraId="49DBA87F"/>
    <w:p w14:paraId="0ADBF824">
      <w:r>
        <w:t>### 第四段：The Walkthrough 功能演示（55s）</w:t>
      </w:r>
      <w:r>
        <w:rPr>
          <w:rFonts w:ascii="Segoe UI Emoji" w:hAnsi="Segoe UI Emoji" w:cs="Segoe UI Emoji"/>
        </w:rPr>
        <w:t>⭐</w:t>
      </w:r>
    </w:p>
    <w:p w14:paraId="33CB350D"/>
    <w:p w14:paraId="15BF0180">
      <w:r>
        <w:t>&gt; 这是最重要的部分，展示你们系统的3个核心功能</w:t>
      </w:r>
    </w:p>
    <w:p w14:paraId="5BA953CE"/>
    <w:p w14:paraId="0A00EA8B">
      <w:r>
        <w:t>---</w:t>
      </w:r>
    </w:p>
    <w:p w14:paraId="60328EC4"/>
    <w:p w14:paraId="0E9BDEDB">
      <w:r>
        <w:t xml:space="preserve">#### </w:t>
      </w:r>
      <w:r>
        <w:rPr>
          <w:rFonts w:hint="eastAsia" w:ascii="MS Gothic" w:hAnsi="MS Gothic" w:eastAsia="MS Gothic" w:cs="MS Gothic"/>
        </w:rPr>
        <w:t>▶</w:t>
      </w:r>
      <w:r>
        <w:t xml:space="preserve"> Feature 1：扫描识别 + 档案创建（约17s）</w:t>
      </w:r>
    </w:p>
    <w:p w14:paraId="0CC12F62"/>
    <w:p w14:paraId="6A438270">
      <w:r>
        <w:t>**演示流程：**</w:t>
      </w:r>
    </w:p>
    <w:p w14:paraId="3AEFF999">
      <w:r>
        <w:t>```</w:t>
      </w:r>
    </w:p>
    <w:p w14:paraId="2347468A">
      <w:r>
        <w:rPr>
          <w:rFonts w:hint="eastAsia"/>
        </w:rPr>
        <w:t>打开</w:t>
      </w:r>
      <w:r>
        <w:t>App → 进入功能页 → 选择"扫描"</w:t>
      </w:r>
    </w:p>
    <w:p w14:paraId="0069DB74">
      <w:r>
        <w:rPr>
          <w:rFonts w:hint="eastAsia"/>
        </w:rPr>
        <w:t>→</w:t>
      </w:r>
      <w:r>
        <w:t xml:space="preserve"> 对准展品扫描 → AI生成展品介绍弹出</w:t>
      </w:r>
    </w:p>
    <w:p w14:paraId="781490E8">
      <w:r>
        <w:rPr>
          <w:rFonts w:hint="eastAsia"/>
        </w:rPr>
        <w:t>→</w:t>
      </w:r>
      <w:r>
        <w:t xml:space="preserve"> 点击"加入收藏" → 档案保存成功动画</w:t>
      </w:r>
    </w:p>
    <w:p w14:paraId="48081516">
      <w:r>
        <w:t>```</w:t>
      </w:r>
    </w:p>
    <w:p w14:paraId="791DB824"/>
    <w:p w14:paraId="042E4467">
      <w:r>
        <w:t>**屏幕录制步骤：**</w:t>
      </w:r>
    </w:p>
    <w:p w14:paraId="7E02D8B0">
      <w:r>
        <w:t>1. 打开手机**屏幕录制**</w:t>
      </w:r>
    </w:p>
    <w:p w14:paraId="4E3FDDC2">
      <w:r>
        <w:t>2. 打开你们的 Web App</w:t>
      </w:r>
    </w:p>
    <w:p w14:paraId="032B4534">
      <w:r>
        <w:t>3. 在博物馆实地（或用展品图片模拟）完成扫描流程</w:t>
      </w:r>
    </w:p>
    <w:p w14:paraId="2E0A9AAF">
      <w:r>
        <w:t>4. 操作速度放慢，每步停顿0.5s</w:t>
      </w:r>
    </w:p>
    <w:p w14:paraId="67DCE74B"/>
    <w:p w14:paraId="20A2102D">
      <w:r>
        <w:t>**CapCut 后期：**</w:t>
      </w:r>
    </w:p>
    <w:p w14:paraId="04533F5B">
      <w:r>
        <w:t>- 在"扫描"按钮处加 **Call-out 箭头**：*"AI-Powered Artifact Scanning"*</w:t>
      </w:r>
    </w:p>
    <w:p w14:paraId="08B23198">
      <w:r>
        <w:t>- 在档案保存处加标注：*"Building Your Personal Museum"*</w:t>
      </w:r>
    </w:p>
    <w:p w14:paraId="37255C27">
      <w:r>
        <w:t>- 整段加**轻微放大**效果突出手机屏幕</w:t>
      </w:r>
    </w:p>
    <w:p w14:paraId="2F4D0608"/>
    <w:p w14:paraId="38ED2DC9">
      <w:r>
        <w:t>---</w:t>
      </w:r>
    </w:p>
    <w:p w14:paraId="7E02396E"/>
    <w:p w14:paraId="366220C1">
      <w:r>
        <w:t xml:space="preserve">#### </w:t>
      </w:r>
      <w:r>
        <w:rPr>
          <w:rFonts w:hint="eastAsia" w:ascii="MS Gothic" w:hAnsi="MS Gothic" w:eastAsia="MS Gothic" w:cs="MS Gothic"/>
        </w:rPr>
        <w:t>▶</w:t>
      </w:r>
      <w:r>
        <w:t xml:space="preserve"> Feature 2：拼图游戏 Jigsaw Puzzle（约18s）</w:t>
      </w:r>
    </w:p>
    <w:p w14:paraId="6D8F6640"/>
    <w:p w14:paraId="315292CC">
      <w:r>
        <w:t>**演示流程：**</w:t>
      </w:r>
    </w:p>
    <w:p w14:paraId="47D6652A">
      <w:r>
        <w:t>```</w:t>
      </w:r>
    </w:p>
    <w:p w14:paraId="06F3D9EC">
      <w:r>
        <w:rPr>
          <w:rFonts w:hint="eastAsia"/>
        </w:rPr>
        <w:t>进入游戏页</w:t>
      </w:r>
      <w:r>
        <w:t xml:space="preserve"> → 选择"Jigsaw Puzzle"</w:t>
      </w:r>
    </w:p>
    <w:p w14:paraId="53FBE828">
      <w:r>
        <w:rPr>
          <w:rFonts w:hint="eastAsia"/>
        </w:rPr>
        <w:t>→</w:t>
      </w:r>
      <w:r>
        <w:t xml:space="preserve"> 展品图片被打散 → 拖动拼图块</w:t>
      </w:r>
    </w:p>
    <w:p w14:paraId="020633EE">
      <w:r>
        <w:rPr>
          <w:rFonts w:hint="eastAsia"/>
        </w:rPr>
        <w:t>→</w:t>
      </w:r>
      <w:r>
        <w:t xml:space="preserve"> 完成拼图 → 展示完成动画 + 展品知识卡片解锁</w:t>
      </w:r>
    </w:p>
    <w:p w14:paraId="4302EC6E">
      <w:r>
        <w:t>```</w:t>
      </w:r>
    </w:p>
    <w:p w14:paraId="62350FED"/>
    <w:p w14:paraId="28B0F162">
      <w:r>
        <w:t>**屏幕录制步骤：**</w:t>
      </w:r>
    </w:p>
    <w:p w14:paraId="272900DD">
      <w:r>
        <w:t>1. 提前准备好一个**接近完成**的拼图存档（节省演示时间）</w:t>
      </w:r>
    </w:p>
    <w:p w14:paraId="6B12E3F7">
      <w:r>
        <w:t>2. 录制最后几步拼图操作 + 完成动画</w:t>
      </w:r>
    </w:p>
    <w:p w14:paraId="4EC07816">
      <w:r>
        <w:t>3. 展示解锁的**展品知识卡片**</w:t>
      </w:r>
    </w:p>
    <w:p w14:paraId="48CBB97C"/>
    <w:p w14:paraId="4A97AD8D">
      <w:r>
        <w:t>**CapCut 后期：**</w:t>
      </w:r>
    </w:p>
    <w:p w14:paraId="37E9DC74">
      <w:r>
        <w:t>- 加标注：*"Jigsaw: Enhance Visual Memory of Heritage"*</w:t>
      </w:r>
    </w:p>
    <w:p w14:paraId="21BB2D01">
      <w:r>
        <w:t>- 完成动画处加**星星粒子特效**（CapCut 素材库有）</w:t>
      </w:r>
    </w:p>
    <w:p w14:paraId="24BA3131">
      <w:r>
        <w:t>- 可以用**2倍速**展示拼图过程，最后几步恢复正常速度</w:t>
      </w:r>
    </w:p>
    <w:p w14:paraId="15FDF6A0"/>
    <w:p w14:paraId="4AEB1916">
      <w:r>
        <w:t>---</w:t>
      </w:r>
    </w:p>
    <w:p w14:paraId="382E4D57"/>
    <w:p w14:paraId="6359CF1B">
      <w:r>
        <w:t xml:space="preserve">#### </w:t>
      </w:r>
      <w:r>
        <w:rPr>
          <w:rFonts w:hint="eastAsia" w:ascii="MS Gothic" w:hAnsi="MS Gothic" w:eastAsia="MS Gothic" w:cs="MS Gothic"/>
        </w:rPr>
        <w:t>▶</w:t>
      </w:r>
      <w:r>
        <w:t xml:space="preserve"> Feature 3：海龟汤游戏 Turtle Soup（约20s）</w:t>
      </w:r>
    </w:p>
    <w:p w14:paraId="076B2A1C"/>
    <w:p w14:paraId="353B2BD8">
      <w:r>
        <w:t>**演示流程：**</w:t>
      </w:r>
    </w:p>
    <w:p w14:paraId="3A0DD5BC">
      <w:r>
        <w:t>```</w:t>
      </w:r>
    </w:p>
    <w:p w14:paraId="3FCD6616">
      <w:r>
        <w:rPr>
          <w:rFonts w:hint="eastAsia"/>
        </w:rPr>
        <w:t>选择</w:t>
      </w:r>
      <w:r>
        <w:t>"Turtle Soup Game" → 展示谜题场景（与展品相关）</w:t>
      </w:r>
    </w:p>
    <w:p w14:paraId="45D23D32">
      <w:r>
        <w:rPr>
          <w:rFonts w:hint="eastAsia"/>
        </w:rPr>
        <w:t>→</w:t>
      </w:r>
      <w:r>
        <w:t xml:space="preserve"> 用户提问（Yes/No互动）→ AI回答</w:t>
      </w:r>
    </w:p>
    <w:p w14:paraId="2D8293E3">
      <w:r>
        <w:rPr>
          <w:rFonts w:hint="eastAsia"/>
        </w:rPr>
        <w:t>→</w:t>
      </w:r>
      <w:r>
        <w:t xml:space="preserve"> 逐步推理出展品背后的故事</w:t>
      </w:r>
    </w:p>
    <w:p w14:paraId="05703473">
      <w:r>
        <w:rPr>
          <w:rFonts w:hint="eastAsia"/>
        </w:rPr>
        <w:t>→</w:t>
      </w:r>
      <w:r>
        <w:t xml:space="preserve"> 解锁故事结局 → 添加到"My Stories"</w:t>
      </w:r>
    </w:p>
    <w:p w14:paraId="3C98D01B">
      <w:r>
        <w:t>```</w:t>
      </w:r>
    </w:p>
    <w:p w14:paraId="4D747BB7"/>
    <w:p w14:paraId="08BB0881">
      <w:r>
        <w:t>**屏幕录制步骤：**</w:t>
      </w:r>
    </w:p>
    <w:p w14:paraId="0A41FB5B">
      <w:r>
        <w:t>1. 提前设计好一个**简短的海龟汤谜题**（3-4轮问答即可）</w:t>
      </w:r>
    </w:p>
    <w:p w14:paraId="20549845">
      <w:r>
        <w:t>2. 录制完整的一轮问答流程</w:t>
      </w:r>
    </w:p>
    <w:p w14:paraId="68624A1C">
      <w:r>
        <w:t>3. 重点展示 **AI 回答的动态效果**（打字机效果最佳）</w:t>
      </w:r>
    </w:p>
    <w:p w14:paraId="1DC1F31C"/>
    <w:p w14:paraId="349831F8">
      <w:r>
        <w:t>**CapCut 后期：**</w:t>
      </w:r>
    </w:p>
    <w:p w14:paraId="4DC1C4CB">
      <w:r>
        <w:t>- 加标注：*"AI-Generated Situational Puzzle"*</w:t>
      </w:r>
    </w:p>
    <w:p w14:paraId="1DA78773">
      <w:r>
        <w:t>- 在问答处加标注：*"Uncover the Story Behind the Artifact"*</w:t>
      </w:r>
    </w:p>
    <w:p w14:paraId="3F04093D">
      <w:r>
        <w:t>- 结局解锁处加**发光特效**</w:t>
      </w:r>
    </w:p>
    <w:p w14:paraId="18E3476C"/>
    <w:p w14:paraId="6237C10A">
      <w:r>
        <w:t>---</w:t>
      </w:r>
    </w:p>
    <w:p w14:paraId="0FF58F6D"/>
    <w:p w14:paraId="5A8C0690">
      <w:r>
        <w:t>### 第五段：The Impact 评估结果（30s）</w:t>
      </w:r>
    </w:p>
    <w:p w14:paraId="48E4A478"/>
    <w:p w14:paraId="0686677D">
      <w:r>
        <w:t>#### 画面内容</w:t>
      </w:r>
    </w:p>
    <w:p w14:paraId="6D3CDC5B"/>
    <w:p w14:paraId="52DE86DE">
      <w:r>
        <w:t>```</w:t>
      </w:r>
    </w:p>
    <w:p w14:paraId="3DE8DD92">
      <w:r>
        <w:rPr>
          <w:rFonts w:hint="eastAsia"/>
        </w:rPr>
        <w:t>（</w:t>
      </w:r>
      <w:r>
        <w:t>0-10s）用户测试现场</w:t>
      </w:r>
    </w:p>
    <w:p w14:paraId="29890B99">
      <w:r>
        <w:t xml:space="preserve">  画面：3名测试用户使用系统的照片/短视频</w:t>
      </w:r>
    </w:p>
    <w:p w14:paraId="098EB318">
      <w:r>
        <w:t xml:space="preserve">  字幕："3 Target Users · On-site Usability Testing"</w:t>
      </w:r>
    </w:p>
    <w:p w14:paraId="42795046">
      <w:r>
        <w:t xml:space="preserve">  （直接用你们做用户测试时拍的照片）</w:t>
      </w:r>
    </w:p>
    <w:p w14:paraId="43095BE1"/>
    <w:p w14:paraId="5916A765">
      <w:r>
        <w:rPr>
          <w:rFonts w:hint="eastAsia"/>
        </w:rPr>
        <w:t>（</w:t>
      </w:r>
      <w:r>
        <w:t>10-20s）SUS 评分结果</w:t>
      </w:r>
    </w:p>
    <w:p w14:paraId="5520B3AB">
      <w:r>
        <w:t xml:space="preserve">  画面：制作一张简洁的数据图表</w:t>
      </w:r>
    </w:p>
    <w:p w14:paraId="62998920">
      <w:r>
        <w:t xml:space="preserve">  展示内容：</w:t>
      </w:r>
    </w:p>
    <w:p w14:paraId="372E80F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SUS Score: [你们的实际分数]</w:t>
      </w:r>
    </w:p>
    <w:p w14:paraId="0E15821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"All participants completed the full interaction flow independently"</w:t>
      </w:r>
    </w:p>
    <w:p w14:paraId="6A2D1681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3 core iterations completed based on feedback</w:t>
      </w:r>
    </w:p>
    <w:p w14:paraId="5EC544C1"/>
    <w:p w14:paraId="50EB7D8C">
      <w:r>
        <w:rPr>
          <w:rFonts w:hint="eastAsia"/>
        </w:rPr>
        <w:t>（</w:t>
      </w:r>
      <w:r>
        <w:t>20-30s）用户引言</w:t>
      </w:r>
    </w:p>
    <w:p w14:paraId="753C511A">
      <w:r>
        <w:t xml:space="preserve">  画面：匿名用户头像 + 引言卡片</w:t>
      </w:r>
    </w:p>
    <w:p w14:paraId="26004C35">
      <w:r>
        <w:t xml:space="preserve">  引言（根据你们实际反馈填写）：</w:t>
      </w:r>
    </w:p>
    <w:p w14:paraId="7478472C"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"The Turtle Soup game made me really think about the artifact."</w:t>
      </w:r>
    </w:p>
    <w:p w14:paraId="454F4C7C"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"I finally felt connected to the exhibits."</w:t>
      </w:r>
    </w:p>
    <w:p w14:paraId="0E36014C">
      <w:r>
        <w:t>```</w:t>
      </w:r>
    </w:p>
    <w:p w14:paraId="48DC88B1"/>
    <w:p w14:paraId="4F74BE19">
      <w:r>
        <w:t>#### 制作步骤</w:t>
      </w:r>
    </w:p>
    <w:p w14:paraId="4CADB014">
      <w:r>
        <w:t>1. **翻出用户测试时拍的照片**，导入 CapCut</w:t>
      </w:r>
    </w:p>
    <w:p w14:paraId="3E48D7CB">
      <w:r>
        <w:t>2. 在 **Figma 或 PPT** 中制作 SUS 数据图表，截图导入</w:t>
      </w:r>
    </w:p>
    <w:p w14:paraId="0B8B4923">
      <w:r>
        <w:t>3. 设计3张**引言卡片**（背景用海报风格，加引号和用户编号如 "User 01"）</w:t>
      </w:r>
    </w:p>
    <w:p w14:paraId="798174A4">
      <w:r>
        <w:t>4. 三张卡片用**从右滑入**动效依次出现</w:t>
      </w:r>
    </w:p>
    <w:p w14:paraId="7664A8DE"/>
    <w:p w14:paraId="0EAF3F11">
      <w:r>
        <w:t>---</w:t>
      </w:r>
    </w:p>
    <w:p w14:paraId="741330BC"/>
    <w:p w14:paraId="1F419A07">
      <w:r>
        <w:t>### 第六段：Closing &amp; Credits（5s）</w:t>
      </w:r>
    </w:p>
    <w:p w14:paraId="32BED097"/>
    <w:p w14:paraId="5D5506B9">
      <w:r>
        <w:t>#### 画面内容</w:t>
      </w:r>
    </w:p>
    <w:p w14:paraId="21EFC731">
      <w:r>
        <w:t>```</w:t>
      </w:r>
    </w:p>
    <w:p w14:paraId="06B9706E">
      <w:r>
        <w:t>Thank you for watching.</w:t>
      </w:r>
    </w:p>
    <w:p w14:paraId="131AE655"/>
    <w:p w14:paraId="0A031177">
      <w:r>
        <w:t>My Stories in Museum · Group A3-5</w:t>
      </w:r>
    </w:p>
    <w:p w14:paraId="32C1B9C1">
      <w:r>
        <w:t>CPT208 Human-Centric Computing · XJTLU</w:t>
      </w:r>
    </w:p>
    <w:p w14:paraId="4CFFEB71"/>
    <w:p w14:paraId="10F82F16">
      <w:r>
        <w:t>AI Disclosure:</w:t>
      </w:r>
    </w:p>
    <w:p w14:paraId="1C331B16">
      <w:r>
        <w:t>Background images generated by Doubao</w:t>
      </w:r>
    </w:p>
    <w:p w14:paraId="6FA2E864">
      <w:r>
        <w:t>Voiceover generated by [剪映AI / 你使用的工具]</w:t>
      </w:r>
    </w:p>
    <w:p w14:paraId="57BA3685">
      <w:r>
        <w:t>```</w:t>
      </w:r>
    </w:p>
    <w:p w14:paraId="1DCA5F44"/>
    <w:p w14:paraId="77B56A19">
      <w:r>
        <w:t>#### 制作步骤</w:t>
      </w:r>
    </w:p>
    <w:p w14:paraId="05B43C58">
      <w:r>
        <w:t>1. 复用封面背景图，添加以上文字</w:t>
      </w:r>
    </w:p>
    <w:p w14:paraId="6E7BA7CD">
      <w:r>
        <w:t>2. 文字**淡出**，音乐同步淡出</w:t>
      </w:r>
    </w:p>
    <w:p w14:paraId="18E14748">
      <w:r>
        <w:t>3. 最后0.5s纯黑画面结束</w:t>
      </w:r>
    </w:p>
    <w:p w14:paraId="15784689">
      <w:r>
        <w:rPr>
          <w:rFonts w:ascii="Segoe UI Emoji" w:hAnsi="Segoe UI Emoji" w:cs="Segoe UI Emoji"/>
        </w:rPr>
        <w:t>🛠️</w:t>
      </w:r>
      <w:r>
        <w:t xml:space="preserve"> 你需要用到的工具</w:t>
      </w:r>
    </w:p>
    <w:p w14:paraId="4236C425"/>
    <w:p w14:paraId="4A0F9921">
      <w:r>
        <w:t>| 工具 | 用途 | 获取方式 |</w:t>
      </w:r>
    </w:p>
    <w:p w14:paraId="53727116">
      <w:r>
        <w:t>|------|------|----------|</w:t>
      </w:r>
    </w:p>
    <w:p w14:paraId="68693A9F">
      <w:r>
        <w:t>| **CapCut（剪映）** | 主剪辑、字幕、特效、AI配音 | 免费下载 |</w:t>
      </w:r>
    </w:p>
    <w:p w14:paraId="27FAD99A">
      <w:r>
        <w:t>| **手机屏幕录制** | 录制系统演示 | 系统内置 |</w:t>
      </w:r>
    </w:p>
    <w:p w14:paraId="5D7ABBBD">
      <w:r>
        <w:t>| **三脚架/自拍架** | Hook段落自己出镜 | 借/买 |</w:t>
      </w:r>
    </w:p>
    <w:p w14:paraId="488136D9">
      <w:r>
        <w:t>| **Figma / PPT** | 制作数据图表 | 免费 |</w:t>
      </w:r>
    </w:p>
    <w:p w14:paraId="2021FFF8">
      <w:r>
        <w:t>| **手机相机** | 实地拍摄 | 已有 |</w:t>
      </w:r>
    </w:p>
    <w:p w14:paraId="53659E77"/>
    <w:p w14:paraId="7C7D1F1B">
      <w:r>
        <w:t>---</w:t>
      </w:r>
    </w:p>
    <w:p w14:paraId="671F53E1"/>
    <w:p w14:paraId="37E1CF5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开拍前检查清单</w:t>
      </w:r>
    </w:p>
    <w:p w14:paraId="6CDCB01F"/>
    <w:p w14:paraId="695D7BD6">
      <w:r>
        <w:t>- [ ] 系统3个核心功能均可稳定运行</w:t>
      </w:r>
    </w:p>
    <w:p w14:paraId="4264B435">
      <w:r>
        <w:t>- [ ] 系统内已有足够的测试数据（故事、档案）</w:t>
      </w:r>
    </w:p>
    <w:p w14:paraId="2C622B93">
      <w:r>
        <w:t>- [ ] 海龟汤谜题已设计好（3-4轮问答）</w:t>
      </w:r>
    </w:p>
    <w:p w14:paraId="4D2E6378">
      <w:r>
        <w:t>- [ ] 用户测试照片已找到</w:t>
      </w:r>
    </w:p>
    <w:p w14:paraId="07AACDDC">
      <w:r>
        <w:t>- [ ] SUS 评分数据已整理</w:t>
      </w:r>
    </w:p>
    <w:p w14:paraId="3EA82D8A">
      <w:r>
        <w:t>- [ ] 用户反馈引言已整理（至少3条）</w:t>
      </w:r>
    </w:p>
    <w:p w14:paraId="54E7DEF3">
      <w:r>
        <w:t>- [ ] 博物馆拍摄许可已确认</w:t>
      </w:r>
    </w:p>
    <w:p w14:paraId="5E60E59E">
      <w:r>
        <w:t>- [ ] CapCut 已安装并熟悉基本操作</w:t>
      </w:r>
    </w:p>
    <w:p w14:paraId="4655DA54">
      <w:r>
        <w:t>- [ ] AI 工具使用记录已整理（Doubao + 配音工具）</w:t>
      </w:r>
    </w:p>
    <w:p w14:paraId="66A5B2FD"/>
    <w:p w14:paraId="7DD072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A7E"/>
    <w:rsid w:val="00197904"/>
    <w:rsid w:val="00455347"/>
    <w:rsid w:val="00545A7E"/>
    <w:rsid w:val="00F50107"/>
    <w:rsid w:val="6D3E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2134</Words>
  <Characters>3718</Characters>
  <Lines>190</Lines>
  <Paragraphs>215</Paragraphs>
  <TotalTime>0</TotalTime>
  <ScaleCrop>false</ScaleCrop>
  <LinksUpToDate>false</LinksUpToDate>
  <CharactersWithSpaces>4264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2026-04-27T17:01:00Z</dcterms:created>
  <dc:creator>ROG</dc:creator>
  <cp:lastModifiedBy>Kobe Bryant</cp:lastModifiedBy>
  <dcterms:modified xsi:type="dcterms:W3CDTF">2026-04-27T17:04:38Z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eyJoZGlkIjoiY2MwZjRhYmQwNWQ5YzBlNDBkNzMwY2NlMzFhMjQ2MjMiLCJ1c2VySWQiOiIxMjQ4MDE5OTM2In0=</vt:lpwstr>
  </property>
  <property fmtid="{D5CDD505-2E9C-101B-9397-08002B2CF9AE}" pid="3" name="KSOProductBuildVer">
    <vt:lpwstr>2052-12.1.0.25865</vt:lpwstr>
  </property>
  <property fmtid="{D5CDD505-2E9C-101B-9397-08002B2CF9AE}" pid="4" name="ICV">
    <vt:lpwstr>6E5D41C2F49A4CFCA8CA6253D6A642DD_12</vt:lpwstr>
  </property>
</Properties>
</file>