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9C811B4" wp14:textId="6490C888">
      <w:bookmarkStart w:name="_GoBack" w:id="0"/>
      <w:bookmarkEnd w:id="0"/>
      <w:r w:rsidR="2F273E24">
        <w:rPr/>
        <w:t xml:space="preserve">Assignment </w:t>
      </w:r>
    </w:p>
    <w:p xmlns:wp14="http://schemas.microsoft.com/office/word/2010/wordml" w:rsidP="2F273E24" w14:paraId="3440F8A4" wp14:textId="4BB9ED20">
      <w:pPr>
        <w:pStyle w:val="Normal"/>
      </w:pPr>
      <w:r w:rsidR="2F273E24">
        <w:rPr/>
        <w:t xml:space="preserve">1. Launch </w:t>
      </w:r>
      <w:r w:rsidR="2F273E24">
        <w:rPr/>
        <w:t>https://chercher.tech/practice/practice-pop-ups-selenium-webdriver</w:t>
      </w:r>
      <w:r w:rsidR="2F273E24">
        <w:rPr/>
        <w:t xml:space="preserve"> </w:t>
      </w:r>
    </w:p>
    <w:p xmlns:wp14="http://schemas.microsoft.com/office/word/2010/wordml" w:rsidP="2F273E24" w14:paraId="7235977F" wp14:textId="5FB86E4D">
      <w:pPr>
        <w:pStyle w:val="Normal"/>
      </w:pPr>
      <w:r w:rsidR="2F273E24">
        <w:rPr/>
        <w:t>2. Click on Alert and accept it</w:t>
      </w:r>
    </w:p>
    <w:p xmlns:wp14="http://schemas.microsoft.com/office/word/2010/wordml" w:rsidP="2F273E24" w14:paraId="2C1AAAE5" wp14:textId="0A21599E">
      <w:pPr>
        <w:pStyle w:val="Normal"/>
      </w:pPr>
      <w:r w:rsidR="2F273E24">
        <w:rPr/>
        <w:t>3. Click on confirmation box and get the text and cancel it</w:t>
      </w:r>
    </w:p>
    <w:p xmlns:wp14="http://schemas.microsoft.com/office/word/2010/wordml" w:rsidP="2F273E24" w14:paraId="226B89A4" wp14:textId="64710C7E">
      <w:pPr>
        <w:pStyle w:val="Normal"/>
      </w:pPr>
      <w:r w:rsidR="2F273E24">
        <w:rPr/>
        <w:t xml:space="preserve">4. Click on </w:t>
      </w:r>
      <w:r w:rsidR="2F273E24">
        <w:rPr/>
        <w:t>prompt ,enter</w:t>
      </w:r>
      <w:r w:rsidR="2F273E24">
        <w:rPr/>
        <w:t xml:space="preserve"> value and accept it</w:t>
      </w:r>
    </w:p>
    <w:p xmlns:wp14="http://schemas.microsoft.com/office/word/2010/wordml" w:rsidP="2F273E24" w14:paraId="7EEA5B19" wp14:textId="15FB452D">
      <w:pPr>
        <w:pStyle w:val="Normal"/>
      </w:pPr>
      <w:r w:rsidR="2F273E24">
        <w:rPr/>
        <w:t>5.  Double click on Double click me and get the text from alert</w:t>
      </w:r>
    </w:p>
    <w:p xmlns:wp14="http://schemas.microsoft.com/office/word/2010/wordml" w:rsidP="2F273E24" w14:paraId="1967D548" wp14:textId="406E8B9E">
      <w:pPr>
        <w:pStyle w:val="Normal"/>
      </w:pPr>
      <w:r w:rsidR="2F273E24">
        <w:rPr/>
        <w:t>6.Hover on Sub Menu and Click on Google.</w:t>
      </w:r>
    </w:p>
    <w:p xmlns:wp14="http://schemas.microsoft.com/office/word/2010/wordml" w:rsidP="2F273E24" w14:paraId="2C078E63" wp14:textId="1B7A4B4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CB0B8A"/>
    <w:rsid w:val="26E1AD71"/>
    <w:rsid w:val="2F273E24"/>
    <w:rsid w:val="3DCC312F"/>
    <w:rsid w:val="46873E08"/>
    <w:rsid w:val="4DCB0B8A"/>
    <w:rsid w:val="50DFD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C8DFD"/>
  <w15:chartTrackingRefBased/>
  <w15:docId w15:val="{3A1D83D5-4C6D-4BF1-B57D-78B2C28203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2022-04-18T12:12:53.9234442Z</dcterms:created>
  <dcterms:modified xsi:type="dcterms:W3CDTF">2022-04-18T13:38:09.5336511Z</dcterms:modified>
  <dc:creator>Vanshika Vashisht</dc:creator>
  <lastModifiedBy>Vanshika Vashisht</lastModifiedBy>
</coreProperties>
</file>