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D49AE5" w14:paraId="2C078E63" wp14:textId="553359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1ED49AE5">
        <w:rPr/>
        <w:t xml:space="preserve">Launch URL </w:t>
      </w:r>
      <w:hyperlink r:id="R705689b19c7c4871">
        <w:r w:rsidRPr="1ED49AE5" w:rsidR="1ED49AE5">
          <w:rPr>
            <w:rStyle w:val="Hyperlink"/>
          </w:rPr>
          <w:t>http://demo.automationtesting.in/Frames.html</w:t>
        </w:r>
      </w:hyperlink>
    </w:p>
    <w:p w:rsidR="1ED49AE5" w:rsidP="1ED49AE5" w:rsidRDefault="1ED49AE5" w14:paraId="6F29204A" w14:textId="2CFF12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D49AE5">
        <w:rPr/>
        <w:t xml:space="preserve">Then go to </w:t>
      </w:r>
      <w:proofErr w:type="spellStart"/>
      <w:r w:rsidR="1ED49AE5">
        <w:rPr/>
        <w:t>Iframe</w:t>
      </w:r>
      <w:proofErr w:type="spellEnd"/>
      <w:r w:rsidR="1ED49AE5">
        <w:rPr/>
        <w:t xml:space="preserve"> with in an iFrame.</w:t>
      </w:r>
    </w:p>
    <w:p w:rsidR="1ED49AE5" w:rsidP="1ED49AE5" w:rsidRDefault="1ED49AE5" w14:paraId="4347F386" w14:textId="6E58AA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D49AE5">
        <w:rPr/>
        <w:t xml:space="preserve">Enter </w:t>
      </w:r>
      <w:proofErr w:type="gramStart"/>
      <w:r w:rsidR="1ED49AE5">
        <w:rPr/>
        <w:t>value</w:t>
      </w:r>
      <w:proofErr w:type="gramEnd"/>
      <w:r w:rsidR="1ED49AE5">
        <w:rPr/>
        <w:t xml:space="preserve"> in </w:t>
      </w:r>
      <w:proofErr w:type="gramStart"/>
      <w:r w:rsidR="1ED49AE5">
        <w:rPr/>
        <w:t>Input</w:t>
      </w:r>
      <w:proofErr w:type="gramEnd"/>
      <w:r w:rsidR="1ED49AE5">
        <w:rPr/>
        <w:t xml:space="preserve"> Box.</w:t>
      </w:r>
    </w:p>
    <w:p w:rsidR="1ED49AE5" w:rsidP="1811ED03" w:rsidRDefault="1ED49AE5" w14:paraId="35A8E0E0" w14:textId="1A864A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D49AE5">
        <w:rPr/>
        <w:t xml:space="preserve">Click on Single </w:t>
      </w:r>
      <w:proofErr w:type="spellStart"/>
      <w:r w:rsidR="1ED49AE5">
        <w:rPr/>
        <w:t>Iframe</w:t>
      </w:r>
      <w:proofErr w:type="spellEnd"/>
      <w:r w:rsidR="1ED49AE5">
        <w:rPr/>
        <w:t xml:space="preserve"> and enter your </w:t>
      </w:r>
      <w:r w:rsidR="1ED49AE5">
        <w:rPr/>
        <w:t>name .</w:t>
      </w:r>
    </w:p>
    <w:p w:rsidR="1811ED03" w:rsidP="1811ED03" w:rsidRDefault="1811ED03" w14:paraId="53041667" w14:textId="79B9B3C2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811ED03" w:rsidR="1811ED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OR</w:t>
      </w:r>
    </w:p>
    <w:p w:rsidR="5713F634" w:rsidP="1811ED03" w:rsidRDefault="5713F634" w14:paraId="61E2DC8E" w14:textId="6367421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811ED03" w:rsidR="5713F63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Launch URL - </w:t>
      </w:r>
      <w:hyperlink r:id="R07d30a55c7c74303">
        <w:r w:rsidRPr="1811ED03" w:rsidR="5713F63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https://chercher.tech/practice/frames</w:t>
        </w:r>
      </w:hyperlink>
    </w:p>
    <w:p w:rsidR="5713F634" w:rsidP="1811ED03" w:rsidRDefault="5713F634" w14:paraId="5061BD6D" w14:textId="550A553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811ED03" w:rsidR="5713F63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Select the checkbox</w:t>
      </w:r>
    </w:p>
    <w:p w:rsidR="5713F634" w:rsidP="1811ED03" w:rsidRDefault="5713F634" w14:paraId="24676A5A" w14:textId="629022E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811ED03" w:rsidR="5713F63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Enter your name as Topic</w:t>
      </w:r>
    </w:p>
    <w:p w:rsidR="5713F634" w:rsidP="1811ED03" w:rsidRDefault="5713F634" w14:paraId="29BCF643" w14:textId="0DF0D30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811ED03" w:rsidR="5713F63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Select any Value from dropdown</w:t>
      </w:r>
    </w:p>
    <w:p w:rsidR="5713F634" w:rsidP="1811ED03" w:rsidRDefault="5713F634" w14:paraId="56ABC1F5" w14:textId="5075C42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811ED03" w:rsidR="5713F63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Count the total number of frames</w:t>
      </w:r>
    </w:p>
    <w:p w:rsidR="5713F634" w:rsidP="5713F634" w:rsidRDefault="5713F634" w14:paraId="02465876" w14:textId="4D45EC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ED49AE5" w:rsidP="1ED49AE5" w:rsidRDefault="1ED49AE5" w14:paraId="799CA9C9" w14:textId="714B0D06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b960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40d2b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0F49A"/>
    <w:rsid w:val="10736FD9"/>
    <w:rsid w:val="1297FF28"/>
    <w:rsid w:val="1811ED03"/>
    <w:rsid w:val="1D95591A"/>
    <w:rsid w:val="1ED49AE5"/>
    <w:rsid w:val="4B261D3C"/>
    <w:rsid w:val="5713F634"/>
    <w:rsid w:val="7190F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4753"/>
  <w15:chartTrackingRefBased/>
  <w15:docId w15:val="{CB89F91C-DE36-42C8-B6E3-B7413C2E1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demo.automationtesting.in/Frames.html" TargetMode="External" Id="R705689b19c7c4871" /><Relationship Type="http://schemas.openxmlformats.org/officeDocument/2006/relationships/numbering" Target="numbering.xml" Id="Rdf5fa530ab7b4c42" /><Relationship Type="http://schemas.openxmlformats.org/officeDocument/2006/relationships/hyperlink" Target="https://chercher.tech/practice/frames" TargetMode="External" Id="R07d30a55c7c743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2022-04-21T12:56:43.3977020Z</dcterms:created>
  <dcterms:modified xsi:type="dcterms:W3CDTF">2022-05-09T08:19:28.5340395Z</dcterms:modified>
  <dc:creator>Vanshika Vashisht</dc:creator>
  <lastModifiedBy>Vanshika Vashisht</lastModifiedBy>
</coreProperties>
</file>