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CCF860" w14:paraId="0CF39A40" wp14:textId="5E7CBF5D">
      <w:pPr>
        <w:pStyle w:val="Normal"/>
        <w:rPr>
          <w:sz w:val="28"/>
          <w:szCs w:val="28"/>
        </w:rPr>
      </w:pPr>
      <w:r w:rsidRPr="25CCF860" w:rsidR="25CCF860">
        <w:rPr>
          <w:sz w:val="28"/>
          <w:szCs w:val="28"/>
        </w:rPr>
        <w:t xml:space="preserve">SVG element </w:t>
      </w:r>
      <w:proofErr w:type="spellStart"/>
      <w:r w:rsidRPr="25CCF860" w:rsidR="25CCF860">
        <w:rPr>
          <w:sz w:val="28"/>
          <w:szCs w:val="28"/>
        </w:rPr>
        <w:t>xpath</w:t>
      </w:r>
      <w:proofErr w:type="spellEnd"/>
    </w:p>
    <w:p xmlns:wp14="http://schemas.microsoft.com/office/word/2010/wordml" w:rsidP="25CCF860" w14:paraId="062E0B29" wp14:textId="4DDFFC0C">
      <w:pPr>
        <w:pStyle w:val="Normal"/>
        <w:rPr>
          <w:color w:val="4472C4" w:themeColor="accent1" w:themeTint="FF" w:themeShade="FF"/>
          <w:sz w:val="24"/>
          <w:szCs w:val="24"/>
        </w:rPr>
      </w:pPr>
      <w:r w:rsidRPr="25CCF860" w:rsidR="25CCF860">
        <w:rPr>
          <w:color w:val="4472C4" w:themeColor="accent1" w:themeTint="FF" w:themeShade="FF"/>
          <w:sz w:val="24"/>
          <w:szCs w:val="24"/>
        </w:rPr>
        <w:t>//*[local-</w:t>
      </w:r>
      <w:r w:rsidRPr="25CCF860" w:rsidR="25CCF860">
        <w:rPr>
          <w:color w:val="4472C4" w:themeColor="accent1" w:themeTint="FF" w:themeShade="FF"/>
          <w:sz w:val="24"/>
          <w:szCs w:val="24"/>
        </w:rPr>
        <w:t>name(</w:t>
      </w:r>
      <w:r w:rsidRPr="25CCF860" w:rsidR="25CCF860">
        <w:rPr>
          <w:color w:val="4472C4" w:themeColor="accent1" w:themeTint="FF" w:themeShade="FF"/>
          <w:sz w:val="24"/>
          <w:szCs w:val="24"/>
        </w:rPr>
        <w:t>)='</w:t>
      </w:r>
      <w:r w:rsidRPr="25CCF860" w:rsidR="25CCF860">
        <w:rPr>
          <w:color w:val="4472C4" w:themeColor="accent1" w:themeTint="FF" w:themeShade="FF"/>
          <w:sz w:val="24"/>
          <w:szCs w:val="24"/>
        </w:rPr>
        <w:t>svg</w:t>
      </w:r>
      <w:r w:rsidRPr="25CCF860" w:rsidR="25CCF860">
        <w:rPr>
          <w:color w:val="4472C4" w:themeColor="accent1" w:themeTint="FF" w:themeShade="FF"/>
          <w:sz w:val="24"/>
          <w:szCs w:val="24"/>
        </w:rPr>
        <w:t>' and @viewBox="0 0 570.72284 1144.08619"]</w:t>
      </w:r>
    </w:p>
    <w:p xmlns:wp14="http://schemas.microsoft.com/office/word/2010/wordml" w:rsidP="25CCF860" w14:paraId="2C078E63" wp14:textId="2DBDA97F">
      <w:pPr>
        <w:pStyle w:val="Normal"/>
      </w:pPr>
      <w:r w:rsidR="25CCF860">
        <w:drawing>
          <wp:inline xmlns:wp14="http://schemas.microsoft.com/office/word/2010/wordprocessingDrawing" wp14:editId="32CD77DA" wp14:anchorId="1848FD78">
            <wp:extent cx="4572000" cy="2571750"/>
            <wp:effectExtent l="0" t="0" r="0" b="0"/>
            <wp:docPr id="1685203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e346c5946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CF860" w:rsidP="25CCF860" w:rsidRDefault="25CCF860" w14:paraId="064659F2" w14:textId="41FFFF2B">
      <w:pPr>
        <w:pStyle w:val="Normal"/>
      </w:pPr>
    </w:p>
    <w:p w:rsidR="25CCF860" w:rsidP="25CCF860" w:rsidRDefault="25CCF860" w14:paraId="02FD365D" w14:textId="1FDEC7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of xpath of elements that </w:t>
      </w:r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disappears</w:t>
      </w:r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after a short span of time</w:t>
      </w:r>
    </w:p>
    <w:p w:rsidR="25CCF860" w:rsidP="25CCF860" w:rsidRDefault="25CCF860" w14:paraId="2A19B28C" w14:textId="0382372F">
      <w:pPr>
        <w:pStyle w:val="Normal"/>
      </w:pPr>
      <w:r w:rsidR="25CCF860">
        <w:drawing>
          <wp:inline wp14:editId="07F090FB" wp14:anchorId="2593CA95">
            <wp:extent cx="4572000" cy="2571750"/>
            <wp:effectExtent l="0" t="0" r="0" b="0"/>
            <wp:docPr id="772276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1d5868ded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CF860" w:rsidP="25CCF860" w:rsidRDefault="25CCF860" w14:paraId="1FAFB2B7" w14:textId="4722E1E6">
      <w:pPr>
        <w:pStyle w:val="Normal"/>
      </w:pPr>
    </w:p>
    <w:p w:rsidR="25CCF860" w:rsidP="25CCF860" w:rsidRDefault="25CCF860" w14:paraId="3AD2E1B1" w14:textId="1DD4F9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Qn</w:t>
      </w:r>
      <w:proofErr w:type="spellEnd"/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Why do we need axes methods to create </w:t>
      </w:r>
      <w:proofErr w:type="spellStart"/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xpaths</w:t>
      </w:r>
      <w:proofErr w:type="spellEnd"/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? Try to create different </w:t>
      </w:r>
      <w:proofErr w:type="spellStart"/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xpaths</w:t>
      </w:r>
      <w:proofErr w:type="spellEnd"/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using axes methods</w:t>
      </w:r>
    </w:p>
    <w:p w:rsidR="25CCF860" w:rsidP="25CCF860" w:rsidRDefault="25CCF860" w14:paraId="567D5EA6" w14:textId="63C6EC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Ans: </w:t>
      </w:r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XPath axes help to find elements based on the element’s relationship with another element in an XML document.</w:t>
      </w:r>
    </w:p>
    <w:p w:rsidR="25CCF860" w:rsidP="25CCF860" w:rsidRDefault="25CCF860" w14:paraId="731F7591" w14:textId="5EAE9F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Xpath: //div[@class="controls"]/</w:t>
      </w:r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child::</w:t>
      </w:r>
      <w:r w:rsidRPr="25CCF860" w:rsidR="25CCF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select</w:t>
      </w:r>
    </w:p>
    <w:p w:rsidR="25CCF860" w:rsidP="25CCF860" w:rsidRDefault="25CCF860" w14:paraId="46819C91" w14:textId="203F9D7F">
      <w:pPr>
        <w:pStyle w:val="Normal"/>
      </w:pPr>
      <w:r w:rsidR="25CCF860">
        <w:drawing>
          <wp:inline wp14:editId="20FB1ED7" wp14:anchorId="3BB0BA1D">
            <wp:extent cx="4572000" cy="2571750"/>
            <wp:effectExtent l="0" t="0" r="0" b="0"/>
            <wp:docPr id="661279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150a2d0be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PtuA2p8ibhvFo" id="IH7dHicL"/>
    <int:WordHash hashCode="j+umRv93kC2mKw" id="hGouNpWw"/>
    <int:WordHash hashCode="cAgGkNQPbDmoc1" id="W4J5fmAB"/>
    <int:WordHash hashCode="DVz6Aa8G3AgKzV" id="H1lwGAMS"/>
    <int:ParagraphRange paragraphId="1931441553" textId="1588502412" start="32" length="7" invalidationStart="32" invalidationLength="7" id="JScO51iA"/>
    <int:ParagraphRange paragraphId="103680809" textId="1306524684" start="10" length="5" invalidationStart="10" invalidationLength="5" id="rKhiSVMf"/>
    <int:ParagraphRange paragraphId="50148957" textId="534693851" start="34" length="10" invalidationStart="34" invalidationLength="10" id="glKyFFnV"/>
  </int:Manifest>
  <int:Observations>
    <int:Content id="IH7dHicL">
      <int:Rejection type="LegacyProofing"/>
    </int:Content>
    <int:Content id="hGouNpWw">
      <int:Rejection type="LegacyProofing"/>
    </int:Content>
    <int:Content id="W4J5fmAB">
      <int:Rejection type="LegacyProofing"/>
    </int:Content>
    <int:Content id="H1lwGAMS">
      <int:Rejection type="LegacyProofing"/>
    </int:Content>
    <int:Content id="JScO51iA">
      <int:Rejection type="LegacyProofing"/>
    </int:Content>
    <int:Content id="rKhiSVMf">
      <int:Rejection type="LegacyProofing"/>
    </int:Content>
    <int:Content id="glKyFFnV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E649B3"/>
    <w:rsid w:val="02FA4863"/>
    <w:rsid w:val="0DD3C805"/>
    <w:rsid w:val="0E390993"/>
    <w:rsid w:val="1D91E909"/>
    <w:rsid w:val="24C65C67"/>
    <w:rsid w:val="25CCF860"/>
    <w:rsid w:val="284B2487"/>
    <w:rsid w:val="375C4A87"/>
    <w:rsid w:val="38D984A3"/>
    <w:rsid w:val="5844966C"/>
    <w:rsid w:val="5960694B"/>
    <w:rsid w:val="63ADCCDE"/>
    <w:rsid w:val="63ADCCDE"/>
    <w:rsid w:val="66E56DA0"/>
    <w:rsid w:val="6C6CF58E"/>
    <w:rsid w:val="6C6CF58E"/>
    <w:rsid w:val="6D45006E"/>
    <w:rsid w:val="71849452"/>
    <w:rsid w:val="71849452"/>
    <w:rsid w:val="79E6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F6FB"/>
  <w15:chartTrackingRefBased/>
  <w15:docId w15:val="{27F6256F-865C-4767-8711-E723C41DD0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6e346c59464350" /><Relationship Type="http://schemas.openxmlformats.org/officeDocument/2006/relationships/image" Target="/media/image2.png" Id="R9371d5868ded430f" /><Relationship Type="http://schemas.openxmlformats.org/officeDocument/2006/relationships/image" Target="/media/image3.png" Id="Ra14150a2d0be442f" /><Relationship Type="http://schemas.microsoft.com/office/2019/09/relationships/intelligence" Target="intelligence.xml" Id="R5adedfa84b7444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2022-04-13T08:10:11.7431661Z</dcterms:created>
  <dcterms:modified xsi:type="dcterms:W3CDTF">2022-04-13T11:25:02.0635812Z</dcterms:modified>
  <dc:creator>Garima Khare</dc:creator>
  <lastModifiedBy>Garima Khare</lastModifiedBy>
</coreProperties>
</file>