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1F3F90" w:rsidP="591F3F90" w:rsidRDefault="591F3F90" w14:paraId="0FB3F620" w14:textId="7A12A451">
      <w:pPr>
        <w:jc w:val="center"/>
        <w:rPr>
          <w:b w:val="1"/>
          <w:bCs w:val="1"/>
          <w:sz w:val="56"/>
          <w:szCs w:val="56"/>
        </w:rPr>
      </w:pPr>
      <w:r w:rsidRPr="591F3F90" w:rsidR="591F3F90">
        <w:rPr>
          <w:b w:val="1"/>
          <w:bCs w:val="1"/>
          <w:sz w:val="56"/>
          <w:szCs w:val="56"/>
        </w:rPr>
        <w:t>Python Assignment</w:t>
      </w:r>
    </w:p>
    <w:p xmlns:wp14="http://schemas.microsoft.com/office/word/2010/wordml" w:rsidP="591F3F90" w14:paraId="5E5787A5" wp14:textId="68701B7A">
      <w:pPr>
        <w:rPr>
          <w:b w:val="1"/>
          <w:bCs w:val="1"/>
        </w:rPr>
      </w:pPr>
      <w:r w:rsidRPr="591F3F90" w:rsidR="591F3F90">
        <w:rPr>
          <w:b w:val="1"/>
          <w:bCs w:val="1"/>
        </w:rPr>
        <w:t>Answer 01.</w:t>
      </w:r>
    </w:p>
    <w:p w:rsidR="591F3F90" w:rsidP="591F3F90" w:rsidRDefault="591F3F90" w14:paraId="56BFA278" w14:textId="7D490C3F">
      <w:pPr>
        <w:pStyle w:val="Normal"/>
      </w:pPr>
      <w:r w:rsidR="591F3F90">
        <w:rPr/>
        <w:t>input_string = input("Enter hyphen-separated sequence of words: ")</w:t>
      </w:r>
    </w:p>
    <w:p w:rsidR="591F3F90" w:rsidP="591F3F90" w:rsidRDefault="591F3F90" w14:paraId="40A41E3B" w14:textId="351F740F">
      <w:pPr>
        <w:pStyle w:val="Normal"/>
      </w:pPr>
      <w:r w:rsidR="591F3F90">
        <w:rPr/>
        <w:t>word_list = input_string.split("-")</w:t>
      </w:r>
    </w:p>
    <w:p w:rsidR="591F3F90" w:rsidP="591F3F90" w:rsidRDefault="591F3F90" w14:paraId="5914E07C" w14:textId="246F1AE2">
      <w:pPr>
        <w:pStyle w:val="Normal"/>
      </w:pPr>
      <w:r w:rsidR="591F3F90">
        <w:rPr/>
        <w:t>word_list.sort()</w:t>
      </w:r>
    </w:p>
    <w:p w:rsidR="591F3F90" w:rsidP="591F3F90" w:rsidRDefault="591F3F90" w14:paraId="6D82CB8C" w14:textId="54DF9701">
      <w:pPr>
        <w:pStyle w:val="Normal"/>
      </w:pPr>
      <w:r w:rsidR="591F3F90">
        <w:rPr/>
        <w:t>output_string = "-".join(word_list)</w:t>
      </w:r>
    </w:p>
    <w:p w:rsidR="591F3F90" w:rsidP="591F3F90" w:rsidRDefault="591F3F90" w14:paraId="35696172" w14:textId="4DD0A17E">
      <w:pPr>
        <w:pStyle w:val="Normal"/>
      </w:pPr>
      <w:r w:rsidR="591F3F90">
        <w:rPr/>
        <w:t>print(</w:t>
      </w:r>
      <w:r w:rsidR="591F3F90">
        <w:rPr/>
        <w:t>output_string</w:t>
      </w:r>
      <w:r w:rsidR="591F3F90">
        <w:rPr/>
        <w:t>)</w:t>
      </w:r>
    </w:p>
    <w:p w:rsidR="591F3F90" w:rsidP="591F3F90" w:rsidRDefault="591F3F90" w14:paraId="6D3D6F30" w14:textId="58D5C7F3">
      <w:pPr>
        <w:pStyle w:val="Normal"/>
        <w:rPr>
          <w:b w:val="1"/>
          <w:bCs w:val="1"/>
        </w:rPr>
      </w:pPr>
    </w:p>
    <w:p w:rsidR="591F3F90" w:rsidP="591F3F90" w:rsidRDefault="591F3F90" w14:paraId="2DCEDCC6" w14:textId="544E1483">
      <w:pPr>
        <w:pStyle w:val="Normal"/>
        <w:rPr>
          <w:b w:val="1"/>
          <w:bCs w:val="1"/>
        </w:rPr>
      </w:pPr>
      <w:r w:rsidRPr="591F3F90" w:rsidR="591F3F90">
        <w:rPr>
          <w:b w:val="1"/>
          <w:bCs w:val="1"/>
        </w:rPr>
        <w:t>Answer 02.</w:t>
      </w:r>
    </w:p>
    <w:p w:rsidR="591F3F90" w:rsidP="591F3F90" w:rsidRDefault="591F3F90" w14:paraId="4D999591" w14:textId="612FE5AB">
      <w:pPr>
        <w:pStyle w:val="Normal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outer_function</w:t>
      </w:r>
      <w:r w:rsidR="591F3F90">
        <w:rPr>
          <w:b w:val="0"/>
          <w:bCs w:val="0"/>
        </w:rPr>
        <w:t xml:space="preserve">(): </w:t>
      </w:r>
    </w:p>
    <w:p w:rsidR="591F3F90" w:rsidP="591F3F90" w:rsidRDefault="591F3F90" w14:paraId="5433D5ED" w14:textId="79D45A15">
      <w:pPr>
        <w:pStyle w:val="Normal"/>
        <w:ind w:firstLine="72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 xml:space="preserve">"This is the outer function.") </w:t>
      </w:r>
    </w:p>
    <w:p w:rsidR="591F3F90" w:rsidP="591F3F90" w:rsidRDefault="591F3F90" w14:paraId="53B96D3A" w14:textId="6A465EA0">
      <w:pPr>
        <w:pStyle w:val="Normal"/>
        <w:ind w:firstLine="72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inner_function</w:t>
      </w:r>
      <w:r w:rsidR="591F3F90">
        <w:rPr>
          <w:b w:val="0"/>
          <w:bCs w:val="0"/>
        </w:rPr>
        <w:t xml:space="preserve">(): </w:t>
      </w:r>
    </w:p>
    <w:p w:rsidR="591F3F90" w:rsidP="591F3F90" w:rsidRDefault="591F3F90" w14:paraId="4801852E" w14:textId="3B63CB49">
      <w:pPr>
        <w:pStyle w:val="Normal"/>
        <w:ind w:left="720" w:firstLine="72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 xml:space="preserve">"This is the inner function.") </w:t>
      </w:r>
    </w:p>
    <w:p w:rsidR="591F3F90" w:rsidP="591F3F90" w:rsidRDefault="591F3F90" w14:paraId="13299BEA" w14:textId="1A939D05">
      <w:pPr>
        <w:pStyle w:val="Normal"/>
        <w:ind w:firstLine="720"/>
        <w:rPr>
          <w:b w:val="0"/>
          <w:bCs w:val="0"/>
        </w:rPr>
      </w:pPr>
      <w:r w:rsidR="591F3F90">
        <w:rPr>
          <w:b w:val="0"/>
          <w:bCs w:val="0"/>
        </w:rPr>
        <w:t>inner_function</w:t>
      </w:r>
      <w:r w:rsidR="591F3F90">
        <w:rPr>
          <w:b w:val="0"/>
          <w:bCs w:val="0"/>
        </w:rPr>
        <w:t>()</w:t>
      </w:r>
    </w:p>
    <w:p w:rsidR="591F3F90" w:rsidP="591F3F90" w:rsidRDefault="591F3F90" w14:paraId="5EC09713" w14:textId="0BE1BBFA">
      <w:pPr>
        <w:pStyle w:val="Normal"/>
        <w:ind w:firstLine="0"/>
        <w:rPr>
          <w:b w:val="0"/>
          <w:bCs w:val="0"/>
        </w:rPr>
      </w:pPr>
      <w:r w:rsidR="591F3F90">
        <w:rPr>
          <w:b w:val="0"/>
          <w:bCs w:val="0"/>
        </w:rPr>
        <w:t>outer_function</w:t>
      </w:r>
      <w:r w:rsidR="591F3F90">
        <w:rPr>
          <w:b w:val="0"/>
          <w:bCs w:val="0"/>
        </w:rPr>
        <w:t>()</w:t>
      </w:r>
    </w:p>
    <w:p w:rsidR="591F3F90" w:rsidP="591F3F90" w:rsidRDefault="591F3F90" w14:paraId="18B835F9" w14:textId="3AD7CD60">
      <w:pPr>
        <w:pStyle w:val="Normal"/>
        <w:ind w:firstLine="0"/>
        <w:rPr>
          <w:b w:val="0"/>
          <w:bCs w:val="0"/>
        </w:rPr>
      </w:pPr>
    </w:p>
    <w:p w:rsidR="591F3F90" w:rsidP="591F3F90" w:rsidRDefault="591F3F90" w14:paraId="20CC8172" w14:textId="2B38901D">
      <w:pPr>
        <w:pStyle w:val="Normal"/>
        <w:ind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03:</w:t>
      </w:r>
    </w:p>
    <w:p w:rsidR="591F3F90" w:rsidP="591F3F90" w:rsidRDefault="591F3F90" w14:paraId="4FA3FBCA" w14:textId="68DA6AA7">
      <w:pPr>
        <w:pStyle w:val="Normal"/>
        <w:ind w:firstLine="0"/>
        <w:rPr>
          <w:b w:val="0"/>
          <w:bCs w:val="0"/>
        </w:rPr>
      </w:pPr>
      <w:r w:rsidR="591F3F90">
        <w:rPr>
          <w:b w:val="0"/>
          <w:bCs w:val="0"/>
        </w:rPr>
        <w:t>input_string</w:t>
      </w:r>
      <w:r w:rsidR="591F3F90">
        <w:rPr>
          <w:b w:val="0"/>
          <w:bCs w:val="0"/>
        </w:rPr>
        <w:t xml:space="preserve"> = </w:t>
      </w:r>
      <w:r w:rsidR="591F3F90">
        <w:rPr>
          <w:b w:val="0"/>
          <w:bCs w:val="0"/>
        </w:rPr>
        <w:t>input(</w:t>
      </w:r>
      <w:r w:rsidR="591F3F90">
        <w:rPr>
          <w:b w:val="0"/>
          <w:bCs w:val="0"/>
        </w:rPr>
        <w:t xml:space="preserve">"Enter a string: ") </w:t>
      </w:r>
    </w:p>
    <w:p w:rsidR="591F3F90" w:rsidP="591F3F90" w:rsidRDefault="591F3F90" w14:paraId="4281A805" w14:textId="47ADA91F">
      <w:pPr>
        <w:pStyle w:val="Normal"/>
        <w:ind w:firstLine="0"/>
        <w:rPr>
          <w:b w:val="0"/>
          <w:bCs w:val="0"/>
        </w:rPr>
      </w:pPr>
      <w:r w:rsidR="591F3F90">
        <w:rPr>
          <w:b w:val="0"/>
          <w:bCs w:val="0"/>
        </w:rPr>
        <w:t>reversed_string</w:t>
      </w:r>
      <w:r w:rsidR="591F3F90">
        <w:rPr>
          <w:b w:val="0"/>
          <w:bCs w:val="0"/>
        </w:rPr>
        <w:t xml:space="preserve"> = </w:t>
      </w:r>
      <w:r w:rsidR="591F3F90">
        <w:rPr>
          <w:b w:val="0"/>
          <w:bCs w:val="0"/>
        </w:rPr>
        <w:t>input_string</w:t>
      </w:r>
      <w:r w:rsidR="591F3F90">
        <w:rPr>
          <w:b w:val="0"/>
          <w:bCs w:val="0"/>
        </w:rPr>
        <w:t>[::</w:t>
      </w:r>
      <w:r w:rsidR="591F3F90">
        <w:rPr>
          <w:b w:val="0"/>
          <w:bCs w:val="0"/>
        </w:rPr>
        <w:t xml:space="preserve">-1] </w:t>
      </w:r>
    </w:p>
    <w:p w:rsidR="591F3F90" w:rsidP="591F3F90" w:rsidRDefault="591F3F90" w14:paraId="0C40BBB1" w14:textId="0A581E40">
      <w:pPr>
        <w:pStyle w:val="Normal"/>
        <w:ind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 xml:space="preserve">"Reversed string:", </w:t>
      </w:r>
      <w:r w:rsidR="591F3F90">
        <w:rPr>
          <w:b w:val="0"/>
          <w:bCs w:val="0"/>
        </w:rPr>
        <w:t>reversed_string</w:t>
      </w:r>
      <w:r w:rsidR="591F3F90">
        <w:rPr>
          <w:b w:val="0"/>
          <w:bCs w:val="0"/>
        </w:rPr>
        <w:t>)</w:t>
      </w:r>
    </w:p>
    <w:p w:rsidR="591F3F90" w:rsidP="591F3F90" w:rsidRDefault="591F3F90" w14:paraId="55642262" w14:textId="519837AA">
      <w:pPr>
        <w:pStyle w:val="Normal"/>
        <w:ind w:firstLine="0"/>
        <w:rPr>
          <w:b w:val="0"/>
          <w:bCs w:val="0"/>
        </w:rPr>
      </w:pPr>
    </w:p>
    <w:p w:rsidR="591F3F90" w:rsidP="591F3F90" w:rsidRDefault="591F3F90" w14:paraId="3BAC2E92" w14:textId="616FBBE3">
      <w:pPr>
        <w:pStyle w:val="Normal"/>
        <w:ind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04:</w:t>
      </w:r>
    </w:p>
    <w:p w:rsidR="591F3F90" w:rsidP="591F3F90" w:rsidRDefault="591F3F90" w14:paraId="1FA9E198" w14:textId="7E1F7943">
      <w:pPr>
        <w:pStyle w:val="Normal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find_first_duplicate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arr</w:t>
      </w:r>
      <w:r w:rsidR="591F3F90">
        <w:rPr>
          <w:b w:val="0"/>
          <w:bCs w:val="0"/>
        </w:rPr>
        <w:t xml:space="preserve">): </w:t>
      </w:r>
    </w:p>
    <w:p w:rsidR="591F3F90" w:rsidP="591F3F90" w:rsidRDefault="591F3F90" w14:paraId="6F79B885" w14:textId="32CA0F78">
      <w:pPr>
        <w:pStyle w:val="Normal"/>
        <w:ind w:firstLine="720"/>
        <w:rPr>
          <w:b w:val="0"/>
          <w:bCs w:val="0"/>
        </w:rPr>
      </w:pPr>
      <w:r w:rsidR="591F3F90">
        <w:rPr>
          <w:b w:val="0"/>
          <w:bCs w:val="0"/>
        </w:rPr>
        <w:t xml:space="preserve">seen = </w:t>
      </w:r>
      <w:r w:rsidR="591F3F90">
        <w:rPr>
          <w:b w:val="0"/>
          <w:bCs w:val="0"/>
        </w:rPr>
        <w:t>set(</w:t>
      </w:r>
      <w:r w:rsidR="591F3F90">
        <w:rPr>
          <w:b w:val="0"/>
          <w:bCs w:val="0"/>
        </w:rPr>
        <w:t xml:space="preserve">) </w:t>
      </w:r>
    </w:p>
    <w:p w:rsidR="591F3F90" w:rsidP="591F3F90" w:rsidRDefault="591F3F90" w14:paraId="77BACD9F" w14:textId="3E33D8C1">
      <w:pPr>
        <w:pStyle w:val="Normal"/>
        <w:ind w:firstLine="720"/>
        <w:rPr>
          <w:b w:val="0"/>
          <w:bCs w:val="0"/>
        </w:rPr>
      </w:pPr>
      <w:r w:rsidR="591F3F90">
        <w:rPr>
          <w:b w:val="0"/>
          <w:bCs w:val="0"/>
        </w:rPr>
        <w:t xml:space="preserve">for 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 in </w:t>
      </w:r>
      <w:r w:rsidR="591F3F90">
        <w:rPr>
          <w:b w:val="0"/>
          <w:bCs w:val="0"/>
        </w:rPr>
        <w:t>arr</w:t>
      </w:r>
      <w:r w:rsidR="591F3F90">
        <w:rPr>
          <w:b w:val="0"/>
          <w:bCs w:val="0"/>
        </w:rPr>
        <w:t xml:space="preserve">: </w:t>
      </w:r>
    </w:p>
    <w:p w:rsidR="591F3F90" w:rsidP="591F3F90" w:rsidRDefault="591F3F90" w14:paraId="39497F06" w14:textId="666BD1E1">
      <w:pPr>
        <w:pStyle w:val="Normal"/>
        <w:ind w:left="720" w:firstLine="720"/>
        <w:rPr>
          <w:b w:val="0"/>
          <w:bCs w:val="0"/>
        </w:rPr>
      </w:pPr>
      <w:r w:rsidR="591F3F90">
        <w:rPr>
          <w:b w:val="0"/>
          <w:bCs w:val="0"/>
        </w:rPr>
        <w:t xml:space="preserve">if 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 in seen: </w:t>
      </w:r>
    </w:p>
    <w:p w:rsidR="591F3F90" w:rsidP="591F3F90" w:rsidRDefault="591F3F90" w14:paraId="4DD732DB" w14:textId="3A4C1BAA">
      <w:pPr>
        <w:pStyle w:val="Normal"/>
        <w:ind w:left="1440" w:firstLine="720"/>
        <w:rPr>
          <w:b w:val="0"/>
          <w:bCs w:val="0"/>
        </w:rPr>
      </w:pPr>
      <w:r w:rsidR="591F3F90">
        <w:rPr>
          <w:b w:val="0"/>
          <w:bCs w:val="0"/>
        </w:rPr>
        <w:t xml:space="preserve">return 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 </w:t>
      </w:r>
    </w:p>
    <w:p w:rsidR="591F3F90" w:rsidP="591F3F90" w:rsidRDefault="591F3F90" w14:paraId="34FBC727" w14:textId="22827A48">
      <w:pPr>
        <w:pStyle w:val="Normal"/>
        <w:ind w:left="720" w:firstLine="720"/>
        <w:rPr>
          <w:b w:val="0"/>
          <w:bCs w:val="0"/>
        </w:rPr>
      </w:pPr>
      <w:r w:rsidR="591F3F90">
        <w:rPr>
          <w:b w:val="0"/>
          <w:bCs w:val="0"/>
        </w:rPr>
        <w:t>seen.add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) </w:t>
      </w:r>
    </w:p>
    <w:p w:rsidR="591F3F90" w:rsidP="591F3F90" w:rsidRDefault="591F3F90" w14:paraId="4E2941AD" w14:textId="7FEBA34D">
      <w:pPr>
        <w:pStyle w:val="Normal"/>
        <w:ind w:left="0" w:firstLine="720"/>
        <w:rPr>
          <w:b w:val="0"/>
          <w:bCs w:val="0"/>
        </w:rPr>
      </w:pPr>
      <w:r w:rsidR="591F3F90">
        <w:rPr>
          <w:b w:val="0"/>
          <w:bCs w:val="0"/>
        </w:rPr>
        <w:t>return –1</w:t>
      </w:r>
    </w:p>
    <w:p w:rsidR="591F3F90" w:rsidP="591F3F90" w:rsidRDefault="591F3F90" w14:paraId="05004D8A" w14:textId="27C478D1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740796A" w14:textId="11DC4918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8194960" w14:textId="4E46550D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05:</w:t>
      </w:r>
    </w:p>
    <w:p w:rsidR="591F3F90" w:rsidP="591F3F90" w:rsidRDefault="591F3F90" w14:paraId="4122E56F" w14:textId="63C14B3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count_occurrences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arr</w:t>
      </w:r>
      <w:r w:rsidR="591F3F90">
        <w:rPr>
          <w:b w:val="0"/>
          <w:bCs w:val="0"/>
        </w:rPr>
        <w:t xml:space="preserve">, target): </w:t>
      </w:r>
    </w:p>
    <w:p w:rsidR="591F3F90" w:rsidP="591F3F90" w:rsidRDefault="591F3F90" w14:paraId="367C0EBD" w14:textId="7BEBBC0A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count = 0 </w:t>
      </w:r>
    </w:p>
    <w:p w:rsidR="591F3F90" w:rsidP="591F3F90" w:rsidRDefault="591F3F90" w14:paraId="4FB054C0" w14:textId="63BEE3D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for</w:t>
      </w:r>
      <w:r w:rsidR="591F3F90">
        <w:rPr>
          <w:b w:val="0"/>
          <w:bCs w:val="0"/>
        </w:rPr>
        <w:t xml:space="preserve"> 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 in</w:t>
      </w:r>
      <w:r w:rsidR="591F3F90">
        <w:rPr>
          <w:b w:val="0"/>
          <w:bCs w:val="0"/>
        </w:rPr>
        <w:t xml:space="preserve"> </w:t>
      </w:r>
      <w:r w:rsidR="591F3F90">
        <w:rPr>
          <w:b w:val="0"/>
          <w:bCs w:val="0"/>
        </w:rPr>
        <w:t>ar</w:t>
      </w:r>
      <w:r w:rsidR="591F3F90">
        <w:rPr>
          <w:b w:val="0"/>
          <w:bCs w:val="0"/>
        </w:rPr>
        <w:t>r</w:t>
      </w:r>
      <w:r w:rsidR="591F3F90">
        <w:rPr>
          <w:b w:val="0"/>
          <w:bCs w:val="0"/>
        </w:rPr>
        <w:t xml:space="preserve">: </w:t>
      </w:r>
    </w:p>
    <w:p w:rsidR="591F3F90" w:rsidP="591F3F90" w:rsidRDefault="591F3F90" w14:paraId="28332205" w14:textId="62F69401">
      <w:pPr>
        <w:pStyle w:val="Normal"/>
        <w:ind w:left="720" w:firstLine="0"/>
        <w:rPr>
          <w:b w:val="0"/>
          <w:bCs w:val="0"/>
        </w:rPr>
      </w:pPr>
      <w:r w:rsidR="591F3F90">
        <w:rPr>
          <w:b w:val="0"/>
          <w:bCs w:val="0"/>
        </w:rPr>
        <w:t xml:space="preserve">if </w:t>
      </w:r>
      <w:r w:rsidR="591F3F90">
        <w:rPr>
          <w:b w:val="0"/>
          <w:bCs w:val="0"/>
        </w:rPr>
        <w:t>i</w:t>
      </w:r>
      <w:r w:rsidR="591F3F90">
        <w:rPr>
          <w:b w:val="0"/>
          <w:bCs w:val="0"/>
        </w:rPr>
        <w:t xml:space="preserve"> == target: </w:t>
      </w:r>
    </w:p>
    <w:p w:rsidR="591F3F90" w:rsidP="591F3F90" w:rsidRDefault="591F3F90" w14:paraId="03BE0871" w14:textId="537AAA00">
      <w:pPr>
        <w:pStyle w:val="Normal"/>
        <w:ind w:left="720" w:firstLine="0"/>
        <w:rPr>
          <w:b w:val="0"/>
          <w:bCs w:val="0"/>
        </w:rPr>
      </w:pPr>
      <w:r w:rsidR="591F3F90">
        <w:rPr>
          <w:b w:val="0"/>
          <w:bCs w:val="0"/>
        </w:rPr>
        <w:t xml:space="preserve">count += 1 </w:t>
      </w:r>
    </w:p>
    <w:p w:rsidR="591F3F90" w:rsidP="591F3F90" w:rsidRDefault="591F3F90" w14:paraId="3257A652" w14:textId="3A47EC4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return count</w:t>
      </w:r>
    </w:p>
    <w:p w:rsidR="591F3F90" w:rsidP="591F3F90" w:rsidRDefault="591F3F90" w14:paraId="15E83E47" w14:textId="600C80F6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7A347EF2" w14:textId="34DE3CB1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06:</w:t>
      </w:r>
    </w:p>
    <w:p w:rsidR="591F3F90" w:rsidP="591F3F90" w:rsidRDefault="591F3F90" w14:paraId="2F0CD71D" w14:textId="0AB935EE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import math</w:t>
      </w:r>
    </w:p>
    <w:p w:rsidR="591F3F90" w:rsidP="591F3F90" w:rsidRDefault="591F3F90" w14:paraId="4A2BEA30" w14:textId="53455D7F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sphere_volume</w:t>
      </w:r>
      <w:r w:rsidR="591F3F90">
        <w:rPr>
          <w:b w:val="0"/>
          <w:bCs w:val="0"/>
        </w:rPr>
        <w:t>(radius):</w:t>
      </w:r>
    </w:p>
    <w:p w:rsidR="591F3F90" w:rsidP="591F3F90" w:rsidRDefault="591F3F90" w14:paraId="131FEB20" w14:textId="4C4CE433">
      <w:pPr>
        <w:pStyle w:val="Normal"/>
        <w:ind w:left="0" w:firstLine="0"/>
      </w:pPr>
      <w:r w:rsidR="591F3F90">
        <w:rPr>
          <w:b w:val="0"/>
          <w:bCs w:val="0"/>
        </w:rPr>
        <w:t xml:space="preserve">    volume = (4/3) * math.pi * radius ** 3</w:t>
      </w:r>
    </w:p>
    <w:p w:rsidR="591F3F90" w:rsidP="591F3F90" w:rsidRDefault="591F3F90" w14:paraId="51BC4797" w14:textId="4FF83599">
      <w:pPr>
        <w:pStyle w:val="Normal"/>
        <w:ind w:left="0" w:firstLine="0"/>
      </w:pPr>
      <w:r w:rsidR="591F3F90">
        <w:rPr>
          <w:b w:val="0"/>
          <w:bCs w:val="0"/>
        </w:rPr>
        <w:t xml:space="preserve">    return volume</w:t>
      </w:r>
    </w:p>
    <w:p w:rsidR="591F3F90" w:rsidP="591F3F90" w:rsidRDefault="591F3F90" w14:paraId="12D41E9D" w14:textId="78226CFE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5F762ABB" w14:textId="3DAB0E09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07:</w:t>
      </w:r>
    </w:p>
    <w:p w:rsidR="591F3F90" w:rsidP="591F3F90" w:rsidRDefault="591F3F90" w14:paraId="16D3FE13" w14:textId="5F0FFAC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is_in_range(num, low, high):</w:t>
      </w:r>
    </w:p>
    <w:p w:rsidR="591F3F90" w:rsidP="591F3F90" w:rsidRDefault="591F3F90" w14:paraId="1B567763" w14:textId="0328D876">
      <w:pPr>
        <w:pStyle w:val="Normal"/>
        <w:ind w:left="0" w:firstLine="0"/>
      </w:pPr>
      <w:r w:rsidR="591F3F90">
        <w:rPr>
          <w:b w:val="0"/>
          <w:bCs w:val="0"/>
        </w:rPr>
        <w:t xml:space="preserve">    if num &gt;= low and num &lt;= high:</w:t>
      </w:r>
    </w:p>
    <w:p w:rsidR="591F3F90" w:rsidP="591F3F90" w:rsidRDefault="591F3F90" w14:paraId="02B6E939" w14:textId="15DCED34">
      <w:pPr>
        <w:pStyle w:val="Normal"/>
        <w:ind w:left="0" w:firstLine="0"/>
      </w:pPr>
      <w:r w:rsidR="591F3F90">
        <w:rPr>
          <w:b w:val="0"/>
          <w:bCs w:val="0"/>
        </w:rPr>
        <w:t xml:space="preserve">        return True</w:t>
      </w:r>
    </w:p>
    <w:p w:rsidR="591F3F90" w:rsidP="591F3F90" w:rsidRDefault="591F3F90" w14:paraId="26A54645" w14:textId="6CCC2E80">
      <w:pPr>
        <w:pStyle w:val="Normal"/>
        <w:ind w:left="0" w:firstLine="0"/>
      </w:pPr>
      <w:r w:rsidR="591F3F90">
        <w:rPr>
          <w:b w:val="0"/>
          <w:bCs w:val="0"/>
        </w:rPr>
        <w:t xml:space="preserve">    else:</w:t>
      </w:r>
    </w:p>
    <w:p w:rsidR="591F3F90" w:rsidP="591F3F90" w:rsidRDefault="591F3F90" w14:paraId="42F693F5" w14:textId="71452520">
      <w:pPr>
        <w:pStyle w:val="Normal"/>
        <w:ind w:left="0" w:firstLine="0"/>
      </w:pPr>
      <w:r w:rsidR="591F3F90">
        <w:rPr>
          <w:b w:val="0"/>
          <w:bCs w:val="0"/>
        </w:rPr>
        <w:t xml:space="preserve">        return False</w:t>
      </w:r>
    </w:p>
    <w:p w:rsidR="591F3F90" w:rsidP="591F3F90" w:rsidRDefault="591F3F90" w14:paraId="43BF2666" w14:textId="079F1B75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08:</w:t>
      </w:r>
    </w:p>
    <w:p w:rsidR="591F3F90" w:rsidP="591F3F90" w:rsidRDefault="591F3F90" w14:paraId="33329B9F" w14:textId="4F9A2CC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count_upper_lower(string):</w:t>
      </w:r>
    </w:p>
    <w:p w:rsidR="591F3F90" w:rsidP="591F3F90" w:rsidRDefault="591F3F90" w14:paraId="6F37FBB8" w14:textId="30FD2DF9">
      <w:pPr>
        <w:pStyle w:val="Normal"/>
        <w:ind w:left="0" w:firstLine="0"/>
      </w:pPr>
      <w:r w:rsidR="591F3F90">
        <w:rPr>
          <w:b w:val="0"/>
          <w:bCs w:val="0"/>
        </w:rPr>
        <w:t xml:space="preserve">    upper_count = 0</w:t>
      </w:r>
    </w:p>
    <w:p w:rsidR="591F3F90" w:rsidP="591F3F90" w:rsidRDefault="591F3F90" w14:paraId="551EB8F7" w14:textId="05DF6EDA">
      <w:pPr>
        <w:pStyle w:val="Normal"/>
        <w:ind w:left="0" w:firstLine="0"/>
      </w:pPr>
      <w:r w:rsidR="591F3F90">
        <w:rPr>
          <w:b w:val="0"/>
          <w:bCs w:val="0"/>
        </w:rPr>
        <w:t xml:space="preserve">    lower_count = 0</w:t>
      </w:r>
    </w:p>
    <w:p w:rsidR="591F3F90" w:rsidP="591F3F90" w:rsidRDefault="591F3F90" w14:paraId="3283572F" w14:textId="2037FEC8">
      <w:pPr>
        <w:pStyle w:val="Normal"/>
        <w:ind w:left="0" w:firstLine="0"/>
      </w:pPr>
      <w:r w:rsidR="591F3F90">
        <w:rPr>
          <w:b w:val="0"/>
          <w:bCs w:val="0"/>
        </w:rPr>
        <w:t xml:space="preserve">    for char in string:</w:t>
      </w:r>
    </w:p>
    <w:p w:rsidR="591F3F90" w:rsidP="591F3F90" w:rsidRDefault="591F3F90" w14:paraId="72CCEA80" w14:textId="225BE5B5">
      <w:pPr>
        <w:pStyle w:val="Normal"/>
        <w:ind w:left="0" w:firstLine="0"/>
      </w:pPr>
      <w:r w:rsidR="591F3F90">
        <w:rPr>
          <w:b w:val="0"/>
          <w:bCs w:val="0"/>
        </w:rPr>
        <w:t xml:space="preserve">        if char.isupper():</w:t>
      </w:r>
    </w:p>
    <w:p w:rsidR="591F3F90" w:rsidP="591F3F90" w:rsidRDefault="591F3F90" w14:paraId="01929313" w14:textId="770B64DE">
      <w:pPr>
        <w:pStyle w:val="Normal"/>
        <w:ind w:left="0" w:firstLine="0"/>
      </w:pPr>
      <w:r w:rsidR="591F3F90">
        <w:rPr>
          <w:b w:val="0"/>
          <w:bCs w:val="0"/>
        </w:rPr>
        <w:t xml:space="preserve">            upper_count += 1</w:t>
      </w:r>
    </w:p>
    <w:p w:rsidR="591F3F90" w:rsidP="591F3F90" w:rsidRDefault="591F3F90" w14:paraId="57ED19D7" w14:textId="53A501C0">
      <w:pPr>
        <w:pStyle w:val="Normal"/>
        <w:ind w:left="0" w:firstLine="0"/>
      </w:pPr>
      <w:r w:rsidR="591F3F90">
        <w:rPr>
          <w:b w:val="0"/>
          <w:bCs w:val="0"/>
        </w:rPr>
        <w:t xml:space="preserve">        elif char.islower():</w:t>
      </w:r>
    </w:p>
    <w:p w:rsidR="591F3F90" w:rsidP="591F3F90" w:rsidRDefault="591F3F90" w14:paraId="479C90A3" w14:textId="5F4B84BE">
      <w:pPr>
        <w:pStyle w:val="Normal"/>
        <w:ind w:left="0" w:firstLine="0"/>
      </w:pPr>
      <w:r w:rsidR="591F3F90">
        <w:rPr>
          <w:b w:val="0"/>
          <w:bCs w:val="0"/>
        </w:rPr>
        <w:t xml:space="preserve">            lower_count += 1</w:t>
      </w:r>
    </w:p>
    <w:p w:rsidR="591F3F90" w:rsidP="591F3F90" w:rsidRDefault="591F3F90" w14:paraId="59B25103" w14:textId="724AD742">
      <w:pPr>
        <w:pStyle w:val="Normal"/>
        <w:ind w:left="0" w:firstLine="0"/>
      </w:pPr>
      <w:r w:rsidR="591F3F90">
        <w:rPr>
          <w:b w:val="0"/>
          <w:bCs w:val="0"/>
        </w:rPr>
        <w:t xml:space="preserve">    print("No. of Upper case characters :", upper_count)</w:t>
      </w:r>
    </w:p>
    <w:p w:rsidR="591F3F90" w:rsidP="591F3F90" w:rsidRDefault="591F3F90" w14:paraId="6C6BCE8E" w14:textId="25809353">
      <w:pPr>
        <w:pStyle w:val="Normal"/>
        <w:ind w:left="0" w:firstLine="0"/>
      </w:pPr>
      <w:r w:rsidR="591F3F90">
        <w:rPr>
          <w:b w:val="0"/>
          <w:bCs w:val="0"/>
        </w:rPr>
        <w:t xml:space="preserve">    print("No. of Lower case Characters :", lower_count)</w:t>
      </w:r>
    </w:p>
    <w:p w:rsidR="591F3F90" w:rsidP="591F3F90" w:rsidRDefault="591F3F90" w14:paraId="7B99DE8F" w14:textId="466C411F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56709763" w14:textId="6C2B4802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09:</w:t>
      </w:r>
    </w:p>
    <w:p w:rsidR="591F3F90" w:rsidP="591F3F90" w:rsidRDefault="591F3F90" w14:paraId="0B9E9D3E" w14:textId="0CF621C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unique_list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list</w:t>
      </w:r>
      <w:r w:rsidR="591F3F90">
        <w:rPr>
          <w:b w:val="0"/>
          <w:bCs w:val="0"/>
        </w:rPr>
        <w:t>):</w:t>
      </w:r>
    </w:p>
    <w:p w:rsidR="591F3F90" w:rsidP="591F3F90" w:rsidRDefault="591F3F90" w14:paraId="029F0B80" w14:textId="0830F5F3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</w:t>
      </w:r>
      <w:r w:rsidR="591F3F90">
        <w:rPr>
          <w:b w:val="0"/>
          <w:bCs w:val="0"/>
        </w:rPr>
        <w:t>unique_list</w:t>
      </w:r>
      <w:r w:rsidR="591F3F90">
        <w:rPr>
          <w:b w:val="0"/>
          <w:bCs w:val="0"/>
        </w:rPr>
        <w:t xml:space="preserve"> = []</w:t>
      </w:r>
    </w:p>
    <w:p w:rsidR="591F3F90" w:rsidP="591F3F90" w:rsidRDefault="591F3F90" w14:paraId="5E9FA3CC" w14:textId="77847A92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for </w:t>
      </w:r>
      <w:r w:rsidR="591F3F90">
        <w:rPr>
          <w:b w:val="0"/>
          <w:bCs w:val="0"/>
        </w:rPr>
        <w:t>elem</w:t>
      </w:r>
      <w:r w:rsidR="591F3F90">
        <w:rPr>
          <w:b w:val="0"/>
          <w:bCs w:val="0"/>
        </w:rPr>
        <w:t xml:space="preserve"> in </w:t>
      </w:r>
      <w:r w:rsidR="591F3F90">
        <w:rPr>
          <w:b w:val="0"/>
          <w:bCs w:val="0"/>
        </w:rPr>
        <w:t>list</w:t>
      </w:r>
      <w:r w:rsidR="591F3F90">
        <w:rPr>
          <w:b w:val="0"/>
          <w:bCs w:val="0"/>
        </w:rPr>
        <w:t>:</w:t>
      </w:r>
    </w:p>
    <w:p w:rsidR="591F3F90" w:rsidP="591F3F90" w:rsidRDefault="591F3F90" w14:paraId="0319AA15" w14:textId="7EC41283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  if </w:t>
      </w:r>
      <w:r w:rsidR="591F3F90">
        <w:rPr>
          <w:b w:val="0"/>
          <w:bCs w:val="0"/>
        </w:rPr>
        <w:t>elem</w:t>
      </w:r>
      <w:r w:rsidR="591F3F90">
        <w:rPr>
          <w:b w:val="0"/>
          <w:bCs w:val="0"/>
        </w:rPr>
        <w:t xml:space="preserve"> not in </w:t>
      </w:r>
      <w:r w:rsidR="591F3F90">
        <w:rPr>
          <w:b w:val="0"/>
          <w:bCs w:val="0"/>
        </w:rPr>
        <w:t>unique_list</w:t>
      </w:r>
      <w:r w:rsidR="591F3F90">
        <w:rPr>
          <w:b w:val="0"/>
          <w:bCs w:val="0"/>
        </w:rPr>
        <w:t>:</w:t>
      </w:r>
    </w:p>
    <w:p w:rsidR="591F3F90" w:rsidP="591F3F90" w:rsidRDefault="591F3F90" w14:paraId="1046ECD9" w14:textId="53653A3A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      </w:t>
      </w:r>
      <w:r w:rsidR="591F3F90">
        <w:rPr>
          <w:b w:val="0"/>
          <w:bCs w:val="0"/>
        </w:rPr>
        <w:t>unique_list.append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elem</w:t>
      </w:r>
      <w:r w:rsidR="591F3F90">
        <w:rPr>
          <w:b w:val="0"/>
          <w:bCs w:val="0"/>
        </w:rPr>
        <w:t>)</w:t>
      </w:r>
    </w:p>
    <w:p w:rsidR="591F3F90" w:rsidP="591F3F90" w:rsidRDefault="591F3F90" w14:paraId="2F7D1822" w14:textId="5628D0A7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return </w:t>
      </w:r>
      <w:r w:rsidR="591F3F90">
        <w:rPr>
          <w:b w:val="0"/>
          <w:bCs w:val="0"/>
        </w:rPr>
        <w:t>unique_list</w:t>
      </w:r>
    </w:p>
    <w:p w:rsidR="591F3F90" w:rsidP="591F3F90" w:rsidRDefault="591F3F90" w14:paraId="613D4988" w14:textId="7B04F77C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516D2696" w14:textId="27EF4CCA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10:</w:t>
      </w:r>
    </w:p>
    <w:p w:rsidR="591F3F90" w:rsidP="591F3F90" w:rsidRDefault="591F3F90" w14:paraId="23B0F9A5" w14:textId="03132982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multiply_list(lst):</w:t>
      </w:r>
    </w:p>
    <w:p w:rsidR="591F3F90" w:rsidP="591F3F90" w:rsidRDefault="591F3F90" w14:paraId="711FA9F6" w14:textId="2B40729A">
      <w:pPr>
        <w:pStyle w:val="Normal"/>
        <w:ind w:left="0" w:firstLine="0"/>
      </w:pPr>
      <w:r w:rsidR="591F3F90">
        <w:rPr>
          <w:b w:val="0"/>
          <w:bCs w:val="0"/>
        </w:rPr>
        <w:t xml:space="preserve">    result = 1</w:t>
      </w:r>
    </w:p>
    <w:p w:rsidR="591F3F90" w:rsidP="591F3F90" w:rsidRDefault="591F3F90" w14:paraId="55D5C598" w14:textId="7518EDA3">
      <w:pPr>
        <w:pStyle w:val="Normal"/>
        <w:ind w:left="0" w:firstLine="0"/>
      </w:pPr>
      <w:r w:rsidR="591F3F90">
        <w:rPr>
          <w:b w:val="0"/>
          <w:bCs w:val="0"/>
        </w:rPr>
        <w:t xml:space="preserve">    for num in lst:</w:t>
      </w:r>
    </w:p>
    <w:p w:rsidR="591F3F90" w:rsidP="591F3F90" w:rsidRDefault="591F3F90" w14:paraId="082E26FB" w14:textId="655F8365">
      <w:pPr>
        <w:pStyle w:val="Normal"/>
        <w:ind w:left="0" w:firstLine="0"/>
      </w:pPr>
      <w:r w:rsidR="591F3F90">
        <w:rPr>
          <w:b w:val="0"/>
          <w:bCs w:val="0"/>
        </w:rPr>
        <w:t xml:space="preserve">        result *= num</w:t>
      </w:r>
    </w:p>
    <w:p w:rsidR="591F3F90" w:rsidP="591F3F90" w:rsidRDefault="591F3F90" w14:paraId="205FF255" w14:textId="61F46DE8">
      <w:pPr>
        <w:pStyle w:val="Normal"/>
        <w:ind w:left="0" w:firstLine="0"/>
      </w:pPr>
      <w:r w:rsidR="591F3F90">
        <w:rPr>
          <w:b w:val="0"/>
          <w:bCs w:val="0"/>
        </w:rPr>
        <w:t xml:space="preserve">    return result</w:t>
      </w:r>
    </w:p>
    <w:p w:rsidR="591F3F90" w:rsidP="591F3F90" w:rsidRDefault="591F3F90" w14:paraId="77A6759D" w14:textId="2D85121A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26C8C740" w14:textId="2836240A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11:</w:t>
      </w:r>
    </w:p>
    <w:p w:rsidR="591F3F90" w:rsidP="591F3F90" w:rsidRDefault="591F3F90" w14:paraId="6F57450A" w14:textId="19B0FA1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is_palindrome(string):</w:t>
      </w:r>
    </w:p>
    <w:p w:rsidR="591F3F90" w:rsidP="591F3F90" w:rsidRDefault="591F3F90" w14:paraId="66D06995" w14:textId="26120725">
      <w:pPr>
        <w:pStyle w:val="Normal"/>
        <w:ind w:left="0" w:firstLine="0"/>
      </w:pPr>
      <w:r w:rsidR="591F3F90">
        <w:rPr>
          <w:b w:val="0"/>
          <w:bCs w:val="0"/>
        </w:rPr>
        <w:t xml:space="preserve">    # Remove whitespace and convert to lowercase</w:t>
      </w:r>
    </w:p>
    <w:p w:rsidR="591F3F90" w:rsidP="591F3F90" w:rsidRDefault="591F3F90" w14:paraId="2CB1AF6E" w14:textId="3733CABE">
      <w:pPr>
        <w:pStyle w:val="Normal"/>
        <w:ind w:left="0" w:firstLine="0"/>
      </w:pPr>
      <w:r w:rsidR="591F3F90">
        <w:rPr>
          <w:b w:val="0"/>
          <w:bCs w:val="0"/>
        </w:rPr>
        <w:t xml:space="preserve">    string = string.replace(" ", "").lower()</w:t>
      </w:r>
    </w:p>
    <w:p w:rsidR="591F3F90" w:rsidP="591F3F90" w:rsidRDefault="591F3F90" w14:paraId="7A4848B6" w14:textId="7ECB9CBB">
      <w:pPr>
        <w:pStyle w:val="Normal"/>
        <w:ind w:left="0" w:firstLine="0"/>
      </w:pPr>
      <w:r w:rsidR="591F3F90">
        <w:rPr>
          <w:b w:val="0"/>
          <w:bCs w:val="0"/>
        </w:rPr>
        <w:t xml:space="preserve">    # Check if string is equal to its reverse</w:t>
      </w:r>
    </w:p>
    <w:p w:rsidR="591F3F90" w:rsidP="591F3F90" w:rsidRDefault="591F3F90" w14:paraId="24EE5EEF" w14:textId="3C82CB99">
      <w:pPr>
        <w:pStyle w:val="Normal"/>
        <w:ind w:left="0" w:firstLine="0"/>
      </w:pPr>
      <w:r w:rsidR="591F3F90">
        <w:rPr>
          <w:b w:val="0"/>
          <w:bCs w:val="0"/>
        </w:rPr>
        <w:t xml:space="preserve">    return string == string</w:t>
      </w:r>
      <w:r w:rsidR="591F3F90">
        <w:rPr>
          <w:b w:val="0"/>
          <w:bCs w:val="0"/>
        </w:rPr>
        <w:t>[::</w:t>
      </w:r>
      <w:r w:rsidR="591F3F90">
        <w:rPr>
          <w:b w:val="0"/>
          <w:bCs w:val="0"/>
        </w:rPr>
        <w:t>-1]</w:t>
      </w:r>
    </w:p>
    <w:p w:rsidR="591F3F90" w:rsidP="591F3F90" w:rsidRDefault="591F3F90" w14:paraId="51E8ABE7" w14:textId="30A3548A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2B3ABB5" w14:textId="4CE89ED8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12:</w:t>
      </w:r>
    </w:p>
    <w:p w:rsidR="591F3F90" w:rsidP="591F3F90" w:rsidRDefault="591F3F90" w14:paraId="69365D84" w14:textId="346091A1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import string</w:t>
      </w:r>
    </w:p>
    <w:p w:rsidR="591F3F90" w:rsidP="591F3F90" w:rsidRDefault="591F3F90" w14:paraId="6AA0CF82" w14:textId="79633937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is_pangram</w:t>
      </w:r>
      <w:r w:rsidR="591F3F90">
        <w:rPr>
          <w:b w:val="0"/>
          <w:bCs w:val="0"/>
        </w:rPr>
        <w:t>(string):</w:t>
      </w:r>
    </w:p>
    <w:p w:rsidR="591F3F90" w:rsidP="591F3F90" w:rsidRDefault="591F3F90" w14:paraId="76C2D967" w14:textId="5A590962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string = </w:t>
      </w:r>
      <w:r w:rsidR="591F3F90">
        <w:rPr>
          <w:b w:val="0"/>
          <w:bCs w:val="0"/>
        </w:rPr>
        <w:t>string.lower</w:t>
      </w:r>
      <w:r w:rsidR="591F3F90">
        <w:rPr>
          <w:b w:val="0"/>
          <w:bCs w:val="0"/>
        </w:rPr>
        <w:t>(</w:t>
      </w:r>
      <w:r w:rsidR="591F3F90">
        <w:rPr>
          <w:b w:val="0"/>
          <w:bCs w:val="0"/>
        </w:rPr>
        <w:t>).replace</w:t>
      </w:r>
      <w:r w:rsidR="591F3F90">
        <w:rPr>
          <w:b w:val="0"/>
          <w:bCs w:val="0"/>
        </w:rPr>
        <w:t>(" ", "")</w:t>
      </w:r>
    </w:p>
    <w:p w:rsidR="591F3F90" w:rsidP="591F3F90" w:rsidRDefault="591F3F90" w14:paraId="003CFA01" w14:textId="1B98B98D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alphabet = set(</w:t>
      </w:r>
      <w:r w:rsidR="591F3F90">
        <w:rPr>
          <w:b w:val="0"/>
          <w:bCs w:val="0"/>
        </w:rPr>
        <w:t>string.ascii_lowercase</w:t>
      </w:r>
      <w:r w:rsidR="591F3F90">
        <w:rPr>
          <w:b w:val="0"/>
          <w:bCs w:val="0"/>
        </w:rPr>
        <w:t>)</w:t>
      </w:r>
    </w:p>
    <w:p w:rsidR="591F3F90" w:rsidP="591F3F90" w:rsidRDefault="591F3F90" w14:paraId="5B068EC9" w14:textId="5D9FCC21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return set(string) == alphabet</w:t>
      </w:r>
    </w:p>
    <w:p w:rsidR="591F3F90" w:rsidP="591F3F90" w:rsidRDefault="591F3F90" w14:paraId="76EE277C" w14:textId="5729B033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618C7739" w14:textId="75D4C072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629120F3" w14:textId="684717D4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7A47176D" w14:textId="16FDD8A1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2569C766" w14:textId="4D46957F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13:</w:t>
      </w:r>
    </w:p>
    <w:p w:rsidR="591F3F90" w:rsidP="591F3F90" w:rsidRDefault="591F3F90" w14:paraId="3D33EC0A" w14:textId="73269899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string = "Twinkle, twinkle, little </w:t>
      </w:r>
      <w:r w:rsidR="591F3F90">
        <w:rPr>
          <w:b w:val="0"/>
          <w:bCs w:val="0"/>
        </w:rPr>
        <w:t>star,\</w:t>
      </w:r>
      <w:r w:rsidR="591F3F90">
        <w:rPr>
          <w:b w:val="0"/>
          <w:bCs w:val="0"/>
        </w:rPr>
        <w:t>nHow</w:t>
      </w:r>
      <w:r w:rsidR="591F3F90">
        <w:rPr>
          <w:b w:val="0"/>
          <w:bCs w:val="0"/>
        </w:rPr>
        <w:t xml:space="preserve"> I wonder what you </w:t>
      </w:r>
      <w:r w:rsidR="591F3F90">
        <w:rPr>
          <w:b w:val="0"/>
          <w:bCs w:val="0"/>
        </w:rPr>
        <w:t>are!\</w:t>
      </w:r>
      <w:r w:rsidR="591F3F90">
        <w:rPr>
          <w:b w:val="0"/>
          <w:bCs w:val="0"/>
        </w:rPr>
        <w:t>nUp</w:t>
      </w:r>
      <w:r w:rsidR="591F3F90">
        <w:rPr>
          <w:b w:val="0"/>
          <w:bCs w:val="0"/>
        </w:rPr>
        <w:t xml:space="preserve"> above the world so </w:t>
      </w:r>
      <w:r w:rsidR="591F3F90">
        <w:rPr>
          <w:b w:val="0"/>
          <w:bCs w:val="0"/>
        </w:rPr>
        <w:t>high,\</w:t>
      </w:r>
      <w:r w:rsidR="591F3F90">
        <w:rPr>
          <w:b w:val="0"/>
          <w:bCs w:val="0"/>
        </w:rPr>
        <w:t>nLike</w:t>
      </w:r>
      <w:r w:rsidR="591F3F90">
        <w:rPr>
          <w:b w:val="0"/>
          <w:bCs w:val="0"/>
        </w:rPr>
        <w:t xml:space="preserve"> a diamond in the sky.\</w:t>
      </w:r>
      <w:r w:rsidR="591F3F90">
        <w:rPr>
          <w:b w:val="0"/>
          <w:bCs w:val="0"/>
        </w:rPr>
        <w:t>nTwinkle</w:t>
      </w:r>
      <w:r w:rsidR="591F3F90">
        <w:rPr>
          <w:b w:val="0"/>
          <w:bCs w:val="0"/>
        </w:rPr>
        <w:t xml:space="preserve">, twinkle, little </w:t>
      </w:r>
      <w:r w:rsidR="591F3F90">
        <w:rPr>
          <w:b w:val="0"/>
          <w:bCs w:val="0"/>
        </w:rPr>
        <w:t>star,\</w:t>
      </w:r>
      <w:r w:rsidR="591F3F90">
        <w:rPr>
          <w:b w:val="0"/>
          <w:bCs w:val="0"/>
        </w:rPr>
        <w:t>nHow</w:t>
      </w:r>
      <w:r w:rsidR="591F3F90">
        <w:rPr>
          <w:b w:val="0"/>
          <w:bCs w:val="0"/>
        </w:rPr>
        <w:t xml:space="preserve"> I wonder what you are"</w:t>
      </w:r>
    </w:p>
    <w:p w:rsidR="591F3F90" w:rsidP="591F3F90" w:rsidRDefault="591F3F90" w14:paraId="03DC803D" w14:textId="6E95A879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</w:t>
      </w:r>
    </w:p>
    <w:p w:rsidR="591F3F90" w:rsidP="591F3F90" w:rsidRDefault="591F3F90" w14:paraId="59EC2D58" w14:textId="7BDEA4DD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print(string)</w:t>
      </w:r>
    </w:p>
    <w:p w:rsidR="591F3F90" w:rsidP="591F3F90" w:rsidRDefault="591F3F90" w14:paraId="1BFEA0E4" w14:textId="61E78006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15A0B263" w14:textId="73E0009A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14:</w:t>
      </w:r>
    </w:p>
    <w:p w:rsidR="591F3F90" w:rsidP="591F3F90" w:rsidRDefault="591F3F90" w14:paraId="026BCB58" w14:textId="24256644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filename = </w:t>
      </w:r>
      <w:r w:rsidR="591F3F90">
        <w:rPr>
          <w:b w:val="0"/>
          <w:bCs w:val="0"/>
        </w:rPr>
        <w:t>input(</w:t>
      </w:r>
      <w:r w:rsidR="591F3F90">
        <w:rPr>
          <w:b w:val="0"/>
          <w:bCs w:val="0"/>
        </w:rPr>
        <w:t>"Enter filename: ")</w:t>
      </w:r>
    </w:p>
    <w:p w:rsidR="591F3F90" w:rsidP="591F3F90" w:rsidRDefault="591F3F90" w14:paraId="431D8D1D" w14:textId="5AEA38EE">
      <w:pPr>
        <w:pStyle w:val="Normal"/>
        <w:ind w:left="0" w:firstLine="0"/>
      </w:pPr>
      <w:r w:rsidR="591F3F90">
        <w:rPr>
          <w:b w:val="0"/>
          <w:bCs w:val="0"/>
        </w:rPr>
        <w:t xml:space="preserve">name, extension = </w:t>
      </w:r>
      <w:r w:rsidR="591F3F90">
        <w:rPr>
          <w:b w:val="0"/>
          <w:bCs w:val="0"/>
        </w:rPr>
        <w:t>filename.rsplit</w:t>
      </w:r>
      <w:r w:rsidR="591F3F90">
        <w:rPr>
          <w:b w:val="0"/>
          <w:bCs w:val="0"/>
        </w:rPr>
        <w:t>(".", 1)</w:t>
      </w:r>
    </w:p>
    <w:p w:rsidR="591F3F90" w:rsidP="591F3F90" w:rsidRDefault="591F3F90" w14:paraId="39BEEFFA" w14:textId="2A673427">
      <w:pPr>
        <w:pStyle w:val="Normal"/>
        <w:ind w:left="0" w:firstLine="0"/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"The extension of the file is: " + extension)</w:t>
      </w:r>
    </w:p>
    <w:p w:rsidR="591F3F90" w:rsidP="591F3F90" w:rsidRDefault="591F3F90" w14:paraId="508E0121" w14:textId="465E4EC6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4386D432" w14:textId="21569B6E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15:</w:t>
      </w:r>
    </w:p>
    <w:p w:rsidR="591F3F90" w:rsidP="591F3F90" w:rsidRDefault="591F3F90" w14:paraId="5A50C4A3" w14:textId="70B92F9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n = </w:t>
      </w:r>
      <w:r w:rsidR="591F3F90">
        <w:rPr>
          <w:b w:val="0"/>
          <w:bCs w:val="0"/>
        </w:rPr>
        <w:t>int(</w:t>
      </w:r>
      <w:r w:rsidR="591F3F90">
        <w:rPr>
          <w:b w:val="0"/>
          <w:bCs w:val="0"/>
        </w:rPr>
        <w:t>input(</w:t>
      </w:r>
      <w:r w:rsidR="591F3F90">
        <w:rPr>
          <w:b w:val="0"/>
          <w:bCs w:val="0"/>
        </w:rPr>
        <w:t>"Enter a number: "))</w:t>
      </w:r>
    </w:p>
    <w:p w:rsidR="591F3F90" w:rsidP="591F3F90" w:rsidRDefault="591F3F90" w14:paraId="1902F141" w14:textId="4EE00B2F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nn</w:t>
      </w:r>
      <w:r w:rsidR="591F3F90">
        <w:rPr>
          <w:b w:val="0"/>
          <w:bCs w:val="0"/>
        </w:rPr>
        <w:t xml:space="preserve"> = int(str(n) + str(n))</w:t>
      </w:r>
    </w:p>
    <w:p w:rsidR="591F3F90" w:rsidP="591F3F90" w:rsidRDefault="591F3F90" w14:paraId="03581A71" w14:textId="0854341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nnn</w:t>
      </w:r>
      <w:r w:rsidR="591F3F90">
        <w:rPr>
          <w:b w:val="0"/>
          <w:bCs w:val="0"/>
        </w:rPr>
        <w:t xml:space="preserve"> = int(str(n) + str(n) + str(n))</w:t>
      </w:r>
    </w:p>
    <w:p w:rsidR="591F3F90" w:rsidP="591F3F90" w:rsidRDefault="591F3F90" w14:paraId="539053F1" w14:textId="1E0AB99F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result = n + </w:t>
      </w:r>
      <w:r w:rsidR="591F3F90">
        <w:rPr>
          <w:b w:val="0"/>
          <w:bCs w:val="0"/>
        </w:rPr>
        <w:t>nn</w:t>
      </w:r>
      <w:r w:rsidR="591F3F90">
        <w:rPr>
          <w:b w:val="0"/>
          <w:bCs w:val="0"/>
        </w:rPr>
        <w:t xml:space="preserve"> + </w:t>
      </w:r>
      <w:r w:rsidR="591F3F90">
        <w:rPr>
          <w:b w:val="0"/>
          <w:bCs w:val="0"/>
        </w:rPr>
        <w:t>nnn</w:t>
      </w:r>
    </w:p>
    <w:p w:rsidR="591F3F90" w:rsidP="591F3F90" w:rsidRDefault="591F3F90" w14:paraId="757082DE" w14:textId="5D8C94C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"Result: ", result)</w:t>
      </w:r>
    </w:p>
    <w:p w:rsidR="591F3F90" w:rsidP="591F3F90" w:rsidRDefault="591F3F90" w14:paraId="6D47E445" w14:textId="0A0A40D0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571ECE36" w14:textId="70BA77A7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16:</w:t>
      </w:r>
    </w:p>
    <w:p w:rsidR="591F3F90" w:rsidP="591F3F90" w:rsidRDefault="591F3F90" w14:paraId="166A6431" w14:textId="3D218085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77EB18CF" w14:textId="00E27A13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is_contained(value, group):</w:t>
      </w:r>
    </w:p>
    <w:p w:rsidR="591F3F90" w:rsidP="591F3F90" w:rsidRDefault="591F3F90" w14:paraId="53588C7C" w14:textId="5280CDE9">
      <w:pPr>
        <w:pStyle w:val="Normal"/>
        <w:ind w:left="0" w:firstLine="0"/>
      </w:pPr>
      <w:r w:rsidR="591F3F90">
        <w:rPr>
          <w:b w:val="0"/>
          <w:bCs w:val="0"/>
        </w:rPr>
        <w:t xml:space="preserve">    if value in group:</w:t>
      </w:r>
    </w:p>
    <w:p w:rsidR="591F3F90" w:rsidP="591F3F90" w:rsidRDefault="591F3F90" w14:paraId="44BA6F53" w14:textId="56AB3A54">
      <w:pPr>
        <w:pStyle w:val="Normal"/>
        <w:ind w:left="0" w:firstLine="0"/>
      </w:pPr>
      <w:r w:rsidR="591F3F90">
        <w:rPr>
          <w:b w:val="0"/>
          <w:bCs w:val="0"/>
        </w:rPr>
        <w:t xml:space="preserve">        return True</w:t>
      </w:r>
    </w:p>
    <w:p w:rsidR="591F3F90" w:rsidP="591F3F90" w:rsidRDefault="591F3F90" w14:paraId="7316BCFB" w14:textId="01C5C79B">
      <w:pPr>
        <w:pStyle w:val="Normal"/>
        <w:ind w:left="0" w:firstLine="0"/>
      </w:pPr>
      <w:r w:rsidR="591F3F90">
        <w:rPr>
          <w:b w:val="0"/>
          <w:bCs w:val="0"/>
        </w:rPr>
        <w:t xml:space="preserve">    else:</w:t>
      </w:r>
    </w:p>
    <w:p w:rsidR="591F3F90" w:rsidP="591F3F90" w:rsidRDefault="591F3F90" w14:paraId="36D9093A" w14:textId="077DCA51">
      <w:pPr>
        <w:pStyle w:val="Normal"/>
        <w:ind w:left="0" w:firstLine="0"/>
      </w:pPr>
      <w:r w:rsidR="591F3F90">
        <w:rPr>
          <w:b w:val="0"/>
          <w:bCs w:val="0"/>
        </w:rPr>
        <w:t xml:space="preserve">        return False</w:t>
      </w:r>
    </w:p>
    <w:p w:rsidR="591F3F90" w:rsidP="591F3F90" w:rsidRDefault="591F3F90" w14:paraId="18C78FA1" w14:textId="3DCE3488">
      <w:pPr>
        <w:pStyle w:val="Normal"/>
        <w:ind w:left="0" w:firstLine="0"/>
      </w:pPr>
      <w:r w:rsidR="591F3F90">
        <w:rPr>
          <w:b w:val="0"/>
          <w:bCs w:val="0"/>
        </w:rPr>
        <w:t xml:space="preserve"> </w:t>
      </w: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is_contained</w:t>
      </w:r>
      <w:r w:rsidR="591F3F90">
        <w:rPr>
          <w:b w:val="0"/>
          <w:bCs w:val="0"/>
        </w:rPr>
        <w:t>([1,2,3,3,4], 5))</w:t>
      </w:r>
    </w:p>
    <w:p w:rsidR="591F3F90" w:rsidP="591F3F90" w:rsidRDefault="591F3F90" w14:paraId="4B0D75D5" w14:textId="78FD4C15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3A0E44BB" w14:textId="42ABD19F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17:</w:t>
      </w:r>
    </w:p>
    <w:p w:rsidR="591F3F90" w:rsidP="591F3F90" w:rsidRDefault="591F3F90" w14:paraId="23804F60" w14:textId="084E5883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2451972C" w14:textId="7B4D0BBE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print_even_numbers(numbers):</w:t>
      </w:r>
    </w:p>
    <w:p w:rsidR="591F3F90" w:rsidP="591F3F90" w:rsidRDefault="591F3F90" w14:paraId="7B0C9557" w14:textId="0EADE954">
      <w:pPr>
        <w:pStyle w:val="Normal"/>
        <w:ind w:left="0" w:firstLine="0"/>
      </w:pPr>
      <w:r w:rsidR="591F3F90">
        <w:rPr>
          <w:b w:val="0"/>
          <w:bCs w:val="0"/>
        </w:rPr>
        <w:t xml:space="preserve">    for num in numbers:</w:t>
      </w:r>
    </w:p>
    <w:p w:rsidR="591F3F90" w:rsidP="591F3F90" w:rsidRDefault="591F3F90" w14:paraId="76A38251" w14:textId="58296B89">
      <w:pPr>
        <w:pStyle w:val="Normal"/>
        <w:ind w:left="0" w:firstLine="0"/>
      </w:pPr>
      <w:r w:rsidR="591F3F90">
        <w:rPr>
          <w:b w:val="0"/>
          <w:bCs w:val="0"/>
        </w:rPr>
        <w:t xml:space="preserve">        if num == 237:</w:t>
      </w:r>
    </w:p>
    <w:p w:rsidR="591F3F90" w:rsidP="591F3F90" w:rsidRDefault="591F3F90" w14:paraId="20B0770D" w14:textId="270BDC16">
      <w:pPr>
        <w:pStyle w:val="Normal"/>
        <w:ind w:left="0" w:firstLine="0"/>
      </w:pPr>
      <w:r w:rsidR="591F3F90">
        <w:rPr>
          <w:b w:val="0"/>
          <w:bCs w:val="0"/>
        </w:rPr>
        <w:t xml:space="preserve">            break</w:t>
      </w:r>
    </w:p>
    <w:p w:rsidR="591F3F90" w:rsidP="591F3F90" w:rsidRDefault="591F3F90" w14:paraId="49420005" w14:textId="751617DF">
      <w:pPr>
        <w:pStyle w:val="Normal"/>
        <w:ind w:left="0" w:firstLine="0"/>
      </w:pPr>
      <w:r w:rsidR="591F3F90">
        <w:rPr>
          <w:b w:val="0"/>
          <w:bCs w:val="0"/>
        </w:rPr>
        <w:t xml:space="preserve">        elif num % 2 == 0:</w:t>
      </w:r>
    </w:p>
    <w:p w:rsidR="591F3F90" w:rsidP="591F3F90" w:rsidRDefault="591F3F90" w14:paraId="15959EE7" w14:textId="69944D67">
      <w:pPr>
        <w:pStyle w:val="Normal"/>
        <w:ind w:left="0" w:firstLine="0"/>
      </w:pPr>
      <w:r w:rsidR="591F3F90">
        <w:rPr>
          <w:b w:val="0"/>
          <w:bCs w:val="0"/>
        </w:rPr>
        <w:t xml:space="preserve">            print(num)</w:t>
      </w:r>
    </w:p>
    <w:p w:rsidR="591F3F90" w:rsidP="591F3F90" w:rsidRDefault="591F3F90" w14:paraId="0C17DB42" w14:textId="6D3AF051">
      <w:pPr>
        <w:pStyle w:val="Normal"/>
        <w:ind w:left="0" w:firstLine="0"/>
      </w:pPr>
      <w:r w:rsidR="591F3F90">
        <w:rPr>
          <w:b w:val="0"/>
          <w:bCs w:val="0"/>
        </w:rPr>
        <w:t xml:space="preserve"> </w:t>
      </w:r>
    </w:p>
    <w:p w:rsidR="591F3F90" w:rsidP="591F3F90" w:rsidRDefault="591F3F90" w14:paraId="3DFCBCAD" w14:textId="183D9DDE">
      <w:pPr>
        <w:pStyle w:val="Normal"/>
        <w:ind w:left="0" w:firstLine="0"/>
      </w:pPr>
      <w:r w:rsidR="591F3F90">
        <w:rPr>
          <w:b w:val="0"/>
          <w:bCs w:val="0"/>
        </w:rPr>
        <w:t>numbers = [386, 462, 47, 418, 907, 344, 236, 375, 823, 566, 597, 978, 328, 615, 953, 345, 399, 162, 758, 219, 918, 237, 412, 566, 826, 248, 866, 950, 626, 949, 687, 217, 815, 67, 104, 58, 512, 24, 892, 894, 767, 553, 81, 379, 843, 831, 445, 742, 717, 958, 743, 527]</w:t>
      </w:r>
    </w:p>
    <w:p w:rsidR="591F3F90" w:rsidP="591F3F90" w:rsidRDefault="591F3F90" w14:paraId="55B4D258" w14:textId="6249B5CA">
      <w:pPr>
        <w:pStyle w:val="Normal"/>
        <w:ind w:left="0" w:firstLine="0"/>
      </w:pPr>
      <w:r w:rsidR="591F3F90">
        <w:rPr>
          <w:b w:val="0"/>
          <w:bCs w:val="0"/>
        </w:rPr>
        <w:t>print_even_numbers</w:t>
      </w:r>
      <w:r w:rsidR="591F3F90">
        <w:rPr>
          <w:b w:val="0"/>
          <w:bCs w:val="0"/>
        </w:rPr>
        <w:t>(numbers)</w:t>
      </w:r>
    </w:p>
    <w:p w:rsidR="591F3F90" w:rsidP="591F3F90" w:rsidRDefault="591F3F90" w14:paraId="041E0FFD" w14:textId="2092C052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0479FDE9" w14:textId="07CFE3D7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18:</w:t>
      </w:r>
    </w:p>
    <w:p w:rsidR="591F3F90" w:rsidP="591F3F90" w:rsidRDefault="591F3F90" w14:paraId="18522CF0" w14:textId="50B09998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174BEFC5" w14:textId="2BF8BBE0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def </w:t>
      </w:r>
      <w:r w:rsidR="591F3F90">
        <w:rPr>
          <w:b w:val="0"/>
          <w:bCs w:val="0"/>
        </w:rPr>
        <w:t>check_num</w:t>
      </w:r>
      <w:r w:rsidR="591F3F90">
        <w:rPr>
          <w:b w:val="0"/>
          <w:bCs w:val="0"/>
        </w:rPr>
        <w:t>(a, b):</w:t>
      </w:r>
    </w:p>
    <w:p w:rsidR="591F3F90" w:rsidP="591F3F90" w:rsidRDefault="591F3F90" w14:paraId="3FB43F94" w14:textId="2E845D07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if a == b or abs(a-b) == 5 or </w:t>
      </w:r>
      <w:r w:rsidR="591F3F90">
        <w:rPr>
          <w:b w:val="0"/>
          <w:bCs w:val="0"/>
        </w:rPr>
        <w:t>a+b</w:t>
      </w:r>
      <w:r w:rsidR="591F3F90">
        <w:rPr>
          <w:b w:val="0"/>
          <w:bCs w:val="0"/>
        </w:rPr>
        <w:t xml:space="preserve"> == 5:</w:t>
      </w:r>
    </w:p>
    <w:p w:rsidR="591F3F90" w:rsidP="591F3F90" w:rsidRDefault="591F3F90" w14:paraId="340829A1" w14:textId="7E7D9C1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  return True</w:t>
      </w:r>
    </w:p>
    <w:p w:rsidR="591F3F90" w:rsidP="591F3F90" w:rsidRDefault="591F3F90" w14:paraId="32CBC255" w14:textId="53A7BEAC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else:</w:t>
      </w:r>
    </w:p>
    <w:p w:rsidR="591F3F90" w:rsidP="591F3F90" w:rsidRDefault="591F3F90" w14:paraId="3CA646EC" w14:textId="536D502A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       return False</w:t>
      </w:r>
    </w:p>
    <w:p w:rsidR="591F3F90" w:rsidP="591F3F90" w:rsidRDefault="591F3F90" w14:paraId="513FB198" w14:textId="3FF230B4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check_num</w:t>
      </w:r>
      <w:r w:rsidR="591F3F90">
        <w:rPr>
          <w:b w:val="0"/>
          <w:bCs w:val="0"/>
        </w:rPr>
        <w:t xml:space="preserve">(5, 10)) </w:t>
      </w:r>
    </w:p>
    <w:p w:rsidR="591F3F90" w:rsidP="591F3F90" w:rsidRDefault="591F3F90" w14:paraId="45BD0389" w14:textId="7A5F35B2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check_num</w:t>
      </w:r>
      <w:r w:rsidR="591F3F90">
        <w:rPr>
          <w:b w:val="0"/>
          <w:bCs w:val="0"/>
        </w:rPr>
        <w:t>(8, 3</w:t>
      </w:r>
      <w:r w:rsidR="591F3F90">
        <w:rPr>
          <w:b w:val="0"/>
          <w:bCs w:val="0"/>
        </w:rPr>
        <w:t>))</w:t>
      </w:r>
    </w:p>
    <w:p w:rsidR="591F3F90" w:rsidP="591F3F90" w:rsidRDefault="591F3F90" w14:paraId="1402BE82" w14:textId="0068FC39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check_num</w:t>
      </w:r>
      <w:r w:rsidR="591F3F90">
        <w:rPr>
          <w:b w:val="0"/>
          <w:bCs w:val="0"/>
        </w:rPr>
        <w:t>(2, 7</w:t>
      </w:r>
      <w:r w:rsidR="591F3F90">
        <w:rPr>
          <w:b w:val="0"/>
          <w:bCs w:val="0"/>
        </w:rPr>
        <w:t>))</w:t>
      </w:r>
    </w:p>
    <w:p w:rsidR="591F3F90" w:rsidP="591F3F90" w:rsidRDefault="591F3F90" w14:paraId="0CD19EC7" w14:textId="6F3BA297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1E87C99F" w14:textId="36462959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19:</w:t>
      </w:r>
    </w:p>
    <w:p w:rsidR="591F3F90" w:rsidP="591F3F90" w:rsidRDefault="591F3F90" w14:paraId="6366B778" w14:textId="4CE88ADA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name, age, address = “Prakhar Saraswat</w:t>
      </w:r>
      <w:r w:rsidR="591F3F90">
        <w:rPr>
          <w:b w:val="0"/>
          <w:bCs w:val="0"/>
        </w:rPr>
        <w:t>”,</w:t>
      </w:r>
      <w:r w:rsidR="591F3F90">
        <w:rPr>
          <w:b w:val="0"/>
          <w:bCs w:val="0"/>
        </w:rPr>
        <w:t xml:space="preserve"> 20, “Mathura, Uttar Pradesh”</w:t>
      </w:r>
    </w:p>
    <w:p w:rsidR="591F3F90" w:rsidP="591F3F90" w:rsidRDefault="591F3F90" w14:paraId="2BAA45CB" w14:textId="41DB5FE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Print(“</w:t>
      </w:r>
      <w:r w:rsidR="591F3F90">
        <w:rPr>
          <w:b w:val="0"/>
          <w:bCs w:val="0"/>
        </w:rPr>
        <w:t>Name:”,name</w:t>
      </w:r>
      <w:r w:rsidR="591F3F90">
        <w:rPr>
          <w:b w:val="0"/>
          <w:bCs w:val="0"/>
        </w:rPr>
        <w:t>,”\</w:t>
      </w:r>
      <w:r w:rsidR="591F3F90">
        <w:rPr>
          <w:b w:val="0"/>
          <w:bCs w:val="0"/>
        </w:rPr>
        <w:t>nAge</w:t>
      </w:r>
      <w:r w:rsidR="591F3F90">
        <w:rPr>
          <w:b w:val="0"/>
          <w:bCs w:val="0"/>
        </w:rPr>
        <w:t>:</w:t>
      </w:r>
      <w:r w:rsidR="591F3F90">
        <w:rPr>
          <w:b w:val="0"/>
          <w:bCs w:val="0"/>
        </w:rPr>
        <w:t>”,age</w:t>
      </w:r>
      <w:r w:rsidR="591F3F90">
        <w:rPr>
          <w:b w:val="0"/>
          <w:bCs w:val="0"/>
        </w:rPr>
        <w:t>,”\</w:t>
      </w:r>
      <w:r w:rsidR="591F3F90">
        <w:rPr>
          <w:b w:val="0"/>
          <w:bCs w:val="0"/>
        </w:rPr>
        <w:t>nAddress</w:t>
      </w:r>
      <w:r w:rsidR="591F3F90">
        <w:rPr>
          <w:b w:val="0"/>
          <w:bCs w:val="0"/>
        </w:rPr>
        <w:t>:</w:t>
      </w:r>
      <w:r w:rsidR="591F3F90">
        <w:rPr>
          <w:b w:val="0"/>
          <w:bCs w:val="0"/>
        </w:rPr>
        <w:t>”,address</w:t>
      </w:r>
      <w:r w:rsidR="591F3F90">
        <w:rPr>
          <w:b w:val="0"/>
          <w:bCs w:val="0"/>
        </w:rPr>
        <w:t>);</w:t>
      </w:r>
    </w:p>
    <w:p w:rsidR="591F3F90" w:rsidP="591F3F90" w:rsidRDefault="591F3F90" w14:paraId="27285415" w14:textId="299839F8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6B30C698" w14:textId="77647978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20:</w:t>
      </w:r>
    </w:p>
    <w:p w:rsidR="591F3F90" w:rsidP="591F3F90" w:rsidRDefault="591F3F90" w14:paraId="47C78D7E" w14:textId="21AA390C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90A6200" w14:textId="228645B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def solve(a,b):</w:t>
      </w:r>
    </w:p>
    <w:p w:rsidR="591F3F90" w:rsidP="591F3F90" w:rsidRDefault="591F3F90" w14:paraId="61350F8D" w14:textId="340D3A94">
      <w:pPr>
        <w:pStyle w:val="Normal"/>
        <w:ind w:left="0" w:firstLine="720"/>
        <w:rPr>
          <w:b w:val="0"/>
          <w:bCs w:val="0"/>
        </w:rPr>
      </w:pPr>
      <w:r w:rsidR="591F3F90">
        <w:rPr>
          <w:b w:val="0"/>
          <w:bCs w:val="0"/>
        </w:rPr>
        <w:t>x=(</w:t>
      </w:r>
      <w:r w:rsidR="591F3F90">
        <w:rPr>
          <w:b w:val="0"/>
          <w:bCs w:val="0"/>
        </w:rPr>
        <w:t>a+b</w:t>
      </w:r>
      <w:r w:rsidR="591F3F90">
        <w:rPr>
          <w:b w:val="0"/>
          <w:bCs w:val="0"/>
        </w:rPr>
        <w:t>)</w:t>
      </w:r>
    </w:p>
    <w:p w:rsidR="591F3F90" w:rsidP="591F3F90" w:rsidRDefault="591F3F90" w14:paraId="7BA5D2CE" w14:textId="3A051690">
      <w:pPr>
        <w:pStyle w:val="Normal"/>
        <w:ind w:left="0" w:firstLine="720"/>
        <w:rPr>
          <w:b w:val="0"/>
          <w:bCs w:val="0"/>
        </w:rPr>
      </w:pPr>
      <w:r w:rsidR="591F3F90">
        <w:rPr>
          <w:b w:val="0"/>
          <w:bCs w:val="0"/>
        </w:rPr>
        <w:t>return x*x</w:t>
      </w:r>
    </w:p>
    <w:p w:rsidR="591F3F90" w:rsidP="591F3F90" w:rsidRDefault="591F3F90" w14:paraId="498FA21F" w14:textId="436A88E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a=</w:t>
      </w:r>
      <w:r w:rsidR="591F3F90">
        <w:rPr>
          <w:b w:val="0"/>
          <w:bCs w:val="0"/>
        </w:rPr>
        <w:t>int(</w:t>
      </w:r>
      <w:r w:rsidR="591F3F90">
        <w:rPr>
          <w:b w:val="0"/>
          <w:bCs w:val="0"/>
        </w:rPr>
        <w:t>input(</w:t>
      </w:r>
      <w:r w:rsidR="591F3F90">
        <w:rPr>
          <w:b w:val="0"/>
          <w:bCs w:val="0"/>
        </w:rPr>
        <w:t>“Enter the value A</w:t>
      </w:r>
      <w:r w:rsidR="591F3F90">
        <w:rPr>
          <w:b w:val="0"/>
          <w:bCs w:val="0"/>
        </w:rPr>
        <w:t>: ”</w:t>
      </w:r>
      <w:r w:rsidR="591F3F90">
        <w:rPr>
          <w:b w:val="0"/>
          <w:bCs w:val="0"/>
        </w:rPr>
        <w:t>))</w:t>
      </w:r>
    </w:p>
    <w:p w:rsidR="591F3F90" w:rsidP="591F3F90" w:rsidRDefault="591F3F90" w14:paraId="25FA0ACC" w14:textId="342AB1B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b=</w:t>
      </w:r>
      <w:r w:rsidR="591F3F90">
        <w:rPr>
          <w:b w:val="0"/>
          <w:bCs w:val="0"/>
        </w:rPr>
        <w:t>int(</w:t>
      </w:r>
      <w:r w:rsidR="591F3F90">
        <w:rPr>
          <w:b w:val="0"/>
          <w:bCs w:val="0"/>
        </w:rPr>
        <w:t>input(</w:t>
      </w:r>
      <w:r w:rsidR="591F3F90">
        <w:rPr>
          <w:b w:val="0"/>
          <w:bCs w:val="0"/>
        </w:rPr>
        <w:t>“Enter the value of B:”))</w:t>
      </w:r>
    </w:p>
    <w:p w:rsidR="591F3F90" w:rsidP="591F3F90" w:rsidRDefault="591F3F90" w14:paraId="36B7AF04" w14:textId="66C265B8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print(solve(</w:t>
      </w:r>
      <w:r w:rsidR="591F3F90">
        <w:rPr>
          <w:b w:val="0"/>
          <w:bCs w:val="0"/>
        </w:rPr>
        <w:t>a,b</w:t>
      </w:r>
      <w:r w:rsidR="591F3F90">
        <w:rPr>
          <w:b w:val="0"/>
          <w:bCs w:val="0"/>
        </w:rPr>
        <w:t>))</w:t>
      </w:r>
    </w:p>
    <w:p w:rsidR="591F3F90" w:rsidP="591F3F90" w:rsidRDefault="591F3F90" w14:paraId="2F0829F4" w14:textId="062AF98A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1BB530FE" w14:textId="50B61AF3">
      <w:pPr>
        <w:pStyle w:val="Normal"/>
        <w:ind w:left="0" w:firstLine="0"/>
        <w:rPr>
          <w:b w:val="1"/>
          <w:bCs w:val="1"/>
        </w:rPr>
      </w:pPr>
      <w:r w:rsidRPr="591F3F90" w:rsidR="591F3F90">
        <w:rPr>
          <w:b w:val="1"/>
          <w:bCs w:val="1"/>
        </w:rPr>
        <w:t>Answer 21:</w:t>
      </w:r>
    </w:p>
    <w:p w:rsidR="591F3F90" w:rsidP="591F3F90" w:rsidRDefault="591F3F90" w14:paraId="339DBB9D" w14:textId="74C41234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color_list_1 = </w:t>
      </w:r>
      <w:r w:rsidR="591F3F90">
        <w:rPr>
          <w:b w:val="0"/>
          <w:bCs w:val="0"/>
        </w:rPr>
        <w:t>set(</w:t>
      </w:r>
      <w:r w:rsidR="591F3F90">
        <w:rPr>
          <w:b w:val="0"/>
          <w:bCs w:val="0"/>
        </w:rPr>
        <w:t>["White", "Black", "Red"])</w:t>
      </w:r>
    </w:p>
    <w:p w:rsidR="591F3F90" w:rsidP="591F3F90" w:rsidRDefault="591F3F90" w14:paraId="661D4999" w14:textId="685841B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color_list_2 = </w:t>
      </w:r>
      <w:r w:rsidR="591F3F90">
        <w:rPr>
          <w:b w:val="0"/>
          <w:bCs w:val="0"/>
        </w:rPr>
        <w:t>set(</w:t>
      </w:r>
      <w:r w:rsidR="591F3F90">
        <w:rPr>
          <w:b w:val="0"/>
          <w:bCs w:val="0"/>
        </w:rPr>
        <w:t>["Red", "Green"])</w:t>
      </w:r>
    </w:p>
    <w:p w:rsidR="591F3F90" w:rsidP="591F3F90" w:rsidRDefault="591F3F90" w14:paraId="10408AA4" w14:textId="191CF9C5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</w:t>
      </w:r>
    </w:p>
    <w:p w:rsidR="591F3F90" w:rsidP="591F3F90" w:rsidRDefault="591F3F90" w14:paraId="5868E025" w14:textId="5BF11BDE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result_set</w:t>
      </w:r>
      <w:r w:rsidR="591F3F90">
        <w:rPr>
          <w:b w:val="0"/>
          <w:bCs w:val="0"/>
        </w:rPr>
        <w:t xml:space="preserve"> = color_list_</w:t>
      </w:r>
      <w:r w:rsidR="591F3F90">
        <w:rPr>
          <w:b w:val="0"/>
          <w:bCs w:val="0"/>
        </w:rPr>
        <w:t>1.difference</w:t>
      </w:r>
      <w:r w:rsidR="591F3F90">
        <w:rPr>
          <w:b w:val="0"/>
          <w:bCs w:val="0"/>
        </w:rPr>
        <w:t>(color_list_2)</w:t>
      </w:r>
    </w:p>
    <w:p w:rsidR="591F3F90" w:rsidP="591F3F90" w:rsidRDefault="591F3F90" w14:paraId="2F2C6340" w14:textId="3355B65B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 xml:space="preserve"> </w:t>
      </w:r>
    </w:p>
    <w:p w:rsidR="591F3F90" w:rsidP="591F3F90" w:rsidRDefault="591F3F90" w14:paraId="03467C14" w14:textId="527E45C4">
      <w:pPr>
        <w:pStyle w:val="Normal"/>
        <w:ind w:left="0" w:firstLine="0"/>
        <w:rPr>
          <w:b w:val="0"/>
          <w:bCs w:val="0"/>
        </w:rPr>
      </w:pPr>
      <w:r w:rsidR="591F3F90">
        <w:rPr>
          <w:b w:val="0"/>
          <w:bCs w:val="0"/>
        </w:rPr>
        <w:t>print(</w:t>
      </w:r>
      <w:r w:rsidR="591F3F90">
        <w:rPr>
          <w:b w:val="0"/>
          <w:bCs w:val="0"/>
        </w:rPr>
        <w:t>result_set</w:t>
      </w:r>
      <w:r w:rsidR="591F3F90">
        <w:rPr>
          <w:b w:val="0"/>
          <w:bCs w:val="0"/>
        </w:rPr>
        <w:t>)</w:t>
      </w:r>
    </w:p>
    <w:p w:rsidR="591F3F90" w:rsidP="591F3F90" w:rsidRDefault="591F3F90" w14:paraId="3E02D3BB" w14:textId="697BF1F9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060ECC90" w14:textId="348CF263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04330EAC" w14:textId="560A7F67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2E74E829" w14:textId="02A508F4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16362BC" w14:textId="6D06CD09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03C8CAFE" w14:textId="704A3765">
      <w:pPr>
        <w:pStyle w:val="Normal"/>
        <w:ind w:left="0" w:firstLine="0"/>
        <w:rPr>
          <w:b w:val="1"/>
          <w:bCs w:val="1"/>
        </w:rPr>
      </w:pPr>
    </w:p>
    <w:p w:rsidR="591F3F90" w:rsidP="591F3F90" w:rsidRDefault="591F3F90" w14:paraId="49C7D459" w14:textId="0017E58F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0AE4F68D" w14:textId="30F9841A">
      <w:pPr>
        <w:pStyle w:val="Normal"/>
        <w:ind w:left="0" w:firstLine="0"/>
        <w:rPr>
          <w:b w:val="0"/>
          <w:bCs w:val="0"/>
        </w:rPr>
      </w:pPr>
    </w:p>
    <w:p w:rsidR="591F3F90" w:rsidP="591F3F90" w:rsidRDefault="591F3F90" w14:paraId="7DB773C1" w14:textId="1653D3B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B3EA5"/>
    <w:rsid w:val="386B3EA5"/>
    <w:rsid w:val="591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3EA5"/>
  <w15:chartTrackingRefBased/>
  <w15:docId w15:val="{9C81232F-DE14-4B79-A986-D02F9E71F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Prakhar Saraswat</dc:creator>
  <keywords/>
  <dc:description/>
  <lastModifiedBy>Prakhar Saraswat</lastModifiedBy>
  <revision>2</revision>
  <dcterms:created xsi:type="dcterms:W3CDTF">2023-04-27T12:23:56.2740143Z</dcterms:created>
  <dcterms:modified xsi:type="dcterms:W3CDTF">2023-04-27T14:41:44.8262921Z</dcterms:modified>
</coreProperties>
</file>