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0108EB" w14:paraId="5E5787A5" wp14:textId="66196340">
      <w:pPr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r w:rsidRPr="240108EB" w:rsidR="240108EB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Dot Net Assignment</w:t>
      </w:r>
    </w:p>
    <w:p w:rsidR="240108EB" w:rsidP="240108EB" w:rsidRDefault="240108EB" w14:paraId="7968E520" w14:textId="0CDC311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0108EB" w:rsidR="240108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Dot Net MCQs:</w:t>
      </w:r>
    </w:p>
    <w:p w:rsidR="240108EB" w:rsidP="240108EB" w:rsidRDefault="240108EB" w14:paraId="33976F42" w14:textId="5919B3B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01. To prevent situations of runtime error during change or conversion of data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type</w:t>
      </w:r>
    </w:p>
    <w:p w:rsidR="240108EB" w:rsidP="240108EB" w:rsidRDefault="240108EB" w14:paraId="3989918B" w14:textId="0592856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02. Explicit Conversion</w:t>
      </w:r>
    </w:p>
    <w:p w:rsidR="240108EB" w:rsidP="240108EB" w:rsidRDefault="240108EB" w14:paraId="2C7F877A" w14:textId="34221E7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03. long, float, double</w:t>
      </w:r>
    </w:p>
    <w:p w:rsidR="240108EB" w:rsidP="240108EB" w:rsidRDefault="240108EB" w14:paraId="23700A5C" w14:textId="4CFF4D0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04. Common Language Runtime</w:t>
      </w:r>
    </w:p>
    <w:p w:rsidR="240108EB" w:rsidP="240108EB" w:rsidRDefault="240108EB" w14:paraId="43927073" w14:textId="4E94EBA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05. 90</w:t>
      </w:r>
    </w:p>
    <w:p w:rsidR="240108EB" w:rsidP="240108EB" w:rsidRDefault="240108EB" w14:paraId="121FDA68" w14:textId="78AD55C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06. numbers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a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re :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3 5 7 9 11</w:t>
      </w:r>
    </w:p>
    <w:p w:rsidR="240108EB" w:rsidP="240108EB" w:rsidRDefault="240108EB" w14:paraId="64AD536C" w14:textId="30AD4FA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07. c += 1</w:t>
      </w:r>
    </w:p>
    <w:p w:rsidR="240108EB" w:rsidP="240108EB" w:rsidRDefault="240108EB" w14:paraId="4ACE5648" w14:textId="45BC305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08. &amp;</w:t>
      </w:r>
    </w:p>
    <w:p w:rsidR="240108EB" w:rsidP="240108EB" w:rsidRDefault="240108EB" w14:paraId="19B979CD" w14:textId="324F787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</w:p>
    <w:p w:rsidR="240108EB" w:rsidP="240108EB" w:rsidRDefault="240108EB" w14:paraId="69567BB3" w14:textId="124B8A8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40108EB" w:rsidR="240108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Dotnet Basic Questions:</w:t>
      </w:r>
    </w:p>
    <w:p w:rsidR="240108EB" w:rsidP="240108EB" w:rsidRDefault="240108EB" w14:paraId="04562047" w14:textId="63A7B64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1.</w:t>
      </w:r>
    </w:p>
    <w:p w:rsidR="240108EB" w:rsidP="240108EB" w:rsidRDefault="240108EB" w14:paraId="28F9D36F" w14:textId="474DE9A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Types of classes in C#: static classes, abstract classes, partial classes and sealed classes.</w:t>
      </w:r>
    </w:p>
    <w:p w:rsidR="240108EB" w:rsidP="240108EB" w:rsidRDefault="240108EB" w14:paraId="6AABFE0B" w14:textId="6A9E010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2.</w:t>
      </w:r>
    </w:p>
    <w:p w:rsidR="240108EB" w:rsidP="240108EB" w:rsidRDefault="240108EB" w14:paraId="6DE9E95C" w14:textId="4174D4E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Managed code and unmanaged code are terms used to describe two different types of code in the context of the .NET Framework.</w:t>
      </w:r>
    </w:p>
    <w:p w:rsidR="240108EB" w:rsidP="240108EB" w:rsidRDefault="240108EB" w14:paraId="4028C5A9" w14:textId="1ACA3138">
      <w:pPr>
        <w:pStyle w:val="Normal"/>
        <w:jc w:val="left"/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Managed code refers to code that is executed by the Common Language Runtime (CLR), a component of the .NET Framework that manages memory, security, and other aspects of code execution. Managed code is written in languages such as C#, Visual Basic .NET, and F#</w:t>
      </w:r>
    </w:p>
    <w:p w:rsidR="240108EB" w:rsidP="240108EB" w:rsidRDefault="240108EB" w14:paraId="35A80C29" w14:textId="59B0DBE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Unmanaged code, on the other hand, refers to code that is not executed by the CLR and is typically written in languages such as C++ or Assembly. Because unmanaged code does not run under the control of the CLR, it is responsible for managing its own memory and resources.</w:t>
      </w:r>
    </w:p>
    <w:p w:rsidR="240108EB" w:rsidP="240108EB" w:rsidRDefault="240108EB" w14:paraId="15241765" w14:textId="66C81CB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3.</w:t>
      </w:r>
    </w:p>
    <w:p w:rsidR="240108EB" w:rsidP="240108EB" w:rsidRDefault="240108EB" w14:paraId="27DEE662" w14:textId="6DA2F6C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In C#, extension methods are a language feature that allows you to add methods to existing classes or interfaces without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modifying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them directly. Extension methods are defined in a static class and are written as if they were instance methods of the type being extended.</w:t>
      </w:r>
    </w:p>
    <w:p w:rsidR="240108EB" w:rsidP="240108EB" w:rsidRDefault="240108EB" w14:paraId="6EFBC579" w14:textId="3C6A82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4.</w:t>
      </w:r>
    </w:p>
    <w:p w:rsidR="240108EB" w:rsidP="240108EB" w:rsidRDefault="240108EB" w14:paraId="5A047E8D" w14:textId="4351F1B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In C#, an Array and ArrayList are both used to store collections of objects, but they differ in their behavior and capabilities.</w:t>
      </w:r>
    </w:p>
    <w:p w:rsidR="240108EB" w:rsidP="240108EB" w:rsidRDefault="240108EB" w14:paraId="6D49117B" w14:textId="2C6A54EF">
      <w:pPr>
        <w:pStyle w:val="Normal"/>
        <w:jc w:val="left"/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An array is a fixed-size collection of elements of the same type. Once an array is created, its size cannot be changed. Accessing an element in an array is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very fast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, as each element can be accessed directly by its index. But Arrays are fixed in size. An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ArrayList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, on the other hand, is a dynamic collection of objects that can grow or shrink in size as needed. Elements can be added or removed from an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ArrayList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at any time. Accessing an element in an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ArrayList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is slower than accessing an element in an array as each element must be retrieved sequentially.</w:t>
      </w:r>
    </w:p>
    <w:p w:rsidR="240108EB" w:rsidP="240108EB" w:rsidRDefault="240108EB" w14:paraId="14FA2A1F" w14:textId="197291F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</w:p>
    <w:p w:rsidR="240108EB" w:rsidP="240108EB" w:rsidRDefault="240108EB" w14:paraId="771D2B09" w14:textId="298E62E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5.</w:t>
      </w:r>
    </w:p>
    <w:p w:rsidR="240108EB" w:rsidP="240108EB" w:rsidRDefault="240108EB" w14:paraId="0C2361C3" w14:textId="05509C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Boxing and unboxing are terms used in C# to describe the process of converting a value type to a reference type (boxing) and vice versa (unboxing).</w:t>
      </w:r>
    </w:p>
    <w:p w:rsidR="240108EB" w:rsidP="240108EB" w:rsidRDefault="240108EB" w14:paraId="794B23F2" w14:textId="343EAEC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6.</w:t>
      </w:r>
    </w:p>
    <w:p w:rsidR="240108EB" w:rsidP="240108EB" w:rsidRDefault="240108EB" w14:paraId="0BDDB475" w14:textId="2EAE375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The Equality operator (==) compares the values of two variables, while the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Equals(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) method compares the values of two objects. The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Equals(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) method can be overridden to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provide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custom equality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behavior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.</w:t>
      </w:r>
    </w:p>
    <w:p w:rsidR="240108EB" w:rsidP="240108EB" w:rsidRDefault="240108EB" w14:paraId="6D07842B" w14:textId="55D808E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7.</w:t>
      </w:r>
    </w:p>
    <w:p w:rsidR="240108EB" w:rsidP="240108EB" w:rsidRDefault="240108EB" w14:paraId="1C9817F1" w14:textId="32B0B92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‘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const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’ is a compile-time constant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that's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evaluated at compile-time and can only be of certain types, while ‘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readonly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’ is a runtime constant that can be changed by the constructor and can be of any type. Use ‘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const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’ for values that are known at compile-time and are not expected to change, and use ‘readonly’ for values that are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determined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at runtime and cannot be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modified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after initialization.</w:t>
      </w:r>
    </w:p>
    <w:p w:rsidR="240108EB" w:rsidP="240108EB" w:rsidRDefault="240108EB" w14:paraId="15E1B474" w14:textId="6F4BF3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Answer 8.</w:t>
      </w:r>
    </w:p>
    <w:p w:rsidR="240108EB" w:rsidP="240108EB" w:rsidRDefault="240108EB" w14:paraId="6B37124B" w14:textId="4F653DF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In C#, both String and StringBuilder are used to work with strings, but they differ in their behavior and usage.</w:t>
      </w:r>
    </w:p>
    <w:p w:rsidR="240108EB" w:rsidP="240108EB" w:rsidRDefault="240108EB" w14:paraId="44793682" w14:textId="734C2737">
      <w:pPr>
        <w:pStyle w:val="Normal"/>
        <w:jc w:val="left"/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String is an immutable type, which means that once a string is created, it cannot be changed. When you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modify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a string, what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happens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is that a new string is created with the modified value, and the old string is discarded.</w:t>
      </w:r>
    </w:p>
    <w:p w:rsidR="240108EB" w:rsidP="240108EB" w:rsidRDefault="240108EB" w14:paraId="67E1C14B" w14:textId="741BA32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StringBuilder, on the other hand, is a mutable type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that's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designed for efficient string manipulation. It allows you to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modify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a string without creating a new one each time.</w:t>
      </w:r>
    </w:p>
    <w:p w:rsidR="240108EB" w:rsidP="240108EB" w:rsidRDefault="240108EB" w14:paraId="5C340CF8" w14:textId="5FDDEA7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</w:p>
    <w:p w:rsidR="240108EB" w:rsidP="240108EB" w:rsidRDefault="240108EB" w14:paraId="340E6967" w14:textId="14B5718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Dotnet Coding Problems:</w:t>
      </w:r>
    </w:p>
    <w:p w:rsidR="240108EB" w:rsidP="240108EB" w:rsidRDefault="240108EB" w14:paraId="3B5DD12F" w14:textId="2EB0E59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Problem 01:</w:t>
      </w:r>
    </w:p>
    <w:p w:rsidR="240108EB" w:rsidP="240108EB" w:rsidRDefault="240108EB" w14:paraId="44B0F6A2" w14:textId="620A7C9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using System;</w:t>
      </w:r>
    </w:p>
    <w:p w:rsidR="240108EB" w:rsidP="240108EB" w:rsidRDefault="240108EB" w14:paraId="7D7B38F4" w14:textId="30C252C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using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System.Text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;</w:t>
      </w:r>
    </w:p>
    <w:p w:rsidR="240108EB" w:rsidP="240108EB" w:rsidRDefault="240108EB" w14:paraId="6455DB4B" w14:textId="29B1825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class Program</w:t>
      </w:r>
    </w:p>
    <w:p w:rsidR="240108EB" w:rsidP="240108EB" w:rsidRDefault="240108EB" w14:paraId="75D23E25" w14:textId="6E829C0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{</w:t>
      </w:r>
    </w:p>
    <w:p w:rsidR="240108EB" w:rsidP="240108EB" w:rsidRDefault="240108EB" w14:paraId="5259297F" w14:textId="6241B2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static void Main(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]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args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)</w:t>
      </w:r>
    </w:p>
    <w:p w:rsidR="240108EB" w:rsidP="240108EB" w:rsidRDefault="240108EB" w14:paraId="3C9C6CC4" w14:textId="7B672DC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{</w:t>
      </w:r>
    </w:p>
    <w:p w:rsidR="240108EB" w:rsidP="240108EB" w:rsidRDefault="240108EB" w14:paraId="0601854F" w14:textId="418C6C2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("Enter a string: ");</w:t>
      </w:r>
    </w:p>
    <w:p w:rsidR="240108EB" w:rsidP="240108EB" w:rsidRDefault="240108EB" w14:paraId="26ABE522" w14:textId="7E8BE83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 input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Console.ReadLine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();</w:t>
      </w:r>
    </w:p>
    <w:p w:rsidR="240108EB" w:rsidP="240108EB" w:rsidRDefault="240108EB" w14:paraId="13925742" w14:textId="0DACB0B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StringBuilder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sb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= new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StringBuilder(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);</w:t>
      </w:r>
    </w:p>
    <w:p w:rsidR="240108EB" w:rsidP="240108EB" w:rsidRDefault="240108EB" w14:paraId="151ECCB6" w14:textId="795B48F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for (int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input.Length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- 1;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&gt;= 0;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--)</w:t>
      </w:r>
    </w:p>
    <w:p w:rsidR="240108EB" w:rsidP="240108EB" w:rsidRDefault="240108EB" w14:paraId="093776C1" w14:textId="29E5830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{</w:t>
      </w:r>
    </w:p>
    <w:p w:rsidR="240108EB" w:rsidP="240108EB" w:rsidRDefault="240108EB" w14:paraId="2823CF83" w14:textId="276EF3B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sb.Append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(input[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]);</w:t>
      </w:r>
    </w:p>
    <w:p w:rsidR="240108EB" w:rsidP="240108EB" w:rsidRDefault="240108EB" w14:paraId="03C2BA22" w14:textId="58F5D31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}</w:t>
      </w:r>
    </w:p>
    <w:p w:rsidR="240108EB" w:rsidP="240108EB" w:rsidRDefault="240108EB" w14:paraId="37611EC5" w14:textId="1F10904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 reversed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sb.ToString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();</w:t>
      </w:r>
    </w:p>
    <w:p w:rsidR="240108EB" w:rsidP="240108EB" w:rsidRDefault="240108EB" w14:paraId="7A88FAB6" w14:textId="15BEA4A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($"Reversed string: {reversed}");</w:t>
      </w:r>
    </w:p>
    <w:p w:rsidR="240108EB" w:rsidP="240108EB" w:rsidRDefault="240108EB" w14:paraId="72D7C58B" w14:textId="270FFEF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}</w:t>
      </w:r>
    </w:p>
    <w:p w:rsidR="240108EB" w:rsidP="240108EB" w:rsidRDefault="240108EB" w14:paraId="7E402485" w14:textId="083F266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}</w:t>
      </w:r>
    </w:p>
    <w:p w:rsidR="240108EB" w:rsidP="240108EB" w:rsidRDefault="240108EB" w14:paraId="0D717F71" w14:textId="42F589B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</w:p>
    <w:p w:rsidR="240108EB" w:rsidP="240108EB" w:rsidRDefault="240108EB" w14:paraId="7DC1417C" w14:textId="6E8F6F7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Problem 02:</w:t>
      </w:r>
    </w:p>
    <w:p w:rsidR="240108EB" w:rsidP="240108EB" w:rsidRDefault="240108EB" w14:paraId="34096A2E" w14:textId="7564E3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</w:p>
    <w:p w:rsidR="240108EB" w:rsidP="240108EB" w:rsidRDefault="240108EB" w14:paraId="772DE942" w14:textId="62E27A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using System;</w:t>
      </w:r>
    </w:p>
    <w:p w:rsidR="240108EB" w:rsidP="240108EB" w:rsidRDefault="240108EB" w14:paraId="0E7ADA2F" w14:textId="3EBE9E1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using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System.Linq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;</w:t>
      </w:r>
    </w:p>
    <w:p w:rsidR="240108EB" w:rsidP="240108EB" w:rsidRDefault="240108EB" w14:paraId="28CDDE97" w14:textId="35C0F32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class Program</w:t>
      </w:r>
    </w:p>
    <w:p w:rsidR="240108EB" w:rsidP="240108EB" w:rsidRDefault="240108EB" w14:paraId="77790790" w14:textId="7806D2C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{</w:t>
      </w:r>
    </w:p>
    <w:p w:rsidR="240108EB" w:rsidP="240108EB" w:rsidRDefault="240108EB" w14:paraId="674B676D" w14:textId="5827AFB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static void Main(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]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args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)</w:t>
      </w:r>
    </w:p>
    <w:p w:rsidR="240108EB" w:rsidP="240108EB" w:rsidRDefault="240108EB" w14:paraId="30D924EA" w14:textId="0CC9536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{</w:t>
      </w:r>
    </w:p>
    <w:p w:rsidR="240108EB" w:rsidP="240108EB" w:rsidRDefault="240108EB" w14:paraId="2C3D0D0E" w14:textId="2F8A71D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("Enter a sentence: ");</w:t>
      </w:r>
    </w:p>
    <w:p w:rsidR="240108EB" w:rsidP="240108EB" w:rsidRDefault="240108EB" w14:paraId="3D3C9B78" w14:textId="6459852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 sentence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Console.ReadLine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();</w:t>
      </w:r>
    </w:p>
    <w:p w:rsidR="240108EB" w:rsidP="240108EB" w:rsidRDefault="240108EB" w14:paraId="7BC8A116" w14:textId="5A80A3C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] words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sentence.Split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(' ');</w:t>
      </w:r>
    </w:p>
    <w:p w:rsidR="240108EB" w:rsidP="240108EB" w:rsidRDefault="240108EB" w14:paraId="27B1FB44" w14:textId="30EB027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Array.Reverse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(words);</w:t>
      </w:r>
    </w:p>
    <w:p w:rsidR="240108EB" w:rsidP="240108EB" w:rsidRDefault="240108EB" w14:paraId="081DAE1E" w14:textId="005B795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 reversed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string.Join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 ", words);</w:t>
      </w:r>
    </w:p>
    <w:p w:rsidR="240108EB" w:rsidP="240108EB" w:rsidRDefault="240108EB" w14:paraId="560C8F5E" w14:textId="7BC05A8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($"Reversed sentence: {reversed}");</w:t>
      </w:r>
    </w:p>
    <w:p w:rsidR="240108EB" w:rsidP="240108EB" w:rsidRDefault="240108EB" w14:paraId="5C77766F" w14:textId="2880F58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}</w:t>
      </w:r>
    </w:p>
    <w:p w:rsidR="240108EB" w:rsidP="240108EB" w:rsidRDefault="240108EB" w14:paraId="01FE5801" w14:textId="118B5CB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}</w:t>
      </w:r>
    </w:p>
    <w:p w:rsidR="240108EB" w:rsidP="240108EB" w:rsidRDefault="240108EB" w14:paraId="40849BF6" w14:textId="5D4A466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</w:p>
    <w:p w:rsidR="240108EB" w:rsidP="240108EB" w:rsidRDefault="240108EB" w14:paraId="4C86B803" w14:textId="26B979B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Problem 03:</w:t>
      </w:r>
    </w:p>
    <w:p w:rsidR="240108EB" w:rsidP="240108EB" w:rsidRDefault="240108EB" w14:paraId="72C999F2" w14:textId="2F1E88E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using System;</w:t>
      </w:r>
    </w:p>
    <w:p w:rsidR="240108EB" w:rsidP="240108EB" w:rsidRDefault="240108EB" w14:paraId="513C22BA" w14:textId="0E88E80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class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PalindromeCheck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{</w:t>
      </w:r>
    </w:p>
    <w:p w:rsidR="240108EB" w:rsidP="240108EB" w:rsidRDefault="240108EB" w14:paraId="7BDD7575" w14:textId="74D2600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public static void Main(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]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args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) {</w:t>
      </w:r>
    </w:p>
    <w:p w:rsidR="240108EB" w:rsidP="240108EB" w:rsidRDefault="240108EB" w14:paraId="3561D026" w14:textId="761A068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string input = Console.ReadLine(); </w:t>
      </w:r>
    </w:p>
    <w:p w:rsidR="240108EB" w:rsidP="240108EB" w:rsidRDefault="240108EB" w14:paraId="0022BDEF" w14:textId="5A55605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bool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isPalindrome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= true;</w:t>
      </w:r>
    </w:p>
    <w:p w:rsidR="240108EB" w:rsidP="240108EB" w:rsidRDefault="240108EB" w14:paraId="33851ED7" w14:textId="1E0E0F8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for (int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= 0;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&lt;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input.Length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/ 2;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++) {</w:t>
      </w:r>
    </w:p>
    <w:p w:rsidR="240108EB" w:rsidP="240108EB" w:rsidRDefault="240108EB" w14:paraId="566BE54C" w14:textId="4464003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if (input[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] !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input[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input.Length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- 1 -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]) {</w:t>
      </w:r>
    </w:p>
    <w:p w:rsidR="240108EB" w:rsidP="240108EB" w:rsidRDefault="240108EB" w14:paraId="26F871A7" w14:textId="238835A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isPalindrome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= false;</w:t>
      </w:r>
    </w:p>
    <w:p w:rsidR="240108EB" w:rsidP="240108EB" w:rsidRDefault="240108EB" w14:paraId="22CCBB9E" w14:textId="1818F29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break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; }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}</w:t>
      </w:r>
    </w:p>
    <w:p w:rsidR="240108EB" w:rsidP="240108EB" w:rsidRDefault="240108EB" w14:paraId="0262BBF2" w14:textId="42CD933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if 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isPalindrome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)</w:t>
      </w:r>
    </w:p>
    <w:p w:rsidR="240108EB" w:rsidP="240108EB" w:rsidRDefault="240108EB" w14:paraId="4EFB642D" w14:textId="21D8CD0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("The string is a palindrome.");</w:t>
      </w:r>
    </w:p>
    <w:p w:rsidR="240108EB" w:rsidP="240108EB" w:rsidRDefault="240108EB" w14:paraId="12118CC8" w14:textId="68A786A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else</w:t>
      </w:r>
    </w:p>
    <w:p w:rsidR="240108EB" w:rsidP="240108EB" w:rsidRDefault="240108EB" w14:paraId="57445005" w14:textId="73EDF1F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("The string is not a palindrome.")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; </w:t>
      </w:r>
    </w:p>
    <w:p w:rsidR="240108EB" w:rsidP="240108EB" w:rsidRDefault="240108EB" w14:paraId="412F9080" w14:textId="658BD3A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}</w:t>
      </w:r>
    </w:p>
    <w:p w:rsidR="240108EB" w:rsidP="240108EB" w:rsidRDefault="240108EB" w14:paraId="5850151C" w14:textId="7514E71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}</w:t>
      </w:r>
    </w:p>
    <w:p w:rsidR="240108EB" w:rsidP="240108EB" w:rsidRDefault="240108EB" w14:paraId="5D6C2639" w14:textId="7E1CBE8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</w:p>
    <w:p w:rsidR="240108EB" w:rsidP="240108EB" w:rsidRDefault="240108EB" w14:paraId="5CB542D3" w14:textId="45FC9A3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  <w:t>Problem 04:</w:t>
      </w:r>
    </w:p>
    <w:p w:rsidR="240108EB" w:rsidP="240108EB" w:rsidRDefault="240108EB" w14:paraId="651E2058" w14:textId="174D419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using System;</w:t>
      </w:r>
    </w:p>
    <w:p w:rsidR="240108EB" w:rsidP="240108EB" w:rsidRDefault="240108EB" w14:paraId="53770E67" w14:textId="154B20C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class Program</w:t>
      </w:r>
    </w:p>
    <w:p w:rsidR="240108EB" w:rsidP="240108EB" w:rsidRDefault="240108EB" w14:paraId="18B0234C" w14:textId="78A853C5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{</w:t>
      </w:r>
    </w:p>
    <w:p w:rsidR="240108EB" w:rsidP="240108EB" w:rsidRDefault="240108EB" w14:paraId="18604B25" w14:textId="28FD08C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static void Main(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string[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]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args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)</w:t>
      </w:r>
    </w:p>
    <w:p w:rsidR="240108EB" w:rsidP="240108EB" w:rsidRDefault="240108EB" w14:paraId="5F703755" w14:textId="336292A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{</w:t>
      </w:r>
    </w:p>
    <w:p w:rsidR="240108EB" w:rsidP="240108EB" w:rsidRDefault="240108EB" w14:paraId="54CE9978" w14:textId="165CF71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("Enter a string: ");</w:t>
      </w:r>
    </w:p>
    <w:p w:rsidR="240108EB" w:rsidP="240108EB" w:rsidRDefault="240108EB" w14:paraId="496D4E16" w14:textId="52D3BFD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 input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Console.ReadLine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();</w:t>
      </w:r>
    </w:p>
    <w:p w:rsidR="240108EB" w:rsidP="240108EB" w:rsidRDefault="240108EB" w14:paraId="02D1E246" w14:textId="25B7C9E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("Enter the substring to find: ");</w:t>
      </w:r>
    </w:p>
    <w:p w:rsidR="240108EB" w:rsidP="240108EB" w:rsidRDefault="240108EB" w14:paraId="4C484905" w14:textId="3F27E1C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string substring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Console.ReadLine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();</w:t>
      </w:r>
    </w:p>
    <w:p w:rsidR="240108EB" w:rsidP="240108EB" w:rsidRDefault="240108EB" w14:paraId="0B39D924" w14:textId="4B89927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int index =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input.IndexOf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(substring);</w:t>
      </w:r>
    </w:p>
    <w:p w:rsidR="240108EB" w:rsidP="240108EB" w:rsidRDefault="240108EB" w14:paraId="7B4F9266" w14:textId="43A57C8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if (index &gt;= 0)</w:t>
      </w:r>
    </w:p>
    <w:p w:rsidR="240108EB" w:rsidP="240108EB" w:rsidRDefault="240108EB" w14:paraId="1EDE484C" w14:textId="52A94C1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{</w:t>
      </w:r>
    </w:p>
    <w:p w:rsidR="240108EB" w:rsidP="240108EB" w:rsidRDefault="240108EB" w14:paraId="7DB6179C" w14:textId="466A7B5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($"The substring '{substring}' was found at index {index}.");</w:t>
      </w:r>
    </w:p>
    <w:p w:rsidR="240108EB" w:rsidP="240108EB" w:rsidRDefault="240108EB" w14:paraId="43CEBD84" w14:textId="52CDCF3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}</w:t>
      </w:r>
    </w:p>
    <w:p w:rsidR="240108EB" w:rsidP="240108EB" w:rsidRDefault="240108EB" w14:paraId="1EEB525E" w14:textId="12DB3BB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else</w:t>
      </w:r>
    </w:p>
    <w:p w:rsidR="240108EB" w:rsidP="240108EB" w:rsidRDefault="240108EB" w14:paraId="12067615" w14:textId="5D1F5E2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{</w:t>
      </w:r>
    </w:p>
    <w:p w:rsidR="240108EB" w:rsidP="240108EB" w:rsidRDefault="240108EB" w14:paraId="1E0740FD" w14:textId="205BBFB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    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Console.WriteLine</w:t>
      </w: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($"The substring '{substring}' was not found in the input string.");</w:t>
      </w:r>
    </w:p>
    <w:p w:rsidR="240108EB" w:rsidP="240108EB" w:rsidRDefault="240108EB" w14:paraId="0072A21D" w14:textId="2F7FE43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    }</w:t>
      </w:r>
    </w:p>
    <w:p w:rsidR="240108EB" w:rsidP="240108EB" w:rsidRDefault="240108EB" w14:paraId="57497D29" w14:textId="7617E84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 xml:space="preserve">    }</w:t>
      </w:r>
    </w:p>
    <w:p w:rsidR="240108EB" w:rsidP="240108EB" w:rsidRDefault="240108EB" w14:paraId="3FAF7D01" w14:textId="5446B39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  <w:r w:rsidRPr="240108EB" w:rsidR="240108E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  <w:t>}</w:t>
      </w:r>
    </w:p>
    <w:p w:rsidR="240108EB" w:rsidP="240108EB" w:rsidRDefault="240108EB" w14:paraId="40D18C03" w14:textId="26863E2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</w:p>
    <w:p w:rsidR="240108EB" w:rsidP="240108EB" w:rsidRDefault="240108EB" w14:paraId="17F39843" w14:textId="4D625DD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18"/>
          <w:szCs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6170C"/>
    <w:rsid w:val="240108EB"/>
    <w:rsid w:val="3186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170C"/>
  <w15:chartTrackingRefBased/>
  <w15:docId w15:val="{2014EAB5-B7CE-4F4B-A253-56318BF2B3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Prakhar Saraswat</dc:creator>
  <keywords/>
  <dc:description/>
  <lastModifiedBy>Prakhar Saraswat</lastModifiedBy>
  <revision>2</revision>
  <dcterms:created xsi:type="dcterms:W3CDTF">2023-04-27T17:29:53.8134610Z</dcterms:created>
  <dcterms:modified xsi:type="dcterms:W3CDTF">2023-04-27T18:11:47.4706153Z</dcterms:modified>
</coreProperties>
</file>