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1B50FE" w14:paraId="0090AF6C" wp14:textId="782A4F0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class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Test</w:t>
      </w:r>
    </w:p>
    <w:p xmlns:wp14="http://schemas.microsoft.com/office/word/2010/wordml" w:rsidP="461B50FE" w14:paraId="73189133" wp14:textId="4293FF3F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461B50FE" w14:paraId="743B981C" wp14:textId="5021E89C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public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static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int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proofErr w:type="gramStart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proofErr w:type="gramEnd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s,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char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</w:t>
      </w:r>
    </w:p>
    <w:p xmlns:wp14="http://schemas.microsoft.com/office/word/2010/wordml" w:rsidP="461B50FE" w14:paraId="318BDB09" wp14:textId="6532295E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461B50FE" w14:paraId="106594CA" wp14:textId="2FC9CC7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int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count1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0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proofErr w:type="gramEnd"/>
    </w:p>
    <w:p xmlns:wp14="http://schemas.microsoft.com/office/word/2010/wordml" w:rsidP="461B50FE" w14:paraId="69440ECD" wp14:textId="7044BCEC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</w:p>
    <w:p xmlns:wp14="http://schemas.microsoft.com/office/word/2010/wordml" w:rsidP="461B50FE" w14:paraId="336EC94A" wp14:textId="6BBA16CA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for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int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i=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0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i&lt;s.length(); i++)</w:t>
      </w:r>
    </w:p>
    <w:p xmlns:wp14="http://schemas.microsoft.com/office/word/2010/wordml" w:rsidP="461B50FE" w14:paraId="3C234BF7" wp14:textId="4393AE53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461B50FE" w14:paraId="54681C3A" wp14:textId="7E6C9897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  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if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s.charAt</w:t>
      </w:r>
      <w:proofErr w:type="spellEnd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== c)</w:t>
      </w:r>
    </w:p>
    <w:p xmlns:wp14="http://schemas.microsoft.com/office/word/2010/wordml" w:rsidP="461B50FE" w14:paraId="7B2D4205" wp14:textId="2D09ACC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count1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++;</w:t>
      </w:r>
    </w:p>
    <w:p xmlns:wp14="http://schemas.microsoft.com/office/word/2010/wordml" w:rsidP="461B50FE" w14:paraId="12BF2F20" wp14:textId="432F6911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461B50FE" w14:paraId="083DA29A" wp14:textId="1D42D0F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return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count1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461B50FE" w14:paraId="79AAC3CA" wp14:textId="0DBDBE5E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461B50FE" w14:paraId="6DDAFE0C" wp14:textId="2672EB46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</w:t>
      </w:r>
    </w:p>
    <w:p xmlns:wp14="http://schemas.microsoft.com/office/word/2010/wordml" w:rsidP="461B50FE" w14:paraId="732B6950" wp14:textId="1149DEE7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US"/>
        </w:rPr>
        <w:t>// Driver method</w:t>
      </w:r>
    </w:p>
    <w:p xmlns:wp14="http://schemas.microsoft.com/office/word/2010/wordml" w:rsidP="461B50FE" w14:paraId="43618CBA" wp14:textId="079B1968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public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static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void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main(String args[])</w:t>
      </w:r>
    </w:p>
    <w:p xmlns:wp14="http://schemas.microsoft.com/office/word/2010/wordml" w:rsidP="461B50FE" w14:paraId="1B6B3745" wp14:textId="732C6548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461B50FE" w14:paraId="3D95695F" wp14:textId="730E1E2D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str=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"sandeep"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461B50FE" w14:paraId="764A4EDF" wp14:textId="751247D8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char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 =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'e'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461B50FE" w14:paraId="712F2197" wp14:textId="6143BBEC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System.out.println(count(str, c));</w:t>
      </w:r>
    </w:p>
    <w:p xmlns:wp14="http://schemas.microsoft.com/office/word/2010/wordml" w:rsidP="461B50FE" w14:paraId="711D2EB3" wp14:textId="4DD766C7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461B50FE" w14:paraId="65D19CC9" wp14:textId="5C58C1D6">
      <w:pPr>
        <w:jc w:val="left"/>
      </w:pPr>
      <w:r w:rsidRPr="461B50FE" w:rsidR="461B50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461B50FE" w14:paraId="2C078E63" wp14:textId="773310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C3460"/>
    <w:rsid w:val="22FDC05D"/>
    <w:rsid w:val="461B50FE"/>
    <w:rsid w:val="5A8C3460"/>
    <w:rsid w:val="76A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3460"/>
  <w15:chartTrackingRefBased/>
  <w15:docId w15:val="{9548CFA9-AE57-45FC-8CFA-517C5C87A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2022-02-18T02:25:50.3563668Z</dcterms:created>
  <dcterms:modified xsi:type="dcterms:W3CDTF">2022-02-18T02:27:14.3402581Z</dcterms:modified>
  <dc:creator>Sandeep Pandey</dc:creator>
  <lastModifiedBy>Sandeep Pandey</lastModifiedBy>
</coreProperties>
</file>