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E369E" w14:textId="1E849472" w:rsidR="00F60CD9" w:rsidRDefault="00374286" w:rsidP="00374286">
      <w:pPr>
        <w:jc w:val="center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powerplant</w:t>
      </w:r>
      <w:proofErr w:type="spell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coding</w:t>
      </w:r>
      <w:proofErr w:type="spell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-challenge</w:t>
      </w:r>
    </w:p>
    <w:p w14:paraId="28B8A2B4" w14:textId="77777777" w:rsidR="00374286" w:rsidRDefault="00374286">
      <w:pPr>
        <w:rPr>
          <w:rFonts w:ascii="Cascadia Mono" w:hAnsi="Cascadia Mono" w:cs="Cascadia Mono"/>
          <w:color w:val="2B91AF"/>
          <w:kern w:val="0"/>
          <w:sz w:val="19"/>
          <w:szCs w:val="19"/>
        </w:rPr>
      </w:pPr>
    </w:p>
    <w:p w14:paraId="1F030336" w14:textId="18A1924F" w:rsidR="00374286" w:rsidRPr="00374286" w:rsidRDefault="00374286" w:rsidP="00374286">
      <w:pPr>
        <w:pStyle w:val="Akapitzlist"/>
        <w:numPr>
          <w:ilvl w:val="0"/>
          <w:numId w:val="1"/>
        </w:numPr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Payload1</w:t>
      </w:r>
    </w:p>
    <w:p w14:paraId="7C1F740C" w14:textId="1BE1A879" w:rsidR="00374286" w:rsidRDefault="00374286">
      <w:pPr>
        <w:rPr>
          <w:rFonts w:ascii="Cascadia Mono" w:hAnsi="Cascadia Mono" w:cs="Cascadia Mono"/>
          <w:color w:val="2B91AF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Request</w:t>
      </w:r>
      <w:proofErr w:type="spellEnd"/>
    </w:p>
    <w:p w14:paraId="03CD8D2B" w14:textId="0C7737CF" w:rsidR="00374286" w:rsidRDefault="00374286">
      <w:pPr>
        <w:rPr>
          <w:rFonts w:ascii="Cascadia Mono" w:hAnsi="Cascadia Mono" w:cs="Cascadia Mono"/>
          <w:color w:val="2B91AF"/>
          <w:kern w:val="0"/>
          <w:sz w:val="19"/>
          <w:szCs w:val="19"/>
        </w:rPr>
      </w:pPr>
      <w:r w:rsidRPr="00374286">
        <w:rPr>
          <w:rFonts w:ascii="Cascadia Mono" w:hAnsi="Cascadia Mono" w:cs="Cascadia Mono"/>
          <w:color w:val="2B91AF"/>
          <w:kern w:val="0"/>
          <w:sz w:val="19"/>
          <w:szCs w:val="19"/>
        </w:rPr>
        <w:drawing>
          <wp:inline distT="0" distB="0" distL="0" distR="0" wp14:anchorId="54A4BB64" wp14:editId="44D97FFB">
            <wp:extent cx="5760720" cy="2432050"/>
            <wp:effectExtent l="19050" t="19050" r="11430" b="2540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2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74286" w14:paraId="2D333542" w14:textId="77777777" w:rsidTr="00374286">
        <w:tc>
          <w:tcPr>
            <w:tcW w:w="9062" w:type="dxa"/>
          </w:tcPr>
          <w:p w14:paraId="71F9B52A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{</w:t>
            </w:r>
          </w:p>
          <w:p w14:paraId="13A7F2D6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load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480,</w:t>
            </w:r>
          </w:p>
          <w:p w14:paraId="2D1BC8D8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fuels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</w:t>
            </w:r>
          </w:p>
          <w:p w14:paraId="1DF4DCCA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{</w:t>
            </w:r>
          </w:p>
          <w:p w14:paraId="55C6EE73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gas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(euro/MWh)"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13.4,</w:t>
            </w:r>
          </w:p>
          <w:p w14:paraId="4BB68D0A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kerosine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(euro/MWh)"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50.8,</w:t>
            </w:r>
          </w:p>
          <w:p w14:paraId="354D9B9D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"co2(euro/ton)"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20,</w:t>
            </w:r>
          </w:p>
          <w:p w14:paraId="7D57ADD9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"wind(%)"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60</w:t>
            </w:r>
          </w:p>
          <w:p w14:paraId="27B5598A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},</w:t>
            </w:r>
          </w:p>
          <w:p w14:paraId="7338D8C6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powerplants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[</w:t>
            </w:r>
          </w:p>
          <w:p w14:paraId="66E1155E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14:paraId="63FDB7A6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name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: </w:t>
            </w:r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"gasfiredbig1"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,</w:t>
            </w:r>
          </w:p>
          <w:p w14:paraId="177B48DA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type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: </w:t>
            </w:r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gasfired</w:t>
            </w:r>
            <w:proofErr w:type="spellEnd"/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,</w:t>
            </w:r>
          </w:p>
          <w:p w14:paraId="6FA69C19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efficiency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0.53,</w:t>
            </w:r>
          </w:p>
          <w:p w14:paraId="65BF612B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pmin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100,</w:t>
            </w:r>
          </w:p>
          <w:p w14:paraId="79FF92A6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pmax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460</w:t>
            </w:r>
          </w:p>
          <w:p w14:paraId="5CA9D6F3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},</w:t>
            </w:r>
          </w:p>
          <w:p w14:paraId="7AA810CD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14:paraId="1C99713A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name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: </w:t>
            </w:r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"gasfiredbig2"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,</w:t>
            </w:r>
          </w:p>
          <w:p w14:paraId="45996F26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type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: </w:t>
            </w:r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gasfired</w:t>
            </w:r>
            <w:proofErr w:type="spellEnd"/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,</w:t>
            </w:r>
          </w:p>
          <w:p w14:paraId="2A49DDAC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efficiency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0.53,</w:t>
            </w:r>
          </w:p>
          <w:p w14:paraId="6EC9D34B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pmin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100,</w:t>
            </w:r>
          </w:p>
          <w:p w14:paraId="4FBBCCD8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pmax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460</w:t>
            </w:r>
          </w:p>
          <w:p w14:paraId="72AE6A2F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},</w:t>
            </w:r>
          </w:p>
          <w:p w14:paraId="282C869C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14:paraId="4F34DA20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name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: </w:t>
            </w:r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gasfiredsomewhatsmaller</w:t>
            </w:r>
            <w:proofErr w:type="spellEnd"/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,</w:t>
            </w:r>
          </w:p>
          <w:p w14:paraId="39A0D418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type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: </w:t>
            </w:r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gasfired</w:t>
            </w:r>
            <w:proofErr w:type="spellEnd"/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,</w:t>
            </w:r>
          </w:p>
          <w:p w14:paraId="69F567B8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efficiency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0.37,</w:t>
            </w:r>
          </w:p>
          <w:p w14:paraId="0698F73B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pmin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40,</w:t>
            </w:r>
          </w:p>
          <w:p w14:paraId="35514FCD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pmax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210</w:t>
            </w:r>
          </w:p>
          <w:p w14:paraId="0B6F3C40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},</w:t>
            </w:r>
          </w:p>
          <w:p w14:paraId="45670F62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14:paraId="1DC5FBEB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name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: </w:t>
            </w:r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"tj1"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,</w:t>
            </w:r>
          </w:p>
          <w:p w14:paraId="4F5E2DA1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type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: </w:t>
            </w:r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turbojet</w:t>
            </w:r>
            <w:proofErr w:type="spellEnd"/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,</w:t>
            </w:r>
          </w:p>
          <w:p w14:paraId="6B09495C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efficiency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0.3,</w:t>
            </w:r>
          </w:p>
          <w:p w14:paraId="5E504063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pmin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0,</w:t>
            </w:r>
          </w:p>
          <w:p w14:paraId="47C2FA72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pmax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16</w:t>
            </w:r>
          </w:p>
          <w:p w14:paraId="1E0EB125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},</w:t>
            </w:r>
          </w:p>
          <w:p w14:paraId="34AEA817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14:paraId="2B73576B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name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: </w:t>
            </w:r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"windpark1"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,</w:t>
            </w:r>
          </w:p>
          <w:p w14:paraId="02ED6E47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type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: </w:t>
            </w:r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windturbine</w:t>
            </w:r>
            <w:proofErr w:type="spellEnd"/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,</w:t>
            </w:r>
          </w:p>
          <w:p w14:paraId="69AC5B6E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efficiency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1,</w:t>
            </w:r>
          </w:p>
          <w:p w14:paraId="143C694D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pmin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0,</w:t>
            </w:r>
          </w:p>
          <w:p w14:paraId="6CA06D63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pmax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150</w:t>
            </w:r>
          </w:p>
          <w:p w14:paraId="61915491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lastRenderedPageBreak/>
              <w:t xml:space="preserve">    },</w:t>
            </w:r>
          </w:p>
          <w:p w14:paraId="1F662435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14:paraId="2C87BD74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name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: </w:t>
            </w:r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"windpark2"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,</w:t>
            </w:r>
          </w:p>
          <w:p w14:paraId="6E7BC775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type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: </w:t>
            </w:r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windturbine</w:t>
            </w:r>
            <w:proofErr w:type="spellEnd"/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,</w:t>
            </w:r>
          </w:p>
          <w:p w14:paraId="1D9FB5D0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efficiency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1,</w:t>
            </w:r>
          </w:p>
          <w:p w14:paraId="130EAC08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pmin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0,</w:t>
            </w:r>
          </w:p>
          <w:p w14:paraId="34EA5C9D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pmax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36</w:t>
            </w:r>
          </w:p>
          <w:p w14:paraId="1DEFC53C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14:paraId="126E4C3E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]</w:t>
            </w:r>
          </w:p>
          <w:p w14:paraId="4C171952" w14:textId="5023474B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14:paraId="2145D07F" w14:textId="77777777" w:rsidR="00374286" w:rsidRDefault="00374286"/>
    <w:p w14:paraId="5F5FEEC5" w14:textId="745FFBA5" w:rsidR="00374286" w:rsidRDefault="00374286">
      <w:proofErr w:type="spellStart"/>
      <w:r>
        <w:t>Response</w:t>
      </w:r>
      <w:proofErr w:type="spellEnd"/>
    </w:p>
    <w:p w14:paraId="50E2ABE1" w14:textId="2622FD0D" w:rsidR="00374286" w:rsidRDefault="00374286">
      <w:r w:rsidRPr="00374286">
        <w:drawing>
          <wp:inline distT="0" distB="0" distL="0" distR="0" wp14:anchorId="2752A30E" wp14:editId="00F29442">
            <wp:extent cx="5760720" cy="2023110"/>
            <wp:effectExtent l="19050" t="19050" r="11430" b="152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3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74286" w14:paraId="732126B6" w14:textId="77777777" w:rsidTr="00374286">
        <w:tc>
          <w:tcPr>
            <w:tcW w:w="9062" w:type="dxa"/>
          </w:tcPr>
          <w:p w14:paraId="3AEB6688" w14:textId="77777777" w:rsidR="00374286" w:rsidRPr="00374286" w:rsidRDefault="00374286" w:rsidP="00374286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374286"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[</w:t>
            </w:r>
          </w:p>
          <w:p w14:paraId="73C9524F" w14:textId="77777777" w:rsidR="00374286" w:rsidRPr="00374286" w:rsidRDefault="00374286" w:rsidP="00374286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374286"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 xml:space="preserve">  {</w:t>
            </w:r>
          </w:p>
          <w:p w14:paraId="0D6797EA" w14:textId="77777777" w:rsidR="00374286" w:rsidRPr="00374286" w:rsidRDefault="00374286" w:rsidP="00374286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374286"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 xml:space="preserve">    "</w:t>
            </w:r>
            <w:proofErr w:type="spellStart"/>
            <w:r w:rsidRPr="00374286"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name</w:t>
            </w:r>
            <w:proofErr w:type="spellEnd"/>
            <w:r w:rsidRPr="00374286"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 xml:space="preserve">": </w:t>
            </w:r>
            <w:r w:rsidRPr="00374286">
              <w:rPr>
                <w:rFonts w:ascii="Consolas" w:eastAsia="Times New Roman" w:hAnsi="Consolas" w:cs="Courier New"/>
                <w:b/>
                <w:bCs/>
                <w:color w:val="A2FCA2"/>
                <w:kern w:val="0"/>
                <w:sz w:val="18"/>
                <w:szCs w:val="18"/>
                <w:lang w:eastAsia="pl-PL"/>
                <w14:ligatures w14:val="none"/>
              </w:rPr>
              <w:t>"windpark1"</w:t>
            </w:r>
            <w:r w:rsidRPr="00374286"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,</w:t>
            </w:r>
          </w:p>
          <w:p w14:paraId="5A3B9F2F" w14:textId="77777777" w:rsidR="00374286" w:rsidRPr="00374286" w:rsidRDefault="00374286" w:rsidP="00374286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374286"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 xml:space="preserve">    "p": </w:t>
            </w:r>
            <w:r w:rsidRPr="00374286">
              <w:rPr>
                <w:rFonts w:ascii="Consolas" w:eastAsia="Times New Roman" w:hAnsi="Consolas" w:cs="Courier New"/>
                <w:b/>
                <w:bCs/>
                <w:color w:val="D36363"/>
                <w:kern w:val="0"/>
                <w:sz w:val="18"/>
                <w:szCs w:val="18"/>
                <w:lang w:eastAsia="pl-PL"/>
                <w14:ligatures w14:val="none"/>
              </w:rPr>
              <w:t>90</w:t>
            </w:r>
          </w:p>
          <w:p w14:paraId="3C56AA3D" w14:textId="77777777" w:rsidR="00374286" w:rsidRPr="00374286" w:rsidRDefault="00374286" w:rsidP="00374286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374286"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 xml:space="preserve">  },</w:t>
            </w:r>
          </w:p>
          <w:p w14:paraId="63CDA9AB" w14:textId="77777777" w:rsidR="00374286" w:rsidRPr="00374286" w:rsidRDefault="00374286" w:rsidP="00374286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374286"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 xml:space="preserve">  {</w:t>
            </w:r>
          </w:p>
          <w:p w14:paraId="63F2F836" w14:textId="77777777" w:rsidR="00374286" w:rsidRPr="00374286" w:rsidRDefault="00374286" w:rsidP="00374286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374286"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 xml:space="preserve">    "</w:t>
            </w:r>
            <w:proofErr w:type="spellStart"/>
            <w:r w:rsidRPr="00374286"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name</w:t>
            </w:r>
            <w:proofErr w:type="spellEnd"/>
            <w:r w:rsidRPr="00374286"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 xml:space="preserve">": </w:t>
            </w:r>
            <w:r w:rsidRPr="00374286">
              <w:rPr>
                <w:rFonts w:ascii="Consolas" w:eastAsia="Times New Roman" w:hAnsi="Consolas" w:cs="Courier New"/>
                <w:b/>
                <w:bCs/>
                <w:color w:val="A2FCA2"/>
                <w:kern w:val="0"/>
                <w:sz w:val="18"/>
                <w:szCs w:val="18"/>
                <w:lang w:eastAsia="pl-PL"/>
                <w14:ligatures w14:val="none"/>
              </w:rPr>
              <w:t>"windpark2"</w:t>
            </w:r>
            <w:r w:rsidRPr="00374286"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,</w:t>
            </w:r>
          </w:p>
          <w:p w14:paraId="7B290974" w14:textId="77777777" w:rsidR="00374286" w:rsidRPr="00374286" w:rsidRDefault="00374286" w:rsidP="00374286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374286"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 xml:space="preserve">    "p": </w:t>
            </w:r>
            <w:r w:rsidRPr="00374286">
              <w:rPr>
                <w:rFonts w:ascii="Consolas" w:eastAsia="Times New Roman" w:hAnsi="Consolas" w:cs="Courier New"/>
                <w:b/>
                <w:bCs/>
                <w:color w:val="D36363"/>
                <w:kern w:val="0"/>
                <w:sz w:val="18"/>
                <w:szCs w:val="18"/>
                <w:lang w:eastAsia="pl-PL"/>
                <w14:ligatures w14:val="none"/>
              </w:rPr>
              <w:t>21.6</w:t>
            </w:r>
          </w:p>
          <w:p w14:paraId="705C9F2C" w14:textId="77777777" w:rsidR="00374286" w:rsidRPr="00374286" w:rsidRDefault="00374286" w:rsidP="00374286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374286"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 xml:space="preserve">  },</w:t>
            </w:r>
          </w:p>
          <w:p w14:paraId="2C535AE3" w14:textId="77777777" w:rsidR="00374286" w:rsidRPr="00374286" w:rsidRDefault="00374286" w:rsidP="00374286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374286"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 xml:space="preserve">  {</w:t>
            </w:r>
          </w:p>
          <w:p w14:paraId="14D292B4" w14:textId="77777777" w:rsidR="00374286" w:rsidRPr="00374286" w:rsidRDefault="00374286" w:rsidP="00374286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374286"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 xml:space="preserve">    "</w:t>
            </w:r>
            <w:proofErr w:type="spellStart"/>
            <w:r w:rsidRPr="00374286"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name</w:t>
            </w:r>
            <w:proofErr w:type="spellEnd"/>
            <w:r w:rsidRPr="00374286"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 xml:space="preserve">": </w:t>
            </w:r>
            <w:r w:rsidRPr="00374286">
              <w:rPr>
                <w:rFonts w:ascii="Consolas" w:eastAsia="Times New Roman" w:hAnsi="Consolas" w:cs="Courier New"/>
                <w:b/>
                <w:bCs/>
                <w:color w:val="A2FCA2"/>
                <w:kern w:val="0"/>
                <w:sz w:val="18"/>
                <w:szCs w:val="18"/>
                <w:lang w:eastAsia="pl-PL"/>
                <w14:ligatures w14:val="none"/>
              </w:rPr>
              <w:t>"gasfiredbig1"</w:t>
            </w:r>
            <w:r w:rsidRPr="00374286"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,</w:t>
            </w:r>
          </w:p>
          <w:p w14:paraId="6D52CDDE" w14:textId="77777777" w:rsidR="00374286" w:rsidRPr="00374286" w:rsidRDefault="00374286" w:rsidP="00374286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374286"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 xml:space="preserve">    "p": </w:t>
            </w:r>
            <w:r w:rsidRPr="00374286">
              <w:rPr>
                <w:rFonts w:ascii="Consolas" w:eastAsia="Times New Roman" w:hAnsi="Consolas" w:cs="Courier New"/>
                <w:b/>
                <w:bCs/>
                <w:color w:val="D36363"/>
                <w:kern w:val="0"/>
                <w:sz w:val="18"/>
                <w:szCs w:val="18"/>
                <w:lang w:eastAsia="pl-PL"/>
                <w14:ligatures w14:val="none"/>
              </w:rPr>
              <w:t>243.8</w:t>
            </w:r>
          </w:p>
          <w:p w14:paraId="1CB0AC9F" w14:textId="77777777" w:rsidR="00374286" w:rsidRPr="00374286" w:rsidRDefault="00374286" w:rsidP="00374286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374286"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 xml:space="preserve">  },</w:t>
            </w:r>
          </w:p>
          <w:p w14:paraId="40DB03B0" w14:textId="77777777" w:rsidR="00374286" w:rsidRPr="00374286" w:rsidRDefault="00374286" w:rsidP="00374286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374286"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 xml:space="preserve">  {</w:t>
            </w:r>
          </w:p>
          <w:p w14:paraId="2D294C0F" w14:textId="77777777" w:rsidR="00374286" w:rsidRPr="00374286" w:rsidRDefault="00374286" w:rsidP="00374286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374286"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 xml:space="preserve">    "</w:t>
            </w:r>
            <w:proofErr w:type="spellStart"/>
            <w:r w:rsidRPr="00374286"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name</w:t>
            </w:r>
            <w:proofErr w:type="spellEnd"/>
            <w:r w:rsidRPr="00374286"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 xml:space="preserve">": </w:t>
            </w:r>
            <w:r w:rsidRPr="00374286">
              <w:rPr>
                <w:rFonts w:ascii="Consolas" w:eastAsia="Times New Roman" w:hAnsi="Consolas" w:cs="Courier New"/>
                <w:b/>
                <w:bCs/>
                <w:color w:val="A2FCA2"/>
                <w:kern w:val="0"/>
                <w:sz w:val="18"/>
                <w:szCs w:val="18"/>
                <w:lang w:eastAsia="pl-PL"/>
                <w14:ligatures w14:val="none"/>
              </w:rPr>
              <w:t>"gasfiredbig2"</w:t>
            </w:r>
            <w:r w:rsidRPr="00374286"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,</w:t>
            </w:r>
          </w:p>
          <w:p w14:paraId="24579C1D" w14:textId="77777777" w:rsidR="00374286" w:rsidRPr="00374286" w:rsidRDefault="00374286" w:rsidP="00374286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374286"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 xml:space="preserve">    "p": </w:t>
            </w:r>
            <w:r w:rsidRPr="00374286">
              <w:rPr>
                <w:rFonts w:ascii="Consolas" w:eastAsia="Times New Roman" w:hAnsi="Consolas" w:cs="Courier New"/>
                <w:b/>
                <w:bCs/>
                <w:color w:val="D36363"/>
                <w:kern w:val="0"/>
                <w:sz w:val="18"/>
                <w:szCs w:val="18"/>
                <w:lang w:eastAsia="pl-PL"/>
                <w14:ligatures w14:val="none"/>
              </w:rPr>
              <w:t>124.6</w:t>
            </w:r>
          </w:p>
          <w:p w14:paraId="500CD502" w14:textId="77777777" w:rsidR="00374286" w:rsidRPr="00374286" w:rsidRDefault="00374286" w:rsidP="00374286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374286"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 xml:space="preserve">  },</w:t>
            </w:r>
          </w:p>
          <w:p w14:paraId="17548AB7" w14:textId="77777777" w:rsidR="00374286" w:rsidRPr="00374286" w:rsidRDefault="00374286" w:rsidP="00374286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374286"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 xml:space="preserve">  {</w:t>
            </w:r>
          </w:p>
          <w:p w14:paraId="215A51EB" w14:textId="77777777" w:rsidR="00374286" w:rsidRPr="00374286" w:rsidRDefault="00374286" w:rsidP="00374286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374286"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 xml:space="preserve">    "</w:t>
            </w:r>
            <w:proofErr w:type="spellStart"/>
            <w:r w:rsidRPr="00374286"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name</w:t>
            </w:r>
            <w:proofErr w:type="spellEnd"/>
            <w:r w:rsidRPr="00374286"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 xml:space="preserve">": </w:t>
            </w:r>
            <w:r w:rsidRPr="00374286">
              <w:rPr>
                <w:rFonts w:ascii="Consolas" w:eastAsia="Times New Roman" w:hAnsi="Consolas" w:cs="Courier New"/>
                <w:b/>
                <w:bCs/>
                <w:color w:val="A2FCA2"/>
                <w:kern w:val="0"/>
                <w:sz w:val="18"/>
                <w:szCs w:val="18"/>
                <w:lang w:eastAsia="pl-PL"/>
                <w14:ligatures w14:val="none"/>
              </w:rPr>
              <w:t>"</w:t>
            </w:r>
            <w:proofErr w:type="spellStart"/>
            <w:r w:rsidRPr="00374286">
              <w:rPr>
                <w:rFonts w:ascii="Consolas" w:eastAsia="Times New Roman" w:hAnsi="Consolas" w:cs="Courier New"/>
                <w:b/>
                <w:bCs/>
                <w:color w:val="A2FCA2"/>
                <w:kern w:val="0"/>
                <w:sz w:val="18"/>
                <w:szCs w:val="18"/>
                <w:lang w:eastAsia="pl-PL"/>
                <w14:ligatures w14:val="none"/>
              </w:rPr>
              <w:t>gasfiredsomewhatsmaller</w:t>
            </w:r>
            <w:proofErr w:type="spellEnd"/>
            <w:r w:rsidRPr="00374286">
              <w:rPr>
                <w:rFonts w:ascii="Consolas" w:eastAsia="Times New Roman" w:hAnsi="Consolas" w:cs="Courier New"/>
                <w:b/>
                <w:bCs/>
                <w:color w:val="A2FCA2"/>
                <w:kern w:val="0"/>
                <w:sz w:val="18"/>
                <w:szCs w:val="18"/>
                <w:lang w:eastAsia="pl-PL"/>
                <w14:ligatures w14:val="none"/>
              </w:rPr>
              <w:t>"</w:t>
            </w:r>
            <w:r w:rsidRPr="00374286"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,</w:t>
            </w:r>
          </w:p>
          <w:p w14:paraId="21056A22" w14:textId="77777777" w:rsidR="00374286" w:rsidRPr="00374286" w:rsidRDefault="00374286" w:rsidP="00374286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374286"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 xml:space="preserve">    "p": </w:t>
            </w:r>
            <w:r w:rsidRPr="00374286">
              <w:rPr>
                <w:rFonts w:ascii="Consolas" w:eastAsia="Times New Roman" w:hAnsi="Consolas" w:cs="Courier New"/>
                <w:b/>
                <w:bCs/>
                <w:color w:val="D36363"/>
                <w:kern w:val="0"/>
                <w:sz w:val="18"/>
                <w:szCs w:val="18"/>
                <w:lang w:eastAsia="pl-PL"/>
                <w14:ligatures w14:val="none"/>
              </w:rPr>
              <w:t>0</w:t>
            </w:r>
          </w:p>
          <w:p w14:paraId="67C551F2" w14:textId="77777777" w:rsidR="00374286" w:rsidRPr="00374286" w:rsidRDefault="00374286" w:rsidP="00374286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374286"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 xml:space="preserve">  },</w:t>
            </w:r>
          </w:p>
          <w:p w14:paraId="17E5A894" w14:textId="77777777" w:rsidR="00374286" w:rsidRPr="00374286" w:rsidRDefault="00374286" w:rsidP="00374286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374286"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 xml:space="preserve">  {</w:t>
            </w:r>
          </w:p>
          <w:p w14:paraId="6080EC50" w14:textId="77777777" w:rsidR="00374286" w:rsidRPr="00374286" w:rsidRDefault="00374286" w:rsidP="00374286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374286"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 xml:space="preserve">    "</w:t>
            </w:r>
            <w:proofErr w:type="spellStart"/>
            <w:r w:rsidRPr="00374286"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name</w:t>
            </w:r>
            <w:proofErr w:type="spellEnd"/>
            <w:r w:rsidRPr="00374286"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 xml:space="preserve">": </w:t>
            </w:r>
            <w:r w:rsidRPr="00374286">
              <w:rPr>
                <w:rFonts w:ascii="Consolas" w:eastAsia="Times New Roman" w:hAnsi="Consolas" w:cs="Courier New"/>
                <w:b/>
                <w:bCs/>
                <w:color w:val="A2FCA2"/>
                <w:kern w:val="0"/>
                <w:sz w:val="18"/>
                <w:szCs w:val="18"/>
                <w:lang w:eastAsia="pl-PL"/>
                <w14:ligatures w14:val="none"/>
              </w:rPr>
              <w:t>"tj1"</w:t>
            </w:r>
            <w:r w:rsidRPr="00374286"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,</w:t>
            </w:r>
          </w:p>
          <w:p w14:paraId="4CF69BE4" w14:textId="77777777" w:rsidR="00374286" w:rsidRPr="00374286" w:rsidRDefault="00374286" w:rsidP="00374286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374286"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 xml:space="preserve">    "p": </w:t>
            </w:r>
            <w:r w:rsidRPr="00374286">
              <w:rPr>
                <w:rFonts w:ascii="Consolas" w:eastAsia="Times New Roman" w:hAnsi="Consolas" w:cs="Courier New"/>
                <w:b/>
                <w:bCs/>
                <w:color w:val="D36363"/>
                <w:kern w:val="0"/>
                <w:sz w:val="18"/>
                <w:szCs w:val="18"/>
                <w:lang w:eastAsia="pl-PL"/>
                <w14:ligatures w14:val="none"/>
              </w:rPr>
              <w:t>0</w:t>
            </w:r>
          </w:p>
          <w:p w14:paraId="2BC76A12" w14:textId="77777777" w:rsidR="00374286" w:rsidRPr="00374286" w:rsidRDefault="00374286" w:rsidP="00374286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374286"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 xml:space="preserve">  }</w:t>
            </w:r>
          </w:p>
          <w:p w14:paraId="1C3D1221" w14:textId="77777777" w:rsidR="00374286" w:rsidRPr="00374286" w:rsidRDefault="00374286" w:rsidP="00374286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374286">
              <w:rPr>
                <w:rFonts w:ascii="Consolas" w:eastAsia="Times New Roman" w:hAnsi="Consolas" w:cs="Courier New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]</w:t>
            </w:r>
          </w:p>
          <w:p w14:paraId="24913EC1" w14:textId="77777777" w:rsidR="00374286" w:rsidRDefault="00374286"/>
        </w:tc>
      </w:tr>
    </w:tbl>
    <w:p w14:paraId="256730CA" w14:textId="77777777" w:rsidR="00374286" w:rsidRDefault="00374286"/>
    <w:p w14:paraId="38CC1D8D" w14:textId="622A6534" w:rsidR="00374286" w:rsidRPr="00374286" w:rsidRDefault="00374286" w:rsidP="00374286">
      <w:pPr>
        <w:pStyle w:val="Akapitzlist"/>
        <w:numPr>
          <w:ilvl w:val="0"/>
          <w:numId w:val="1"/>
        </w:numPr>
      </w:pPr>
      <w:r w:rsidRPr="00374286">
        <w:rPr>
          <w:rFonts w:ascii="Cascadia Mono" w:hAnsi="Cascadia Mono" w:cs="Cascadia Mono"/>
          <w:color w:val="2B91AF"/>
          <w:kern w:val="0"/>
          <w:sz w:val="19"/>
          <w:szCs w:val="19"/>
        </w:rPr>
        <w:t>Payload</w:t>
      </w:r>
      <w:r w:rsidRPr="00374286">
        <w:rPr>
          <w:rFonts w:ascii="Cascadia Mono" w:hAnsi="Cascadia Mono" w:cs="Cascadia Mono"/>
          <w:color w:val="2B91AF"/>
          <w:kern w:val="0"/>
          <w:sz w:val="19"/>
          <w:szCs w:val="19"/>
        </w:rPr>
        <w:t>2</w:t>
      </w:r>
    </w:p>
    <w:p w14:paraId="7C6C6AF0" w14:textId="517698E3" w:rsidR="00374286" w:rsidRDefault="00374286" w:rsidP="00374286">
      <w:proofErr w:type="spellStart"/>
      <w:r>
        <w:t>Request</w:t>
      </w:r>
      <w:proofErr w:type="spellEnd"/>
    </w:p>
    <w:p w14:paraId="31F04869" w14:textId="4881E5F6" w:rsidR="00374286" w:rsidRDefault="00374286" w:rsidP="00374286">
      <w:r w:rsidRPr="00374286">
        <w:lastRenderedPageBreak/>
        <w:drawing>
          <wp:inline distT="0" distB="0" distL="0" distR="0" wp14:anchorId="3A5FD866" wp14:editId="3FBB6B6C">
            <wp:extent cx="5760720" cy="2400935"/>
            <wp:effectExtent l="19050" t="19050" r="11430" b="1841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0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74286" w14:paraId="3D20457A" w14:textId="77777777" w:rsidTr="00374286">
        <w:tc>
          <w:tcPr>
            <w:tcW w:w="9062" w:type="dxa"/>
          </w:tcPr>
          <w:p w14:paraId="1F6CC7F9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{</w:t>
            </w:r>
          </w:p>
          <w:p w14:paraId="2B405FA5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load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480,</w:t>
            </w:r>
          </w:p>
          <w:p w14:paraId="5FA1FBA8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fuels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</w:t>
            </w:r>
          </w:p>
          <w:p w14:paraId="64403724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{</w:t>
            </w:r>
          </w:p>
          <w:p w14:paraId="0E905B7D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gas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(euro/MWh)"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13.4,</w:t>
            </w:r>
          </w:p>
          <w:p w14:paraId="5312841B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kerosine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(euro/MWh)"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50.8,</w:t>
            </w:r>
          </w:p>
          <w:p w14:paraId="0862D468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"co2(euro/ton)"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20,</w:t>
            </w:r>
          </w:p>
          <w:p w14:paraId="527B5007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"wind(%)"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0</w:t>
            </w:r>
          </w:p>
          <w:p w14:paraId="5FBA09DD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},</w:t>
            </w:r>
          </w:p>
          <w:p w14:paraId="7F193DA5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powerplants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[</w:t>
            </w:r>
          </w:p>
          <w:p w14:paraId="065EE565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14:paraId="01931050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name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: </w:t>
            </w:r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"gasfiredbig1"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,</w:t>
            </w:r>
          </w:p>
          <w:p w14:paraId="01E57E85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type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: </w:t>
            </w:r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gasfired</w:t>
            </w:r>
            <w:proofErr w:type="spellEnd"/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,</w:t>
            </w:r>
          </w:p>
          <w:p w14:paraId="5C33634C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efficiency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0.53,</w:t>
            </w:r>
          </w:p>
          <w:p w14:paraId="3A753BAD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pmin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100,</w:t>
            </w:r>
          </w:p>
          <w:p w14:paraId="3E7F3E01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pmax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460</w:t>
            </w:r>
          </w:p>
          <w:p w14:paraId="327A8441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},</w:t>
            </w:r>
          </w:p>
          <w:p w14:paraId="21308DED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14:paraId="5EC18E8B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name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: </w:t>
            </w:r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"gasfiredbig2"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,</w:t>
            </w:r>
          </w:p>
          <w:p w14:paraId="42865558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type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: </w:t>
            </w:r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gasfired</w:t>
            </w:r>
            <w:proofErr w:type="spellEnd"/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,</w:t>
            </w:r>
          </w:p>
          <w:p w14:paraId="3684EB8F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efficiency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0.53,</w:t>
            </w:r>
          </w:p>
          <w:p w14:paraId="244D9794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pmin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100,</w:t>
            </w:r>
          </w:p>
          <w:p w14:paraId="4FBCDF4F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pmax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460</w:t>
            </w:r>
          </w:p>
          <w:p w14:paraId="1BCFABAC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},</w:t>
            </w:r>
          </w:p>
          <w:p w14:paraId="08F9B463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14:paraId="6E89F7B4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name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: </w:t>
            </w:r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gasfiredsomewhatsmaller</w:t>
            </w:r>
            <w:proofErr w:type="spellEnd"/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,</w:t>
            </w:r>
          </w:p>
          <w:p w14:paraId="3DF0A801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type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: </w:t>
            </w:r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gasfired</w:t>
            </w:r>
            <w:proofErr w:type="spellEnd"/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,</w:t>
            </w:r>
          </w:p>
          <w:p w14:paraId="546A12B1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efficiency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0.37,</w:t>
            </w:r>
          </w:p>
          <w:p w14:paraId="045BF276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pmin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40,</w:t>
            </w:r>
          </w:p>
          <w:p w14:paraId="56714A65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pmax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210</w:t>
            </w:r>
          </w:p>
          <w:p w14:paraId="533FE101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},</w:t>
            </w:r>
          </w:p>
          <w:p w14:paraId="54A7B4CF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14:paraId="40D0540C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name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: </w:t>
            </w:r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"tj1"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,</w:t>
            </w:r>
          </w:p>
          <w:p w14:paraId="13352AF3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type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: </w:t>
            </w:r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turbojet</w:t>
            </w:r>
            <w:proofErr w:type="spellEnd"/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,</w:t>
            </w:r>
          </w:p>
          <w:p w14:paraId="79BD76E7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efficiency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0.3,</w:t>
            </w:r>
          </w:p>
          <w:p w14:paraId="748778D2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pmin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0,</w:t>
            </w:r>
          </w:p>
          <w:p w14:paraId="0C3308B4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pmax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16</w:t>
            </w:r>
          </w:p>
          <w:p w14:paraId="1CE190F9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},</w:t>
            </w:r>
          </w:p>
          <w:p w14:paraId="1483610C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14:paraId="0F2ED2DE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name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: </w:t>
            </w:r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"windpark1"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,</w:t>
            </w:r>
          </w:p>
          <w:p w14:paraId="125C4965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type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: </w:t>
            </w:r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windturbine</w:t>
            </w:r>
            <w:proofErr w:type="spellEnd"/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,</w:t>
            </w:r>
          </w:p>
          <w:p w14:paraId="79786AC0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efficiency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1,</w:t>
            </w:r>
          </w:p>
          <w:p w14:paraId="1BA43765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pmin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0,</w:t>
            </w:r>
          </w:p>
          <w:p w14:paraId="05EDEA0C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pmax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150</w:t>
            </w:r>
          </w:p>
          <w:p w14:paraId="1338855C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},</w:t>
            </w:r>
          </w:p>
          <w:p w14:paraId="7A60DA55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14:paraId="70A4ECC1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name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: </w:t>
            </w:r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"windpark2"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,</w:t>
            </w:r>
          </w:p>
          <w:p w14:paraId="021BAE50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type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: </w:t>
            </w:r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windturbine</w:t>
            </w:r>
            <w:proofErr w:type="spellEnd"/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,</w:t>
            </w:r>
          </w:p>
          <w:p w14:paraId="7AFAF2D3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efficiency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1,</w:t>
            </w:r>
          </w:p>
          <w:p w14:paraId="0842789A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pmin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0,</w:t>
            </w:r>
          </w:p>
          <w:p w14:paraId="79195E5E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pmax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36</w:t>
            </w:r>
          </w:p>
          <w:p w14:paraId="5D4645B7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14:paraId="6BED6A33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]</w:t>
            </w:r>
          </w:p>
          <w:p w14:paraId="34C322F1" w14:textId="752B34C0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lastRenderedPageBreak/>
              <w:t>}</w:t>
            </w:r>
          </w:p>
        </w:tc>
      </w:tr>
    </w:tbl>
    <w:p w14:paraId="394A64D5" w14:textId="77777777" w:rsidR="00374286" w:rsidRDefault="00374286" w:rsidP="00374286"/>
    <w:p w14:paraId="60175596" w14:textId="1B6384B3" w:rsidR="00374286" w:rsidRDefault="00374286" w:rsidP="00374286">
      <w:proofErr w:type="spellStart"/>
      <w:r>
        <w:t>Response</w:t>
      </w:r>
      <w:proofErr w:type="spellEnd"/>
    </w:p>
    <w:p w14:paraId="22DECA80" w14:textId="057F3083" w:rsidR="00374286" w:rsidRDefault="00374286" w:rsidP="00374286">
      <w:r w:rsidRPr="00374286">
        <w:drawing>
          <wp:inline distT="0" distB="0" distL="0" distR="0" wp14:anchorId="7B74CE5A" wp14:editId="58B8B7C1">
            <wp:extent cx="5760720" cy="1988820"/>
            <wp:effectExtent l="19050" t="19050" r="11430" b="1143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8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74286" w14:paraId="0490F0F1" w14:textId="77777777" w:rsidTr="00374286">
        <w:tc>
          <w:tcPr>
            <w:tcW w:w="9062" w:type="dxa"/>
          </w:tcPr>
          <w:p w14:paraId="4418A137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>[</w:t>
            </w:r>
          </w:p>
          <w:p w14:paraId="7FEDA646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{</w:t>
            </w:r>
          </w:p>
          <w:p w14:paraId="5B10CFD4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name</w:t>
            </w:r>
            <w:proofErr w:type="spellEnd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-kod"/>
                <w:rFonts w:ascii="Consolas" w:hAnsi="Consolas"/>
                <w:b/>
                <w:bCs/>
                <w:color w:val="A2FCA2"/>
                <w:sz w:val="18"/>
                <w:szCs w:val="18"/>
              </w:rPr>
              <w:t>"windpark1"</w:t>
            </w: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2F01D05C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"p"</w:t>
            </w: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-kod"/>
                <w:rFonts w:ascii="Consolas" w:hAnsi="Consolas"/>
                <w:b/>
                <w:bCs/>
                <w:color w:val="D36363"/>
                <w:sz w:val="18"/>
                <w:szCs w:val="18"/>
              </w:rPr>
              <w:t>0</w:t>
            </w:r>
          </w:p>
          <w:p w14:paraId="73A312D0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},</w:t>
            </w:r>
          </w:p>
          <w:p w14:paraId="5215BB02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{</w:t>
            </w:r>
          </w:p>
          <w:p w14:paraId="26B428E6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name</w:t>
            </w:r>
            <w:proofErr w:type="spellEnd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-kod"/>
                <w:rFonts w:ascii="Consolas" w:hAnsi="Consolas"/>
                <w:b/>
                <w:bCs/>
                <w:color w:val="A2FCA2"/>
                <w:sz w:val="18"/>
                <w:szCs w:val="18"/>
              </w:rPr>
              <w:t>"windpark2"</w:t>
            </w: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6891CBFB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"p"</w:t>
            </w: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-kod"/>
                <w:rFonts w:ascii="Consolas" w:hAnsi="Consolas"/>
                <w:b/>
                <w:bCs/>
                <w:color w:val="D36363"/>
                <w:sz w:val="18"/>
                <w:szCs w:val="18"/>
              </w:rPr>
              <w:t>0</w:t>
            </w:r>
          </w:p>
          <w:p w14:paraId="3C4B4083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},</w:t>
            </w:r>
          </w:p>
          <w:p w14:paraId="2DF6C3BF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{</w:t>
            </w:r>
          </w:p>
          <w:p w14:paraId="6EC04E46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name</w:t>
            </w:r>
            <w:proofErr w:type="spellEnd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-kod"/>
                <w:rFonts w:ascii="Consolas" w:hAnsi="Consolas"/>
                <w:b/>
                <w:bCs/>
                <w:color w:val="A2FCA2"/>
                <w:sz w:val="18"/>
                <w:szCs w:val="18"/>
              </w:rPr>
              <w:t>"gasfiredbig1"</w:t>
            </w: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6287D61A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"p"</w:t>
            </w: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-kod"/>
                <w:rFonts w:ascii="Consolas" w:hAnsi="Consolas"/>
                <w:b/>
                <w:bCs/>
                <w:color w:val="D36363"/>
                <w:sz w:val="18"/>
                <w:szCs w:val="18"/>
              </w:rPr>
              <w:t>243.8</w:t>
            </w:r>
          </w:p>
          <w:p w14:paraId="102D9B42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},</w:t>
            </w:r>
          </w:p>
          <w:p w14:paraId="40A9F776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{</w:t>
            </w:r>
          </w:p>
          <w:p w14:paraId="53874474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name</w:t>
            </w:r>
            <w:proofErr w:type="spellEnd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-kod"/>
                <w:rFonts w:ascii="Consolas" w:hAnsi="Consolas"/>
                <w:b/>
                <w:bCs/>
                <w:color w:val="A2FCA2"/>
                <w:sz w:val="18"/>
                <w:szCs w:val="18"/>
              </w:rPr>
              <w:t>"gasfiredbig2"</w:t>
            </w: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075A0723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"p"</w:t>
            </w: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-kod"/>
                <w:rFonts w:ascii="Consolas" w:hAnsi="Consolas"/>
                <w:b/>
                <w:bCs/>
                <w:color w:val="D36363"/>
                <w:sz w:val="18"/>
                <w:szCs w:val="18"/>
              </w:rPr>
              <w:t>236.2</w:t>
            </w:r>
          </w:p>
          <w:p w14:paraId="23D079E5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},</w:t>
            </w:r>
          </w:p>
          <w:p w14:paraId="0FE1182B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{</w:t>
            </w:r>
          </w:p>
          <w:p w14:paraId="4968D228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name</w:t>
            </w:r>
            <w:proofErr w:type="spellEnd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-kod"/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  <w:proofErr w:type="spellStart"/>
            <w:r>
              <w:rPr>
                <w:rStyle w:val="HTML-kod"/>
                <w:rFonts w:ascii="Consolas" w:hAnsi="Consolas"/>
                <w:b/>
                <w:bCs/>
                <w:color w:val="A2FCA2"/>
                <w:sz w:val="18"/>
                <w:szCs w:val="18"/>
              </w:rPr>
              <w:t>gasfiredsomewhatsmaller</w:t>
            </w:r>
            <w:proofErr w:type="spellEnd"/>
            <w:r>
              <w:rPr>
                <w:rStyle w:val="HTML-kod"/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55532CA2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"p"</w:t>
            </w: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-kod"/>
                <w:rFonts w:ascii="Consolas" w:hAnsi="Consolas"/>
                <w:b/>
                <w:bCs/>
                <w:color w:val="D36363"/>
                <w:sz w:val="18"/>
                <w:szCs w:val="18"/>
              </w:rPr>
              <w:t>0</w:t>
            </w:r>
          </w:p>
          <w:p w14:paraId="72E43677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},</w:t>
            </w:r>
          </w:p>
          <w:p w14:paraId="380A577C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{</w:t>
            </w:r>
          </w:p>
          <w:p w14:paraId="7FCB0B62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name</w:t>
            </w:r>
            <w:proofErr w:type="spellEnd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-kod"/>
                <w:rFonts w:ascii="Consolas" w:hAnsi="Consolas"/>
                <w:b/>
                <w:bCs/>
                <w:color w:val="A2FCA2"/>
                <w:sz w:val="18"/>
                <w:szCs w:val="18"/>
              </w:rPr>
              <w:t>"tj1"</w:t>
            </w: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2B80988D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"p"</w:t>
            </w: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-kod"/>
                <w:rFonts w:ascii="Consolas" w:hAnsi="Consolas"/>
                <w:b/>
                <w:bCs/>
                <w:color w:val="D36363"/>
                <w:sz w:val="18"/>
                <w:szCs w:val="18"/>
              </w:rPr>
              <w:t>0</w:t>
            </w:r>
          </w:p>
          <w:p w14:paraId="7F692D10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}</w:t>
            </w:r>
          </w:p>
          <w:p w14:paraId="00F2C8D6" w14:textId="77777777" w:rsidR="00374286" w:rsidRDefault="00374286" w:rsidP="00374286">
            <w:pPr>
              <w:pStyle w:val="HTML-wstpniesformatowany"/>
              <w:shd w:val="clear" w:color="auto" w:fill="333333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>]</w:t>
            </w:r>
          </w:p>
          <w:p w14:paraId="76A0740C" w14:textId="77777777" w:rsidR="00374286" w:rsidRDefault="00374286" w:rsidP="00374286"/>
        </w:tc>
      </w:tr>
    </w:tbl>
    <w:p w14:paraId="0315616C" w14:textId="77777777" w:rsidR="00374286" w:rsidRDefault="00374286" w:rsidP="00374286"/>
    <w:p w14:paraId="32A8B78B" w14:textId="722E5DFF" w:rsidR="00374286" w:rsidRPr="00374286" w:rsidRDefault="00374286" w:rsidP="00374286">
      <w:pPr>
        <w:pStyle w:val="Akapitzlist"/>
        <w:numPr>
          <w:ilvl w:val="0"/>
          <w:numId w:val="1"/>
        </w:numPr>
      </w:pPr>
      <w:r w:rsidRPr="00374286">
        <w:rPr>
          <w:rFonts w:ascii="Cascadia Mono" w:hAnsi="Cascadia Mono" w:cs="Cascadia Mono"/>
          <w:color w:val="2B91AF"/>
          <w:kern w:val="0"/>
          <w:sz w:val="19"/>
          <w:szCs w:val="19"/>
        </w:rPr>
        <w:t>Payload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3</w:t>
      </w:r>
    </w:p>
    <w:p w14:paraId="296878DC" w14:textId="25D1D85D" w:rsidR="00374286" w:rsidRDefault="00374286" w:rsidP="00374286">
      <w:proofErr w:type="spellStart"/>
      <w:r>
        <w:t>Request</w:t>
      </w:r>
      <w:proofErr w:type="spellEnd"/>
      <w:r>
        <w:t>:</w:t>
      </w:r>
    </w:p>
    <w:p w14:paraId="1FAA4728" w14:textId="1F711FA8" w:rsidR="00374286" w:rsidRDefault="00374286" w:rsidP="00374286">
      <w:r w:rsidRPr="00374286">
        <w:lastRenderedPageBreak/>
        <w:drawing>
          <wp:inline distT="0" distB="0" distL="0" distR="0" wp14:anchorId="51D83DCE" wp14:editId="10AD8957">
            <wp:extent cx="5760720" cy="2342515"/>
            <wp:effectExtent l="19050" t="19050" r="11430" b="1968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2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C59629" w14:textId="77777777" w:rsidR="00374286" w:rsidRDefault="00374286" w:rsidP="0037428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74286" w14:paraId="5E02A382" w14:textId="77777777" w:rsidTr="00374286">
        <w:tc>
          <w:tcPr>
            <w:tcW w:w="9062" w:type="dxa"/>
          </w:tcPr>
          <w:p w14:paraId="308108CB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{</w:t>
            </w:r>
          </w:p>
          <w:p w14:paraId="613B28CA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load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910,</w:t>
            </w:r>
          </w:p>
          <w:p w14:paraId="3598AD71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fuels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</w:t>
            </w:r>
          </w:p>
          <w:p w14:paraId="3D429CA5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{</w:t>
            </w:r>
          </w:p>
          <w:p w14:paraId="3F80428E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gas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(euro/MWh)"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13.4,</w:t>
            </w:r>
          </w:p>
          <w:p w14:paraId="3686088B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kerosine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(euro/MWh)"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50.8,</w:t>
            </w:r>
          </w:p>
          <w:p w14:paraId="4F0296DC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"co2(euro/ton)"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20,</w:t>
            </w:r>
          </w:p>
          <w:p w14:paraId="31625203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"wind(%)"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60</w:t>
            </w:r>
          </w:p>
          <w:p w14:paraId="23F0F9A2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},</w:t>
            </w:r>
          </w:p>
          <w:p w14:paraId="6EA58CB2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powerplants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[</w:t>
            </w:r>
          </w:p>
          <w:p w14:paraId="6013887D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14:paraId="68681F1D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name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: </w:t>
            </w:r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"gasfiredbig1"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,</w:t>
            </w:r>
          </w:p>
          <w:p w14:paraId="7D7E9777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type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: </w:t>
            </w:r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gasfired</w:t>
            </w:r>
            <w:proofErr w:type="spellEnd"/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,</w:t>
            </w:r>
          </w:p>
          <w:p w14:paraId="7C859AB3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efficiency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0.53,</w:t>
            </w:r>
          </w:p>
          <w:p w14:paraId="2C8CC994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pmin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100,</w:t>
            </w:r>
          </w:p>
          <w:p w14:paraId="301DF2AE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pmax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460</w:t>
            </w:r>
          </w:p>
          <w:p w14:paraId="07F3D4BB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},</w:t>
            </w:r>
          </w:p>
          <w:p w14:paraId="3034C368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14:paraId="73392C78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name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: </w:t>
            </w:r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"gasfiredbig2"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,</w:t>
            </w:r>
          </w:p>
          <w:p w14:paraId="736BE091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type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: </w:t>
            </w:r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gasfired</w:t>
            </w:r>
            <w:proofErr w:type="spellEnd"/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,</w:t>
            </w:r>
          </w:p>
          <w:p w14:paraId="0C9306F3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efficiency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0.53,</w:t>
            </w:r>
          </w:p>
          <w:p w14:paraId="7F7E5DE2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pmin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100,</w:t>
            </w:r>
          </w:p>
          <w:p w14:paraId="2DE49D7D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pmax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460</w:t>
            </w:r>
          </w:p>
          <w:p w14:paraId="367A9DF3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},</w:t>
            </w:r>
          </w:p>
          <w:p w14:paraId="190A4F71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14:paraId="3B966590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name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: </w:t>
            </w:r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gasfiredsomewhatsmaller</w:t>
            </w:r>
            <w:proofErr w:type="spellEnd"/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,</w:t>
            </w:r>
          </w:p>
          <w:p w14:paraId="13C3120B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type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: </w:t>
            </w:r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gasfired</w:t>
            </w:r>
            <w:proofErr w:type="spellEnd"/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,</w:t>
            </w:r>
          </w:p>
          <w:p w14:paraId="3D97E379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efficiency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0.37,</w:t>
            </w:r>
          </w:p>
          <w:p w14:paraId="06FE6AA2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pmin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40,</w:t>
            </w:r>
          </w:p>
          <w:p w14:paraId="694D7BE0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pmax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210</w:t>
            </w:r>
          </w:p>
          <w:p w14:paraId="5C9634F6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},</w:t>
            </w:r>
          </w:p>
          <w:p w14:paraId="097AB37D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14:paraId="43446806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name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: </w:t>
            </w:r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"tj1"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,</w:t>
            </w:r>
          </w:p>
          <w:p w14:paraId="32578F10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type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: </w:t>
            </w:r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turbojet</w:t>
            </w:r>
            <w:proofErr w:type="spellEnd"/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,</w:t>
            </w:r>
          </w:p>
          <w:p w14:paraId="64182D54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efficiency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0.3,</w:t>
            </w:r>
          </w:p>
          <w:p w14:paraId="0E8FEB86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pmin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0,</w:t>
            </w:r>
          </w:p>
          <w:p w14:paraId="424B3EC2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pmax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16</w:t>
            </w:r>
          </w:p>
          <w:p w14:paraId="5BB37277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},</w:t>
            </w:r>
          </w:p>
          <w:p w14:paraId="0E3B1ED8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14:paraId="0D1AEF42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name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: </w:t>
            </w:r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"windpark1"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,</w:t>
            </w:r>
          </w:p>
          <w:p w14:paraId="5D595F96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type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: </w:t>
            </w:r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windturbine</w:t>
            </w:r>
            <w:proofErr w:type="spellEnd"/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,</w:t>
            </w:r>
          </w:p>
          <w:p w14:paraId="48B4E891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efficiency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1,</w:t>
            </w:r>
          </w:p>
          <w:p w14:paraId="5F4ACBCE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pmin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0,</w:t>
            </w:r>
          </w:p>
          <w:p w14:paraId="53798277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pmax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150</w:t>
            </w:r>
          </w:p>
          <w:p w14:paraId="778EE6E5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},</w:t>
            </w:r>
          </w:p>
          <w:p w14:paraId="403CCCF6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14:paraId="778FD740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name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: </w:t>
            </w:r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"windpark2"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,</w:t>
            </w:r>
          </w:p>
          <w:p w14:paraId="6441A2F1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type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: </w:t>
            </w:r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windturbine</w:t>
            </w:r>
            <w:proofErr w:type="spellEnd"/>
            <w:r w:rsidRPr="00374286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,</w:t>
            </w:r>
          </w:p>
          <w:p w14:paraId="4514D895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efficiency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1,</w:t>
            </w:r>
          </w:p>
          <w:p w14:paraId="4BC5AE96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pmin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0,</w:t>
            </w:r>
          </w:p>
          <w:p w14:paraId="79C77DE4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    </w:t>
            </w:r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proofErr w:type="spellStart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pmax</w:t>
            </w:r>
            <w:proofErr w:type="spellEnd"/>
            <w:r w:rsidRPr="00374286">
              <w:rPr>
                <w:rFonts w:ascii="Cascadia Mono" w:hAnsi="Cascadia Mono" w:cs="Cascadia Mono"/>
                <w:color w:val="2E75B6"/>
                <w:kern w:val="0"/>
                <w:sz w:val="16"/>
                <w:szCs w:val="16"/>
              </w:rPr>
              <w:t>"</w:t>
            </w: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: 36</w:t>
            </w:r>
          </w:p>
          <w:p w14:paraId="75358604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lastRenderedPageBreak/>
              <w:t xml:space="preserve">    }</w:t>
            </w:r>
          </w:p>
          <w:p w14:paraId="216340C4" w14:textId="77777777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 xml:space="preserve">  ]</w:t>
            </w:r>
          </w:p>
          <w:p w14:paraId="2995419B" w14:textId="6C7A8706" w:rsidR="00374286" w:rsidRPr="00374286" w:rsidRDefault="00374286" w:rsidP="00374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374286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14:paraId="58FBA260" w14:textId="77777777" w:rsidR="00374286" w:rsidRDefault="00374286" w:rsidP="00374286"/>
    <w:p w14:paraId="11188A4B" w14:textId="4C9FD754" w:rsidR="00374286" w:rsidRDefault="00374286" w:rsidP="00374286">
      <w:proofErr w:type="spellStart"/>
      <w:r>
        <w:t>Response</w:t>
      </w:r>
      <w:proofErr w:type="spellEnd"/>
    </w:p>
    <w:p w14:paraId="427FDC38" w14:textId="1299C80B" w:rsidR="00374286" w:rsidRDefault="00374286" w:rsidP="00374286">
      <w:r w:rsidRPr="00374286">
        <w:drawing>
          <wp:inline distT="0" distB="0" distL="0" distR="0" wp14:anchorId="309C08BE" wp14:editId="4C8F469D">
            <wp:extent cx="5760720" cy="1976755"/>
            <wp:effectExtent l="19050" t="19050" r="11430" b="2349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6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DA5656" w14:textId="77777777" w:rsidR="00374286" w:rsidRDefault="00374286" w:rsidP="0037428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74286" w14:paraId="714F3B26" w14:textId="77777777" w:rsidTr="00374286">
        <w:tc>
          <w:tcPr>
            <w:tcW w:w="9062" w:type="dxa"/>
          </w:tcPr>
          <w:p w14:paraId="1D05EFAD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>[</w:t>
            </w:r>
          </w:p>
          <w:p w14:paraId="07C874FA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{</w:t>
            </w:r>
          </w:p>
          <w:p w14:paraId="303C45FB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name</w:t>
            </w:r>
            <w:proofErr w:type="spellEnd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-kod"/>
                <w:rFonts w:ascii="Consolas" w:hAnsi="Consolas"/>
                <w:b/>
                <w:bCs/>
                <w:color w:val="A2FCA2"/>
                <w:sz w:val="18"/>
                <w:szCs w:val="18"/>
              </w:rPr>
              <w:t>"windpark1"</w:t>
            </w: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135579A4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"p"</w:t>
            </w: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-kod"/>
                <w:rFonts w:ascii="Consolas" w:hAnsi="Consolas"/>
                <w:b/>
                <w:bCs/>
                <w:color w:val="D36363"/>
                <w:sz w:val="18"/>
                <w:szCs w:val="18"/>
              </w:rPr>
              <w:t>90</w:t>
            </w:r>
          </w:p>
          <w:p w14:paraId="512838AE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},</w:t>
            </w:r>
          </w:p>
          <w:p w14:paraId="0F135C95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{</w:t>
            </w:r>
          </w:p>
          <w:p w14:paraId="74D36CC9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name</w:t>
            </w:r>
            <w:proofErr w:type="spellEnd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-kod"/>
                <w:rFonts w:ascii="Consolas" w:hAnsi="Consolas"/>
                <w:b/>
                <w:bCs/>
                <w:color w:val="A2FCA2"/>
                <w:sz w:val="18"/>
                <w:szCs w:val="18"/>
              </w:rPr>
              <w:t>"windpark2"</w:t>
            </w: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6E013EBF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"p"</w:t>
            </w: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-kod"/>
                <w:rFonts w:ascii="Consolas" w:hAnsi="Consolas"/>
                <w:b/>
                <w:bCs/>
                <w:color w:val="D36363"/>
                <w:sz w:val="18"/>
                <w:szCs w:val="18"/>
              </w:rPr>
              <w:t>21.6</w:t>
            </w:r>
          </w:p>
          <w:p w14:paraId="40D11C99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},</w:t>
            </w:r>
          </w:p>
          <w:p w14:paraId="3142F31F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{</w:t>
            </w:r>
          </w:p>
          <w:p w14:paraId="7075C86C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name</w:t>
            </w:r>
            <w:proofErr w:type="spellEnd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-kod"/>
                <w:rFonts w:ascii="Consolas" w:hAnsi="Consolas"/>
                <w:b/>
                <w:bCs/>
                <w:color w:val="A2FCA2"/>
                <w:sz w:val="18"/>
                <w:szCs w:val="18"/>
              </w:rPr>
              <w:t>"gasfiredbig1"</w:t>
            </w: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7196C11B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"p"</w:t>
            </w: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-kod"/>
                <w:rFonts w:ascii="Consolas" w:hAnsi="Consolas"/>
                <w:b/>
                <w:bCs/>
                <w:color w:val="D36363"/>
                <w:sz w:val="18"/>
                <w:szCs w:val="18"/>
              </w:rPr>
              <w:t>243.8</w:t>
            </w:r>
          </w:p>
          <w:p w14:paraId="3F7B1BF9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},</w:t>
            </w:r>
          </w:p>
          <w:p w14:paraId="70ED0056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{</w:t>
            </w:r>
          </w:p>
          <w:p w14:paraId="4F32DE20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name</w:t>
            </w:r>
            <w:proofErr w:type="spellEnd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-kod"/>
                <w:rFonts w:ascii="Consolas" w:hAnsi="Consolas"/>
                <w:b/>
                <w:bCs/>
                <w:color w:val="A2FCA2"/>
                <w:sz w:val="18"/>
                <w:szCs w:val="18"/>
              </w:rPr>
              <w:t>"gasfiredbig2"</w:t>
            </w: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6D804744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"p"</w:t>
            </w: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-kod"/>
                <w:rFonts w:ascii="Consolas" w:hAnsi="Consolas"/>
                <w:b/>
                <w:bCs/>
                <w:color w:val="D36363"/>
                <w:sz w:val="18"/>
                <w:szCs w:val="18"/>
              </w:rPr>
              <w:t>243.8</w:t>
            </w:r>
          </w:p>
          <w:p w14:paraId="6D3AED24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},</w:t>
            </w:r>
          </w:p>
          <w:p w14:paraId="08A87E95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{</w:t>
            </w:r>
          </w:p>
          <w:p w14:paraId="430CE163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name</w:t>
            </w:r>
            <w:proofErr w:type="spellEnd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-kod"/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  <w:proofErr w:type="spellStart"/>
            <w:r>
              <w:rPr>
                <w:rStyle w:val="HTML-kod"/>
                <w:rFonts w:ascii="Consolas" w:hAnsi="Consolas"/>
                <w:b/>
                <w:bCs/>
                <w:color w:val="A2FCA2"/>
                <w:sz w:val="18"/>
                <w:szCs w:val="18"/>
              </w:rPr>
              <w:t>gasfiredsomewhatsmaller</w:t>
            </w:r>
            <w:proofErr w:type="spellEnd"/>
            <w:r>
              <w:rPr>
                <w:rStyle w:val="HTML-kod"/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602F62D6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"p"</w:t>
            </w: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-kod"/>
                <w:rFonts w:ascii="Consolas" w:hAnsi="Consolas"/>
                <w:b/>
                <w:bCs/>
                <w:color w:val="D36363"/>
                <w:sz w:val="18"/>
                <w:szCs w:val="18"/>
              </w:rPr>
              <w:t>77.7</w:t>
            </w:r>
          </w:p>
          <w:p w14:paraId="14EF9DB6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},</w:t>
            </w:r>
          </w:p>
          <w:p w14:paraId="47820D28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{</w:t>
            </w:r>
          </w:p>
          <w:p w14:paraId="633FA0A7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name</w:t>
            </w:r>
            <w:proofErr w:type="spellEnd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-kod"/>
                <w:rFonts w:ascii="Consolas" w:hAnsi="Consolas"/>
                <w:b/>
                <w:bCs/>
                <w:color w:val="A2FCA2"/>
                <w:sz w:val="18"/>
                <w:szCs w:val="18"/>
              </w:rPr>
              <w:t>"tj1"</w:t>
            </w: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1B0320CE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"p"</w:t>
            </w: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-kod"/>
                <w:rFonts w:ascii="Consolas" w:hAnsi="Consolas"/>
                <w:b/>
                <w:bCs/>
                <w:color w:val="D36363"/>
                <w:sz w:val="18"/>
                <w:szCs w:val="18"/>
              </w:rPr>
              <w:t>4.8</w:t>
            </w:r>
          </w:p>
          <w:p w14:paraId="620E3528" w14:textId="77777777" w:rsidR="00374286" w:rsidRDefault="00374286" w:rsidP="00374286">
            <w:pPr>
              <w:pStyle w:val="HTML-wstpniesformatowany"/>
              <w:shd w:val="clear" w:color="auto" w:fill="333333"/>
              <w:wordWrap w:val="0"/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}</w:t>
            </w:r>
          </w:p>
          <w:p w14:paraId="561A33D2" w14:textId="77777777" w:rsidR="00374286" w:rsidRDefault="00374286" w:rsidP="00374286">
            <w:pPr>
              <w:pStyle w:val="HTML-wstpniesformatowany"/>
              <w:shd w:val="clear" w:color="auto" w:fill="333333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-kod"/>
                <w:rFonts w:ascii="Consolas" w:hAnsi="Consolas"/>
                <w:b/>
                <w:bCs/>
                <w:color w:val="FFFFFF"/>
                <w:sz w:val="18"/>
                <w:szCs w:val="18"/>
              </w:rPr>
              <w:t>]</w:t>
            </w:r>
          </w:p>
          <w:p w14:paraId="5A14F6DC" w14:textId="77777777" w:rsidR="00374286" w:rsidRDefault="00374286" w:rsidP="00374286"/>
        </w:tc>
      </w:tr>
    </w:tbl>
    <w:p w14:paraId="1E1A190B" w14:textId="77777777" w:rsidR="00374286" w:rsidRDefault="00374286" w:rsidP="00374286"/>
    <w:sectPr w:rsidR="003742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53A08"/>
    <w:multiLevelType w:val="hybridMultilevel"/>
    <w:tmpl w:val="8F4002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34998"/>
    <w:multiLevelType w:val="hybridMultilevel"/>
    <w:tmpl w:val="8F4002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815608">
    <w:abstractNumId w:val="0"/>
  </w:num>
  <w:num w:numId="2" w16cid:durableId="184368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D9"/>
    <w:rsid w:val="00374286"/>
    <w:rsid w:val="00AF68A4"/>
    <w:rsid w:val="00F6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F7745"/>
  <w15:chartTrackingRefBased/>
  <w15:docId w15:val="{BE43A5FD-D539-40FD-9059-4C5852DF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74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4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4286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374286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omylnaczcionkaakapitu"/>
    <w:rsid w:val="00374286"/>
  </w:style>
  <w:style w:type="paragraph" w:styleId="Akapitzlist">
    <w:name w:val="List Paragraph"/>
    <w:basedOn w:val="Normalny"/>
    <w:uiPriority w:val="34"/>
    <w:qFormat/>
    <w:rsid w:val="00374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551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Siwek</dc:creator>
  <cp:keywords/>
  <dc:description/>
  <cp:lastModifiedBy>Marek Siwek</cp:lastModifiedBy>
  <cp:revision>2</cp:revision>
  <dcterms:created xsi:type="dcterms:W3CDTF">2024-02-19T11:52:00Z</dcterms:created>
  <dcterms:modified xsi:type="dcterms:W3CDTF">2024-02-19T12:04:00Z</dcterms:modified>
</cp:coreProperties>
</file>